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0      Autovehicule Rutiere Mecatronicǎ şi Mecanicǎ</w:t>
              <w:br/>
              <w:t xml:space="preserve">1      Autovehicule Rutiere Mecatronicǎ şi Mecanicǎ</w:t>
              <w:br/>
              <w:t xml:space="preserve">2      Autovehicule Rutiere Mecatronicǎ şi Mecanicǎ</w:t>
              <w:br/>
              <w:t xml:space="preserve">3      Autovehicule Rutiere Mecatronicǎ şi Mecanicǎ</w:t>
              <w:br/>
              <w:t xml:space="preserve">4      Autovehicule Rutiere Mecatronicǎ şi Mecanicǎ</w:t>
              <w:br/>
              <w:t xml:space="preserve">5      Autovehicule Rutiere Mecatronicǎ şi Mecanicǎ</w:t>
              <w:br/>
              <w:t xml:space="preserve">6      Autovehicule Rutiere Mecatronicǎ şi Mecanicǎ</w:t>
              <w:br/>
              <w:t xml:space="preserve">7      Autovehicule Rutiere Mecatronicǎ şi Mecanicǎ</w:t>
              <w:br/>
              <w:t xml:space="preserve">8      Autovehicule Rutiere Mecatronicǎ şi Mecanicǎ</w:t>
              <w:br/>
              <w:t xml:space="preserve">9      Autovehicule Rutiere Mecatronicǎ şi Mecanicǎ</w:t>
              <w:br/>
              <w:t xml:space="preserve">10     Autovehicule Rutiere Mecatronicǎ şi Mecanicǎ</w:t>
              <w:br/>
              <w:t xml:space="preserve">11     Autovehicule Rutiere Mecatronicǎ şi Mecanicǎ</w:t>
              <w:br/>
              <w:t xml:space="preserve">12     Autovehicule Rutiere Mecatronicǎ şi Mecanicǎ</w:t>
              <w:br/>
              <w:t xml:space="preserve">13     Autovehicule Rutiere Mecatronicǎ şi Mecanicǎ</w:t>
              <w:br/>
              <w:t xml:space="preserve">14     Autovehicule Rutiere Mecatronicǎ şi Mecanicǎ</w:t>
              <w:br/>
              <w:t xml:space="preserve">15     Autovehicule Rutiere Mecatronicǎ şi Mecanicǎ</w:t>
              <w:br/>
              <w:t xml:space="preserve">16     Autovehicule Rutiere Mecatronicǎ şi Mecanicǎ</w:t>
              <w:br/>
              <w:t xml:space="preserve">17     Autovehicule Rutiere Mecatronicǎ şi Mecanicǎ</w:t>
              <w:br/>
              <w:t xml:space="preserve">18     Autovehicule Rutiere Mecatronicǎ şi Mecanicǎ</w:t>
              <w:br/>
              <w:t xml:space="preserve">19     Autovehicule Rutiere Mecatronicǎ şi Mecanicǎ</w:t>
              <w:br/>
              <w:t xml:space="preserve">Name: p1_2, dtype: object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0     Autovehicule rutiere și transporturi</w:t>
              <w:br/>
              <w:t xml:space="preserve">1     Autovehicule rutiere și transporturi</w:t>
              <w:br/>
              <w:t xml:space="preserve">2     Autovehicule rutiere și transporturi</w:t>
              <w:br/>
              <w:t xml:space="preserve">3     Autovehicule rutiere și transporturi</w:t>
              <w:br/>
              <w:t xml:space="preserve">4     Autovehicule rutiere și transporturi</w:t>
              <w:br/>
              <w:t xml:space="preserve">5     Autovehicule rutiere și transporturi</w:t>
              <w:br/>
              <w:t xml:space="preserve">6     Autovehicule rutiere și transporturi</w:t>
              <w:br/>
              <w:t xml:space="preserve">7     Autovehicule rutiere și transporturi</w:t>
              <w:br/>
              <w:t xml:space="preserve">8     Autovehicule rutiere și transporturi</w:t>
              <w:br/>
              <w:t xml:space="preserve">9     Autovehicule rutiere și transporturi</w:t>
              <w:br/>
              <w:t xml:space="preserve">10    Autovehicule rutiere și transporturi</w:t>
              <w:br/>
              <w:t xml:space="preserve">11    Autovehicule rutiere și transporturi</w:t>
              <w:br/>
              <w:t xml:space="preserve">12    Autovehicule rutiere și transporturi</w:t>
              <w:br/>
              <w:t xml:space="preserve">13    Autovehicule rutiere și transporturi</w:t>
              <w:br/>
              <w:t xml:space="preserve">14    Autovehicule rutiere și transporturi</w:t>
              <w:br/>
              <w:t xml:space="preserve">15    Autovehicule rutiere și transporturi</w:t>
              <w:br/>
              <w:t xml:space="preserve">16    Autovehicule rutiere și transporturi</w:t>
              <w:br/>
              <w:t xml:space="preserve">17    Autovehicule rutiere și transporturi</w:t>
              <w:br/>
              <w:t xml:space="preserve">18    Autovehicule rutiere și transporturi</w:t>
              <w:br/>
              <w:t xml:space="preserve">19    Autovehicule rutiere și transporturi</w:t>
              <w:br/>
              <w:t xml:space="preserve">Name: p1_3, dtype: object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0      1.0</w:t>
              <w:br/>
              <w:t xml:space="preserve">1      2.0</w:t>
              <w:br/>
              <w:t xml:space="preserve">2      3.0</w:t>
              <w:br/>
              <w:t xml:space="preserve">3      4.0</w:t>
              <w:br/>
              <w:t xml:space="preserve">4      5.0</w:t>
              <w:br/>
              <w:t xml:space="preserve">5      6.0</w:t>
              <w:br/>
              <w:t xml:space="preserve">6      7.0</w:t>
              <w:br/>
              <w:t xml:space="preserve">7      8.0</w:t>
              <w:br/>
              <w:t xml:space="preserve">8      9.0</w:t>
              <w:br/>
              <w:t xml:space="preserve">9     10.0</w:t>
              <w:br/>
              <w:t xml:space="preserve">10    11.0</w:t>
              <w:br/>
              <w:t xml:space="preserve">11    12.0</w:t>
              <w:br/>
              <w:t xml:space="preserve">12    13.0</w:t>
              <w:br/>
              <w:t xml:space="preserve">13    14.0</w:t>
              <w:br/>
              <w:t xml:space="preserve">14    15.0</w:t>
              <w:br/>
              <w:t xml:space="preserve">15    16.1</w:t>
              <w:br/>
              <w:t xml:space="preserve">16    16.2</w:t>
              <w:br/>
              <w:t xml:space="preserve">17    17.0</w:t>
              <w:br/>
              <w:t xml:space="preserve">18    18.0</w:t>
              <w:br/>
              <w:t xml:space="preserve">19    19.0</w:t>
              <w:br/>
              <w:t xml:space="preserve">Name: p1_8, dtype: float64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                                Analiza matematica</w:t>
              <w:br/>
              <w:t xml:space="preserve">1                                                Chimie</w:t>
              <w:br/>
              <w:t xml:space="preserve">2                     Stiinta si ingineria materialelor</w:t>
              <w:br/>
              <w:t xml:space="preserve">3                                 Geometrie descriptiva</w:t>
              <w:br/>
              <w:t xml:space="preserve">4     Algebra liniara, geometrie analitica si difere...</w:t>
              <w:br/>
              <w:t xml:space="preserve">5     Programarea calculatoarelor si limbaje de prog...</w:t>
              <w:br/>
              <w:t xml:space="preserve">6                              Disciplina socio-umana I</w:t>
              <w:br/>
              <w:t xml:space="preserve">7                                       Limbi moderne 1</w:t>
              <w:br/>
              <w:t xml:space="preserve">8                            Educatie fizica si sport I</w:t>
              <w:br/>
              <w:t xml:space="preserve">9                                   Matematici speciale</w:t>
              <w:br/>
              <w:t xml:space="preserve">10                        Desen tehnic si infografica I</w:t>
              <w:br/>
              <w:t xml:space="preserve">11    Programarea calculatoarelor si limbaje de prog...</w:t>
              <w:br/>
              <w:t xml:space="preserve">12                                               Fizica</w:t>
              <w:br/>
              <w:t xml:space="preserve">13                              Tehnologia materialelor</w:t>
              <w:br/>
              <w:t xml:space="preserve">14                                           Mecanica I</w:t>
              <w:br/>
              <w:t xml:space="preserve">15                            Disciplina socio-umana II</w:t>
              <w:br/>
              <w:t xml:space="preserve">16                       Etica si integritate academica</w:t>
              <w:br/>
              <w:t xml:space="preserve">17                                      Limbi moderne 2</w:t>
              <w:br/>
              <w:t xml:space="preserve">18                          Educatie fizica si sport II</w:t>
              <w:br/>
              <w:t xml:space="preserve">19                       Practica de domeniu I (2 sapt)</w:t>
              <w:br/>
              <w:t xml:space="preserve">Name: p2_1, dtype: object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NaN</w:t>
              <w:br/>
              <w:t xml:space="preserve">1    NaN</w:t>
              <w:br/>
              <w:t xml:space="preserve">2    NaN</w:t>
              <w:br/>
              <w:t xml:space="preserve">3    NaN</w:t>
              <w:br/>
              <w:t xml:space="preserve">4    NaN</w:t>
              <w:br/>
              <w:t xml:space="preserve">5    NaN</w:t>
              <w:br/>
              <w:t xml:space="preserve">6    NaN</w:t>
              <w:br/>
              <w:t xml:space="preserve">7    NaN</w:t>
              <w:br/>
              <w:t xml:space="preserve">8    NaN</w:t>
              <w:br/>
              <w:t xml:space="preserve">9    NaN</w:t>
              <w:br/>
              <w:t xml:space="preserve">10   NaN</w:t>
              <w:br/>
              <w:t xml:space="preserve">11   NaN</w:t>
              <w:br/>
              <w:t xml:space="preserve">12   NaN</w:t>
              <w:br/>
              <w:t xml:space="preserve">13   NaN</w:t>
              <w:br/>
              <w:t xml:space="preserve">14   NaN</w:t>
              <w:br/>
              <w:t xml:space="preserve">15   NaN</w:t>
              <w:br/>
              <w:t xml:space="preserve">16   NaN</w:t>
              <w:br/>
              <w:t xml:space="preserve">17   NaN</w:t>
              <w:br/>
              <w:t xml:space="preserve">18   NaN</w:t>
              <w:br/>
              <w:t xml:space="preserve">19   NaN</w:t>
              <w:br/>
              <w:t xml:space="preserve">Name: p2_2, dtype: float64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NaN</w:t>
              <w:br/>
              <w:t xml:space="preserve">1    NaN</w:t>
              <w:br/>
              <w:t xml:space="preserve">2    NaN</w:t>
              <w:br/>
              <w:t xml:space="preserve">3    NaN</w:t>
              <w:br/>
              <w:t xml:space="preserve">4    NaN</w:t>
              <w:br/>
              <w:t xml:space="preserve">5    NaN</w:t>
              <w:br/>
              <w:t xml:space="preserve">6    NaN</w:t>
              <w:br/>
              <w:t xml:space="preserve">7    NaN</w:t>
              <w:br/>
              <w:t xml:space="preserve">8    NaN</w:t>
              <w:br/>
              <w:t xml:space="preserve">9    NaN</w:t>
              <w:br/>
              <w:t xml:space="preserve">10   NaN</w:t>
              <w:br/>
              <w:t xml:space="preserve">11   NaN</w:t>
              <w:br/>
              <w:t xml:space="preserve">12   NaN</w:t>
              <w:br/>
              <w:t xml:space="preserve">13   NaN</w:t>
              <w:br/>
              <w:t xml:space="preserve">14   NaN</w:t>
              <w:br/>
              <w:t xml:space="preserve">15   NaN</w:t>
              <w:br/>
              <w:t xml:space="preserve">16   NaN</w:t>
              <w:br/>
              <w:t xml:space="preserve">17   NaN</w:t>
              <w:br/>
              <w:t xml:space="preserve">18   NaN</w:t>
              <w:br/>
              <w:t xml:space="preserve">19   NaN</w:t>
              <w:br/>
              <w:t xml:space="preserve">Name: p2_3, dtype: float64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0     1</w:t>
              <w:br/>
              <w:t xml:space="preserve">1     1</w:t>
              <w:br/>
              <w:t xml:space="preserve">2     1</w:t>
              <w:br/>
              <w:t xml:space="preserve">3     1</w:t>
              <w:br/>
              <w:t xml:space="preserve">4     1</w:t>
              <w:br/>
              <w:t xml:space="preserve">5     1</w:t>
              <w:br/>
              <w:t xml:space="preserve">6     1</w:t>
              <w:br/>
              <w:t xml:space="preserve">7     1</w:t>
              <w:br/>
              <w:t xml:space="preserve">8     1</w:t>
              <w:br/>
              <w:t xml:space="preserve">9     1</w:t>
              <w:br/>
              <w:t xml:space="preserve">10    1</w:t>
              <w:br/>
              <w:t xml:space="preserve">11    1</w:t>
              <w:br/>
              <w:t xml:space="preserve">12    1</w:t>
              <w:br/>
              <w:t xml:space="preserve">13    1</w:t>
              <w:br/>
              <w:t xml:space="preserve">14    1</w:t>
              <w:br/>
              <w:t xml:space="preserve">15    1</w:t>
              <w:br/>
              <w:t xml:space="preserve">16    1</w:t>
              <w:br/>
              <w:t xml:space="preserve">17    1</w:t>
              <w:br/>
              <w:t xml:space="preserve">18    1</w:t>
              <w:br/>
              <w:t xml:space="preserve">19    1</w:t>
              <w:br/>
              <w:t xml:space="preserve">Name: p2_4, dtype: int64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0     1.0</w:t>
              <w:br/>
              <w:t xml:space="preserve">1     1.0</w:t>
              <w:br/>
              <w:t xml:space="preserve">2     NaN</w:t>
              <w:br/>
              <w:t xml:space="preserve">3     NaN</w:t>
              <w:br/>
              <w:t xml:space="preserve">4     NaN</w:t>
              <w:br/>
              <w:t xml:space="preserve">5     NaN</w:t>
              <w:br/>
              <w:t xml:space="preserve">6     NaN</w:t>
              <w:br/>
              <w:t xml:space="preserve">7     NaN</w:t>
              <w:br/>
              <w:t xml:space="preserve">8     NaN</w:t>
              <w:br/>
              <w:t xml:space="preserve">9     NaN</w:t>
              <w:br/>
              <w:t xml:space="preserve">10    NaN</w:t>
              <w:br/>
              <w:t xml:space="preserve">11    NaN</w:t>
              <w:br/>
              <w:t xml:space="preserve">12    NaN</w:t>
              <w:br/>
              <w:t xml:space="preserve">13    NaN</w:t>
              <w:br/>
              <w:t xml:space="preserve">14    NaN</w:t>
              <w:br/>
              <w:t xml:space="preserve">15    NaN</w:t>
              <w:br/>
              <w:t xml:space="preserve">16    NaN</w:t>
              <w:br/>
              <w:t xml:space="preserve">17    NaN</w:t>
              <w:br/>
              <w:t xml:space="preserve">18    NaN</w:t>
              <w:br/>
              <w:t xml:space="preserve">19    NaN</w:t>
              <w:br/>
              <w:t xml:space="preserve">Name: p2_5, dtype: float64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NaN</w:t>
              <w:br/>
              <w:t xml:space="preserve">1    NaN</w:t>
              <w:br/>
              <w:t xml:space="preserve">2    NaN</w:t>
              <w:br/>
              <w:t xml:space="preserve">3    NaN</w:t>
              <w:br/>
              <w:t xml:space="preserve">4    NaN</w:t>
              <w:br/>
              <w:t xml:space="preserve">5    NaN</w:t>
              <w:br/>
              <w:t xml:space="preserve">6    NaN</w:t>
              <w:br/>
              <w:t xml:space="preserve">7    NaN</w:t>
              <w:br/>
              <w:t xml:space="preserve">8    NaN</w:t>
              <w:br/>
              <w:t xml:space="preserve">9    NaN</w:t>
              <w:br/>
              <w:t xml:space="preserve">10   NaN</w:t>
              <w:br/>
              <w:t xml:space="preserve">11   NaN</w:t>
              <w:br/>
              <w:t xml:space="preserve">12   NaN</w:t>
              <w:br/>
              <w:t xml:space="preserve">13   NaN</w:t>
              <w:br/>
              <w:t xml:space="preserve">14   NaN</w:t>
              <w:br/>
              <w:t xml:space="preserve">15   NaN</w:t>
              <w:br/>
              <w:t xml:space="preserve">16   NaN</w:t>
              <w:br/>
              <w:t xml:space="preserve">17   NaN</w:t>
              <w:br/>
              <w:t xml:space="preserve">18   NaN</w:t>
              <w:br/>
              <w:t xml:space="preserve">19   NaN</w:t>
              <w:br/>
              <w:t xml:space="preserve">Name: p2_6, dtype: float64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 DF</w:t>
              <w:br/>
              <w:t xml:space="preserve">1     DF</w:t>
              <w:br/>
              <w:t xml:space="preserve">2     DD</w:t>
              <w:br/>
              <w:t xml:space="preserve">3     DF</w:t>
              <w:br/>
              <w:t xml:space="preserve">4     DF</w:t>
              <w:br/>
              <w:t xml:space="preserve">5     DF</w:t>
              <w:br/>
              <w:t xml:space="preserve">6     DC</w:t>
              <w:br/>
              <w:t xml:space="preserve">7     DC</w:t>
              <w:br/>
              <w:t xml:space="preserve">8     DC</w:t>
              <w:br/>
              <w:t xml:space="preserve">9     DF</w:t>
              <w:br/>
              <w:t xml:space="preserve">10    DF</w:t>
              <w:br/>
              <w:t xml:space="preserve">11    DF</w:t>
              <w:br/>
              <w:t xml:space="preserve">12    DF</w:t>
              <w:br/>
              <w:t xml:space="preserve">13    DD</w:t>
              <w:br/>
              <w:t xml:space="preserve">14    DD</w:t>
              <w:br/>
              <w:t xml:space="preserve">15    DC</w:t>
              <w:br/>
              <w:t xml:space="preserve">16    DC</w:t>
              <w:br/>
              <w:t xml:space="preserve">17    DC</w:t>
              <w:br/>
              <w:t xml:space="preserve">18    DC</w:t>
              <w:br/>
              <w:t xml:space="preserve">19    DD</w:t>
              <w:br/>
              <w:t xml:space="preserve">Name: p2_7_a, dtype: object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 DI</w:t>
              <w:br/>
              <w:t xml:space="preserve">1     DI</w:t>
              <w:br/>
              <w:t xml:space="preserve">2     DI</w:t>
              <w:br/>
              <w:t xml:space="preserve">3     DI</w:t>
              <w:br/>
              <w:t xml:space="preserve">4     DI</w:t>
              <w:br/>
              <w:t xml:space="preserve">5     DI</w:t>
              <w:br/>
              <w:t xml:space="preserve">6     DI</w:t>
              <w:br/>
              <w:t xml:space="preserve">7     DI</w:t>
              <w:br/>
              <w:t xml:space="preserve">8     DI</w:t>
              <w:br/>
              <w:t xml:space="preserve">9     DI</w:t>
              <w:br/>
              <w:t xml:space="preserve">10    DI</w:t>
              <w:br/>
              <w:t xml:space="preserve">11    DI</w:t>
              <w:br/>
              <w:t xml:space="preserve">12    DI</w:t>
              <w:br/>
              <w:t xml:space="preserve">13    DI</w:t>
              <w:br/>
              <w:t xml:space="preserve">14    DI</w:t>
              <w:br/>
              <w:t xml:space="preserve">15    DO</w:t>
              <w:br/>
              <w:t xml:space="preserve">16    DO</w:t>
              <w:br/>
              <w:t xml:space="preserve">17    DI</w:t>
              <w:br/>
              <w:t xml:space="preserve">18    DI</w:t>
              <w:br/>
              <w:t xml:space="preserve">19    DI</w:t>
              <w:br/>
              <w:t xml:space="preserve">Name: p2_7_b, dtype: object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0     4</w:t>
              <w:br/>
              <w:t xml:space="preserve">1     3</w:t>
              <w:br/>
              <w:t xml:space="preserve">2     3</w:t>
              <w:br/>
              <w:t xml:space="preserve">3     4</w:t>
              <w:br/>
              <w:t xml:space="preserve">4     3</w:t>
              <w:br/>
              <w:t xml:space="preserve">5     3</w:t>
              <w:br/>
              <w:t xml:space="preserve">6     2</w:t>
              <w:br/>
              <w:t xml:space="preserve">7     2</w:t>
              <w:br/>
              <w:t xml:space="preserve">8     2</w:t>
              <w:br/>
              <w:t xml:space="preserve">9     3</w:t>
              <w:br/>
              <w:t xml:space="preserve">10    4</w:t>
              <w:br/>
              <w:t xml:space="preserve">11    2</w:t>
              <w:br/>
              <w:t xml:space="preserve">12    4</w:t>
              <w:br/>
              <w:t xml:space="preserve">13    3</w:t>
              <w:br/>
              <w:t xml:space="preserve">14    4</w:t>
              <w:br/>
              <w:t xml:space="preserve">15    2</w:t>
              <w:br/>
              <w:t xml:space="preserve">16    2</w:t>
              <w:br/>
              <w:t xml:space="preserve">17    2</w:t>
              <w:br/>
              <w:t xml:space="preserve">18    2</w:t>
              <w:br/>
              <w:t xml:space="preserve">19    0</w:t>
              <w:br/>
              <w:t xml:space="preserve">Name: p3_1, dtype: int64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0     2</w:t>
              <w:br/>
              <w:t xml:space="preserve">1     2</w:t>
              <w:br/>
              <w:t xml:space="preserve">2     2</w:t>
              <w:br/>
              <w:t xml:space="preserve">3     2</w:t>
              <w:br/>
              <w:t xml:space="preserve">4     2</w:t>
              <w:br/>
              <w:t xml:space="preserve">5     1</w:t>
              <w:br/>
              <w:t xml:space="preserve">6     1</w:t>
              <w:br/>
              <w:t xml:space="preserve">7     0</w:t>
              <w:br/>
              <w:t xml:space="preserve">8     0</w:t>
              <w:br/>
              <w:t xml:space="preserve">9     2</w:t>
              <w:br/>
              <w:t xml:space="preserve">10    2</w:t>
              <w:br/>
              <w:t xml:space="preserve">11    1</w:t>
              <w:br/>
              <w:t xml:space="preserve">12    2</w:t>
              <w:br/>
              <w:t xml:space="preserve">13    2</w:t>
              <w:br/>
              <w:t xml:space="preserve">14    2</w:t>
              <w:br/>
              <w:t xml:space="preserve">15    1</w:t>
              <w:br/>
              <w:t xml:space="preserve">16    1</w:t>
              <w:br/>
              <w:t xml:space="preserve">17    0</w:t>
              <w:br/>
              <w:t xml:space="preserve">18    0</w:t>
              <w:br/>
              <w:t xml:space="preserve">19    0</w:t>
              <w:br/>
              <w:t xml:space="preserve">Name: p3_2, dtype: int64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0     2</w:t>
              <w:br/>
              <w:t xml:space="preserve">1     0</w:t>
              <w:br/>
              <w:t xml:space="preserve">2     0</w:t>
              <w:br/>
              <w:t xml:space="preserve">3     0</w:t>
              <w:br/>
              <w:t xml:space="preserve">4     1</w:t>
              <w:br/>
              <w:t xml:space="preserve">5     0</w:t>
              <w:br/>
              <w:t xml:space="preserve">6     1</w:t>
              <w:br/>
              <w:t xml:space="preserve">7     2</w:t>
              <w:br/>
              <w:t xml:space="preserve">8     2</w:t>
              <w:br/>
              <w:t xml:space="preserve">9     1</w:t>
              <w:br/>
              <w:t xml:space="preserve">10    0</w:t>
              <w:br/>
              <w:t xml:space="preserve">11    0</w:t>
              <w:br/>
              <w:t xml:space="preserve">12    1</w:t>
              <w:br/>
              <w:t xml:space="preserve">13    0</w:t>
              <w:br/>
              <w:t xml:space="preserve">14    1</w:t>
              <w:br/>
              <w:t xml:space="preserve">15    1</w:t>
              <w:br/>
              <w:t xml:space="preserve">16    1</w:t>
              <w:br/>
              <w:t xml:space="preserve">17    2</w:t>
              <w:br/>
              <w:t xml:space="preserve">18    2</w:t>
              <w:br/>
              <w:t xml:space="preserve">19    0</w:t>
              <w:br/>
              <w:t xml:space="preserve">Name: p3_3_a, dtype: int64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0     0</w:t>
              <w:br/>
              <w:t xml:space="preserve">1     1</w:t>
              <w:br/>
              <w:t xml:space="preserve">2     1</w:t>
              <w:br/>
              <w:t xml:space="preserve">3     2</w:t>
              <w:br/>
              <w:t xml:space="preserve">4     0</w:t>
              <w:br/>
              <w:t xml:space="preserve">5     2</w:t>
              <w:br/>
              <w:t xml:space="preserve">6     0</w:t>
              <w:br/>
              <w:t xml:space="preserve">7     0</w:t>
              <w:br/>
              <w:t xml:space="preserve">8     0</w:t>
              <w:br/>
              <w:t xml:space="preserve">9     0</w:t>
              <w:br/>
              <w:t xml:space="preserve">10    2</w:t>
              <w:br/>
              <w:t xml:space="preserve">11    1</w:t>
              <w:br/>
              <w:t xml:space="preserve">12    1</w:t>
              <w:br/>
              <w:t xml:space="preserve">13    1</w:t>
              <w:br/>
              <w:t xml:space="preserve">14    1</w:t>
              <w:br/>
              <w:t xml:space="preserve">15    0</w:t>
              <w:br/>
              <w:t xml:space="preserve">16    0</w:t>
              <w:br/>
              <w:t xml:space="preserve">17    0</w:t>
              <w:br/>
              <w:t xml:space="preserve">18    0</w:t>
              <w:br/>
              <w:t xml:space="preserve">19    0</w:t>
              <w:br/>
              <w:t xml:space="preserve">Name: p3_3_b, dtype: int64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0     0</w:t>
              <w:br/>
              <w:t xml:space="preserve">1     0</w:t>
              <w:br/>
              <w:t xml:space="preserve">2     0</w:t>
              <w:br/>
              <w:t xml:space="preserve">3     0</w:t>
              <w:br/>
              <w:t xml:space="preserve">4     0</w:t>
              <w:br/>
              <w:t xml:space="preserve">5     0</w:t>
              <w:br/>
              <w:t xml:space="preserve">6     0</w:t>
              <w:br/>
              <w:t xml:space="preserve">7     0</w:t>
              <w:br/>
              <w:t xml:space="preserve">8     0</w:t>
              <w:br/>
              <w:t xml:space="preserve">9     0</w:t>
              <w:br/>
              <w:t xml:space="preserve">10    0</w:t>
              <w:br/>
              <w:t xml:space="preserve">11    0</w:t>
              <w:br/>
              <w:t xml:space="preserve">12    0</w:t>
              <w:br/>
              <w:t xml:space="preserve">13    0</w:t>
              <w:br/>
              <w:t xml:space="preserve">14    0</w:t>
              <w:br/>
              <w:t xml:space="preserve">15    0</w:t>
              <w:br/>
              <w:t xml:space="preserve">16    0</w:t>
              <w:br/>
              <w:t xml:space="preserve">17    0</w:t>
              <w:br/>
              <w:t xml:space="preserve">18    0</w:t>
              <w:br/>
              <w:t xml:space="preserve">19    0</w:t>
              <w:br/>
              <w:t xml:space="preserve">Name: p3_3_c, dtype: int64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NaN</w:t>
              <w:br/>
              <w:t xml:space="preserve">1    NaN</w:t>
              <w:br/>
              <w:t xml:space="preserve">2    NaN</w:t>
              <w:br/>
              <w:t xml:space="preserve">3    NaN</w:t>
              <w:br/>
              <w:t xml:space="preserve">4    NaN</w:t>
              <w:br/>
              <w:t xml:space="preserve">5    NaN</w:t>
              <w:br/>
              <w:t xml:space="preserve">6    NaN</w:t>
              <w:br/>
              <w:t xml:space="preserve">7    NaN</w:t>
              <w:br/>
              <w:t xml:space="preserve">8    NaN</w:t>
              <w:br/>
              <w:t xml:space="preserve">9    NaN</w:t>
              <w:br/>
              <w:t xml:space="preserve">10   NaN</w:t>
              <w:br/>
              <w:t xml:space="preserve">11   NaN</w:t>
              <w:br/>
              <w:t xml:space="preserve">12   NaN</w:t>
              <w:br/>
              <w:t xml:space="preserve">13   NaN</w:t>
              <w:br/>
              <w:t xml:space="preserve">14   NaN</w:t>
              <w:br/>
              <w:t xml:space="preserve">15   NaN</w:t>
              <w:br/>
              <w:t xml:space="preserve">16   NaN</w:t>
              <w:br/>
              <w:t xml:space="preserve">17   NaN</w:t>
              <w:br/>
              <w:t xml:space="preserve">18   NaN</w:t>
              <w:br/>
              <w:t xml:space="preserve">19   NaN</w:t>
              <w:br/>
              <w:t xml:space="preserve">Name: p3_4, dtype: float64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NaN</w:t>
              <w:br/>
              <w:t xml:space="preserve">1    NaN</w:t>
              <w:br/>
              <w:t xml:space="preserve">2    NaN</w:t>
              <w:br/>
              <w:t xml:space="preserve">3    NaN</w:t>
              <w:br/>
              <w:t xml:space="preserve">4    NaN</w:t>
              <w:br/>
              <w:t xml:space="preserve">5    NaN</w:t>
              <w:br/>
              <w:t xml:space="preserve">6    NaN</w:t>
              <w:br/>
              <w:t xml:space="preserve">7    NaN</w:t>
              <w:br/>
              <w:t xml:space="preserve">8    NaN</w:t>
              <w:br/>
              <w:t xml:space="preserve">9    NaN</w:t>
              <w:br/>
              <w:t xml:space="preserve">10   NaN</w:t>
              <w:br/>
              <w:t xml:space="preserve">11   NaN</w:t>
              <w:br/>
              <w:t xml:space="preserve">12   NaN</w:t>
              <w:br/>
              <w:t xml:space="preserve">13   NaN</w:t>
              <w:br/>
              <w:t xml:space="preserve">14   NaN</w:t>
              <w:br/>
              <w:t xml:space="preserve">15   NaN</w:t>
              <w:br/>
              <w:t xml:space="preserve">16   NaN</w:t>
              <w:br/>
              <w:t xml:space="preserve">17   NaN</w:t>
              <w:br/>
              <w:t xml:space="preserve">18   NaN</w:t>
              <w:br/>
              <w:t xml:space="preserve">19   NaN</w:t>
              <w:br/>
              <w:t xml:space="preserve">Name: p3_5, dtype: float64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NaN</w:t>
              <w:br/>
              <w:t xml:space="preserve">1    NaN</w:t>
              <w:br/>
              <w:t xml:space="preserve">2    NaN</w:t>
              <w:br/>
              <w:t xml:space="preserve">3    NaN</w:t>
              <w:br/>
              <w:t xml:space="preserve">4    NaN</w:t>
              <w:br/>
              <w:t xml:space="preserve">5    NaN</w:t>
              <w:br/>
              <w:t xml:space="preserve">6    NaN</w:t>
              <w:br/>
              <w:t xml:space="preserve">7    NaN</w:t>
              <w:br/>
              <w:t xml:space="preserve">8    NaN</w:t>
              <w:br/>
              <w:t xml:space="preserve">9    NaN</w:t>
              <w:br/>
              <w:t xml:space="preserve">10   NaN</w:t>
              <w:br/>
              <w:t xml:space="preserve">11   NaN</w:t>
              <w:br/>
              <w:t xml:space="preserve">12   NaN</w:t>
              <w:br/>
              <w:t xml:space="preserve">13   NaN</w:t>
              <w:br/>
              <w:t xml:space="preserve">14   NaN</w:t>
              <w:br/>
              <w:t xml:space="preserve">15   NaN</w:t>
              <w:br/>
              <w:t xml:space="preserve">16   NaN</w:t>
              <w:br/>
              <w:t xml:space="preserve">17   NaN</w:t>
              <w:br/>
              <w:t xml:space="preserve">18   NaN</w:t>
              <w:br/>
              <w:t xml:space="preserve">19   NaN</w:t>
              <w:br/>
              <w:t xml:space="preserve">Name: p3_6_a, dtype: float64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NaN</w:t>
              <w:br/>
              <w:t xml:space="preserve">1    NaN</w:t>
              <w:br/>
              <w:t xml:space="preserve">2    NaN</w:t>
              <w:br/>
              <w:t xml:space="preserve">3    NaN</w:t>
              <w:br/>
              <w:t xml:space="preserve">4    NaN</w:t>
              <w:br/>
              <w:t xml:space="preserve">5    NaN</w:t>
              <w:br/>
              <w:t xml:space="preserve">6    NaN</w:t>
              <w:br/>
              <w:t xml:space="preserve">7    NaN</w:t>
              <w:br/>
              <w:t xml:space="preserve">8    NaN</w:t>
              <w:br/>
              <w:t xml:space="preserve">9    NaN</w:t>
              <w:br/>
              <w:t xml:space="preserve">10   NaN</w:t>
              <w:br/>
              <w:t xml:space="preserve">11   NaN</w:t>
              <w:br/>
              <w:t xml:space="preserve">12   NaN</w:t>
              <w:br/>
              <w:t xml:space="preserve">13   NaN</w:t>
              <w:br/>
              <w:t xml:space="preserve">14   NaN</w:t>
              <w:br/>
              <w:t xml:space="preserve">15   NaN</w:t>
              <w:br/>
              <w:t xml:space="preserve">16   NaN</w:t>
              <w:br/>
              <w:t xml:space="preserve">17   NaN</w:t>
              <w:br/>
              <w:t xml:space="preserve">18   NaN</w:t>
              <w:br/>
              <w:t xml:space="preserve">19   NaN</w:t>
              <w:br/>
              <w:t xml:space="preserve">Name: p3_6_b, dtype: float64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NaN</w:t>
              <w:br/>
              <w:t xml:space="preserve">1    NaN</w:t>
              <w:br/>
              <w:t xml:space="preserve">2    NaN</w:t>
              <w:br/>
              <w:t xml:space="preserve">3    NaN</w:t>
              <w:br/>
              <w:t xml:space="preserve">4    NaN</w:t>
              <w:br/>
              <w:t xml:space="preserve">5    NaN</w:t>
              <w:br/>
              <w:t xml:space="preserve">6    NaN</w:t>
              <w:br/>
              <w:t xml:space="preserve">7    NaN</w:t>
              <w:br/>
              <w:t xml:space="preserve">8    NaN</w:t>
              <w:br/>
              <w:t xml:space="preserve">9    NaN</w:t>
              <w:br/>
              <w:t xml:space="preserve">10   NaN</w:t>
              <w:br/>
              <w:t xml:space="preserve">11   NaN</w:t>
              <w:br/>
              <w:t xml:space="preserve">12   NaN</w:t>
              <w:br/>
              <w:t xml:space="preserve">13   NaN</w:t>
              <w:br/>
              <w:t xml:space="preserve">14   NaN</w:t>
              <w:br/>
              <w:t xml:space="preserve">15   NaN</w:t>
              <w:br/>
              <w:t xml:space="preserve">16   NaN</w:t>
              <w:br/>
              <w:t xml:space="preserve">17   NaN</w:t>
              <w:br/>
              <w:t xml:space="preserve">18   NaN</w:t>
              <w:br/>
              <w:t xml:space="preserve">19   NaN</w:t>
              <w:br/>
              <w:t xml:space="preserve">Name: p3_6_c, dtype: float64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NaN</w:t>
              <w:br/>
              <w:t xml:space="preserve">1    NaN</w:t>
              <w:br/>
              <w:t xml:space="preserve">2    NaN</w:t>
              <w:br/>
              <w:t xml:space="preserve">3    NaN</w:t>
              <w:br/>
              <w:t xml:space="preserve">4    NaN</w:t>
              <w:br/>
              <w:t xml:space="preserve">5    NaN</w:t>
              <w:br/>
              <w:t xml:space="preserve">6    NaN</w:t>
              <w:br/>
              <w:t xml:space="preserve">7    NaN</w:t>
              <w:br/>
              <w:t xml:space="preserve">8    NaN</w:t>
              <w:br/>
              <w:t xml:space="preserve">9    NaN</w:t>
              <w:br/>
              <w:t xml:space="preserve">10   NaN</w:t>
              <w:br/>
              <w:t xml:space="preserve">11   NaN</w:t>
              <w:br/>
              <w:t xml:space="preserve">12   NaN</w:t>
              <w:br/>
              <w:t xml:space="preserve">13   NaN</w:t>
              <w:br/>
              <w:t xml:space="preserve">14   NaN</w:t>
              <w:br/>
              <w:t xml:space="preserve">15   NaN</w:t>
              <w:br/>
              <w:t xml:space="preserve">16   NaN</w:t>
              <w:br/>
              <w:t xml:space="preserve">17   NaN</w:t>
              <w:br/>
              <w:t xml:space="preserve">18   NaN</w:t>
              <w:br/>
              <w:t xml:space="preserve">19   NaN</w:t>
              <w:br/>
              <w:t xml:space="preserve">Name: p3_8, dtype: float64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NaN</w:t>
              <w:br/>
              <w:t xml:space="preserve">1    NaN</w:t>
              <w:br/>
              <w:t xml:space="preserve">2    NaN</w:t>
              <w:br/>
              <w:t xml:space="preserve">3    NaN</w:t>
              <w:br/>
              <w:t xml:space="preserve">4    NaN</w:t>
              <w:br/>
              <w:t xml:space="preserve">5    NaN</w:t>
              <w:br/>
              <w:t xml:space="preserve">6    NaN</w:t>
              <w:br/>
              <w:t xml:space="preserve">7    NaN</w:t>
              <w:br/>
              <w:t xml:space="preserve">8    NaN</w:t>
              <w:br/>
              <w:t xml:space="preserve">9    NaN</w:t>
              <w:br/>
              <w:t xml:space="preserve">10   NaN</w:t>
              <w:br/>
              <w:t xml:space="preserve">11   NaN</w:t>
              <w:br/>
              <w:t xml:space="preserve">12   NaN</w:t>
              <w:br/>
              <w:t xml:space="preserve">13   NaN</w:t>
              <w:br/>
              <w:t xml:space="preserve">14   NaN</w:t>
              <w:br/>
              <w:t xml:space="preserve">15   NaN</w:t>
              <w:br/>
              <w:t xml:space="preserve">16   NaN</w:t>
              <w:br/>
              <w:t xml:space="preserve">17   NaN</w:t>
              <w:br/>
              <w:t xml:space="preserve">18   NaN</w:t>
              <w:br/>
              <w:t xml:space="preserve">19   NaN</w:t>
              <w:br/>
              <w:t xml:space="preserve">Name: p3_9, dtype: float64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0     5</w:t>
              <w:br/>
              <w:t xml:space="preserve">1     3</w:t>
              <w:br/>
              <w:t xml:space="preserve">2     3</w:t>
              <w:br/>
              <w:t xml:space="preserve">3     5</w:t>
              <w:br/>
              <w:t xml:space="preserve">4     4</w:t>
              <w:br/>
              <w:t xml:space="preserve">5     3</w:t>
              <w:br/>
              <w:t xml:space="preserve">6     2</w:t>
              <w:br/>
              <w:t xml:space="preserve">7     3</w:t>
              <w:br/>
              <w:t xml:space="preserve">8     2</w:t>
              <w:br/>
              <w:t xml:space="preserve">9     3</w:t>
              <w:br/>
              <w:t xml:space="preserve">10    4</w:t>
              <w:br/>
              <w:t xml:space="preserve">11    3</w:t>
              <w:br/>
              <w:t xml:space="preserve">12    4</w:t>
              <w:br/>
              <w:t xml:space="preserve">13    3</w:t>
              <w:br/>
              <w:t xml:space="preserve">14    4</w:t>
              <w:br/>
              <w:t xml:space="preserve">15    2</w:t>
              <w:br/>
              <w:t xml:space="preserve">16    2</w:t>
              <w:br/>
              <w:t xml:space="preserve">17    2</w:t>
              <w:br/>
              <w:t xml:space="preserve">18    2</w:t>
              <w:br/>
              <w:t xml:space="preserve">19    3</w:t>
              <w:br/>
              <w:t xml:space="preserve">Name: p3_10, dtype: int64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După parcurgerea disciplinei studenţii vor fi capabili: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să aplice metode şi tehnici adecvate de realizare a unui plan de afacere, ţinând cont de particularităţile specifice ale domeniului de specialitate; 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coreleze alegerea metodelor de creare, dezvoltare si analiza a planului de afacere in functie de scopul urmarit;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principii şi metode de bază privind intocmirea coerenta a unui plan de afacere;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adecvat criteriile şi metodele standard în identificarea dinamicii pietei si industriei domeniului de specialitate.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elementele primare (de baza) legate de realizarea unui plan de afacere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principalele metode si mijloace de analiza in eficienta si rentabilitatea unei afaceri;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metodologii si metode specifice procesului de cercetare in piata in care firma isi desfasoara activitatea;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 utilizeze metode moderne de analiza statistica;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şi eficientă a metodelor şi tehnicilor de învăţare moderne;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a termenilor specifici domeniului, a comunicării orale şi scrise;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lucru în echipă;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analiză şi decizie;</w:t>
            </w:r>
          </w:p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tehnologiei informaţionale şi de comunicare (TIC).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de competenţe generale în domeniul economic primar, aplicat in piata si industria domeniului de specialitate, în sprijinul formării si dezvoltarii profesionale.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1.Asimilarea cunostinţelor teoretice privind planurile de afacere a unei firme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2.Obţinerea deprinderilor pentru realizarea unui plan de afacere primar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3.Elaborarea de unui plan de afacere primar pentru o tematica de afacere data.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săptpmânp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8. Ghenea M., - Antreprenoriat: drumul de la idei către oportunități și succes în afaceri, Universul Juridic, 2011. </w:t>
            </w: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9. Note de curs</w:t>
            </w:r>
            <w:r>
              <w:rPr>
                <w:rFonts w:ascii="Arial" w:hAnsi="Arial" w:eastAsia="Calibri" w:cs="Arial"/>
                <w:bCs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săptpmâna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8. Ghenea M., - Antreprenoriat: drumul de la idei către oportunități și succes în afaceri, Universul Juridic, 2011.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S.l.dr.ec. Ioana SECHEL 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S.l.dr.ec. Ioana SECHEL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0     Autovehicule rutiere și transporturi</w:t>
              <w:br/>
              <w:t xml:space="preserve">1     Autovehicule rutiere și transporturi</w:t>
              <w:br/>
              <w:t xml:space="preserve">2     Autovehicule rutiere și transporturi</w:t>
              <w:br/>
              <w:t xml:space="preserve">3     Autovehicule rutiere și transporturi</w:t>
              <w:br/>
              <w:t xml:space="preserve">4     Autovehicule rutiere și transporturi</w:t>
              <w:br/>
              <w:t xml:space="preserve">5     Autovehicule rutiere și transporturi</w:t>
              <w:br/>
              <w:t xml:space="preserve">6     Autovehicule rutiere și transporturi</w:t>
              <w:br/>
              <w:t xml:space="preserve">7     Autovehicule rutiere și transporturi</w:t>
              <w:br/>
              <w:t xml:space="preserve">8     Autovehicule rutiere și transporturi</w:t>
              <w:br/>
              <w:t xml:space="preserve">9     Autovehicule rutiere și transporturi</w:t>
              <w:br/>
              <w:t xml:space="preserve">10    Autovehicule rutiere și transporturi</w:t>
              <w:br/>
              <w:t xml:space="preserve">11    Autovehicule rutiere și transporturi</w:t>
              <w:br/>
              <w:t xml:space="preserve">12    Autovehicule rutiere și transporturi</w:t>
              <w:br/>
              <w:t xml:space="preserve">13    Autovehicule rutiere și transporturi</w:t>
              <w:br/>
              <w:t xml:space="preserve">14    Autovehicule rutiere și transporturi</w:t>
              <w:br/>
              <w:t xml:space="preserve">15    Autovehicule rutiere și transporturi</w:t>
              <w:br/>
              <w:t xml:space="preserve">16    Autovehicule rutiere și transporturi</w:t>
              <w:br/>
              <w:t xml:space="preserve">17    Autovehicule rutiere și transporturi</w:t>
              <w:br/>
              <w:t xml:space="preserve">18    Autovehicule rutiere și transporturi</w:t>
              <w:br/>
              <w:t xml:space="preserve">19    Autovehicule rutiere și transporturi</w:t>
              <w:br/>
              <w:t xml:space="preserve">Name: p1_3, dtype: object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0      Autovehicule Rutiere Mecatronicǎ şi Mecanicǎ</w:t>
              <w:br/>
              <w:t xml:space="preserve">1      Autovehicule Rutiere Mecatronicǎ şi Mecanicǎ</w:t>
              <w:br/>
              <w:t xml:space="preserve">2      Autovehicule Rutiere Mecatronicǎ şi Mecanicǎ</w:t>
              <w:br/>
              <w:t xml:space="preserve">3      Autovehicule Rutiere Mecatronicǎ şi Mecanicǎ</w:t>
              <w:br/>
              <w:t xml:space="preserve">4      Autovehicule Rutiere Mecatronicǎ şi Mecanicǎ</w:t>
              <w:br/>
              <w:t xml:space="preserve">5      Autovehicule Rutiere Mecatronicǎ şi Mecanicǎ</w:t>
              <w:br/>
              <w:t xml:space="preserve">6      Autovehicule Rutiere Mecatronicǎ şi Mecanicǎ</w:t>
              <w:br/>
              <w:t xml:space="preserve">7      Autovehicule Rutiere Mecatronicǎ şi Mecanicǎ</w:t>
              <w:br/>
              <w:t xml:space="preserve">8      Autovehicule Rutiere Mecatronicǎ şi Mecanicǎ</w:t>
              <w:br/>
              <w:t xml:space="preserve">9      Autovehicule Rutiere Mecatronicǎ şi Mecanicǎ</w:t>
              <w:br/>
              <w:t xml:space="preserve">10     Autovehicule Rutiere Mecatronicǎ şi Mecanicǎ</w:t>
              <w:br/>
              <w:t xml:space="preserve">11     Autovehicule Rutiere Mecatronicǎ şi Mecanicǎ</w:t>
              <w:br/>
              <w:t xml:space="preserve">12     Autovehicule Rutiere Mecatronicǎ şi Mecanicǎ</w:t>
              <w:br/>
              <w:t xml:space="preserve">13     Autovehicule Rutiere Mecatronicǎ şi Mecanicǎ</w:t>
              <w:br/>
              <w:t xml:space="preserve">14     Autovehicule Rutiere Mecatronicǎ şi Mecanicǎ</w:t>
              <w:br/>
              <w:t xml:space="preserve">15     Autovehicule Rutiere Mecatronicǎ şi Mecanicǎ</w:t>
              <w:br/>
              <w:t xml:space="preserve">16     Autovehicule Rutiere Mecatronicǎ şi Mecanicǎ</w:t>
              <w:br/>
              <w:t xml:space="preserve">17     Autovehicule Rutiere Mecatronicǎ şi Mecanicǎ</w:t>
              <w:br/>
              <w:t xml:space="preserve">18     Autovehicule Rutiere Mecatronicǎ şi Mecanicǎ</w:t>
              <w:br/>
              <w:t xml:space="preserve">19     Autovehicule Rutiere Mecatronicǎ şi Mecanicǎ</w:t>
              <w:br/>
              <w:t xml:space="preserve">Name: p1_2, dtype: object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25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2022-09-25T14:27:00Z</dcterms:created>
  <dc:creator>Raluca</dc:creator>
  <cp:lastModifiedBy>vlad</cp:lastModifiedBy>
  <dcterms:modified xsi:type="dcterms:W3CDTF">2022-10-21T20:44:44Z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