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>{{ p1_2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>{{ p1_3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}}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p3_3_a  }}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}}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}}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p3_7_f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>{{ p1_3 }}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>{{ p1_2 }}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25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2022-09-25T14:27:00Z</dcterms:created>
  <dc:creator>Raluca</dc:creator>
  <cp:lastModifiedBy>vlad</cp:lastModifiedBy>
  <dcterms:modified xsi:type="dcterms:W3CDTF">2022-10-21T20:44:44Z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