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9BF2" w14:textId="4CF21FCC" w:rsidR="004B654E" w:rsidRDefault="00BC5F27" w:rsidP="008728A1">
      <w:pPr>
        <w:pStyle w:val="Heading1"/>
      </w:pPr>
      <w:r>
        <w:t>Flashcard Specifications</w:t>
      </w:r>
    </w:p>
    <w:p w14:paraId="7FBAA6DA" w14:textId="369FFFEB" w:rsidR="00BC5F27" w:rsidRDefault="00BC5F27" w:rsidP="00BC5F27"/>
    <w:p w14:paraId="3329A4A0" w14:textId="422A5391" w:rsidR="00BC5F27" w:rsidRDefault="00BC5F27" w:rsidP="00241780">
      <w:pPr>
        <w:pStyle w:val="ListParagraph"/>
        <w:numPr>
          <w:ilvl w:val="0"/>
          <w:numId w:val="3"/>
        </w:numPr>
        <w:spacing w:line="480" w:lineRule="auto"/>
      </w:pPr>
      <w:r>
        <w:t xml:space="preserve">Upon user request, generate </w:t>
      </w:r>
      <w:r w:rsidR="00655784">
        <w:t>a</w:t>
      </w:r>
      <w:r>
        <w:t xml:space="preserve"> random English word</w:t>
      </w:r>
    </w:p>
    <w:p w14:paraId="489EC745" w14:textId="75B657C1" w:rsidR="00BC5F27" w:rsidRDefault="00BC5F27" w:rsidP="00241780">
      <w:pPr>
        <w:pStyle w:val="ListParagraph"/>
        <w:numPr>
          <w:ilvl w:val="1"/>
          <w:numId w:val="3"/>
        </w:numPr>
        <w:spacing w:line="480" w:lineRule="auto"/>
      </w:pPr>
      <w:r>
        <w:t>Display the randomly generated word</w:t>
      </w:r>
    </w:p>
    <w:p w14:paraId="6F518BA9" w14:textId="4AC6B0F7" w:rsidR="00BC5F27" w:rsidRDefault="00A862A7" w:rsidP="00241780">
      <w:pPr>
        <w:pStyle w:val="ListParagraph"/>
        <w:numPr>
          <w:ilvl w:val="1"/>
          <w:numId w:val="3"/>
        </w:numPr>
        <w:spacing w:line="480" w:lineRule="auto"/>
      </w:pPr>
      <w:r>
        <w:t>Upon user request, d</w:t>
      </w:r>
      <w:r w:rsidR="00BC5F27">
        <w:t>isplay up to two definitions of the random word</w:t>
      </w:r>
    </w:p>
    <w:p w14:paraId="437FD643" w14:textId="3F76FB71" w:rsidR="00A862A7" w:rsidRDefault="00A862A7" w:rsidP="00241780">
      <w:pPr>
        <w:pStyle w:val="ListParagraph"/>
        <w:numPr>
          <w:ilvl w:val="2"/>
          <w:numId w:val="3"/>
        </w:numPr>
        <w:spacing w:line="480" w:lineRule="auto"/>
      </w:pPr>
      <w:r>
        <w:t>If no definition is available for the random word, do not display the word</w:t>
      </w:r>
      <w:r w:rsidR="0086048E">
        <w:t>,</w:t>
      </w:r>
      <w:r w:rsidR="007D18FA">
        <w:t xml:space="preserve"> and generate </w:t>
      </w:r>
      <w:r w:rsidR="00241780">
        <w:t xml:space="preserve">a </w:t>
      </w:r>
      <w:r w:rsidR="007D18FA">
        <w:t>new word</w:t>
      </w:r>
    </w:p>
    <w:p w14:paraId="39E6F424" w14:textId="362C4DCC" w:rsidR="000948CF" w:rsidRDefault="007D18FA" w:rsidP="00241780">
      <w:pPr>
        <w:pStyle w:val="ListParagraph"/>
        <w:numPr>
          <w:ilvl w:val="2"/>
          <w:numId w:val="3"/>
        </w:numPr>
        <w:spacing w:line="480" w:lineRule="auto"/>
      </w:pPr>
      <w:r>
        <w:t xml:space="preserve">If definition(s) </w:t>
      </w:r>
      <w:r w:rsidR="000948CF">
        <w:t>collide with</w:t>
      </w:r>
      <w:r>
        <w:t xml:space="preserve"> buttons</w:t>
      </w:r>
      <w:r w:rsidR="000948CF">
        <w:t xml:space="preserve"> or overrun the screen</w:t>
      </w:r>
      <w:r>
        <w:t xml:space="preserve">, do not display the </w:t>
      </w:r>
      <w:r w:rsidR="000948CF">
        <w:t>word,</w:t>
      </w:r>
      <w:r>
        <w:t xml:space="preserve"> and generate a new wor</w:t>
      </w:r>
      <w:r w:rsidR="000948CF">
        <w:t>d</w:t>
      </w:r>
    </w:p>
    <w:p w14:paraId="3DC6F235" w14:textId="0DA581AB" w:rsidR="000948CF" w:rsidRPr="000948CF" w:rsidRDefault="000948CF" w:rsidP="00241780">
      <w:pPr>
        <w:pStyle w:val="ListParagraph"/>
        <w:numPr>
          <w:ilvl w:val="2"/>
          <w:numId w:val="3"/>
        </w:numPr>
        <w:spacing w:line="480" w:lineRule="auto"/>
      </w:pPr>
      <w:r>
        <w:t>If the word is offensive, do not display the word</w:t>
      </w:r>
      <w:r w:rsidR="0086048E">
        <w:t>,</w:t>
      </w:r>
      <w:r>
        <w:t xml:space="preserve"> and generate a new word</w:t>
      </w:r>
    </w:p>
    <w:p w14:paraId="57975D98" w14:textId="02FF5586" w:rsidR="003811FF" w:rsidRDefault="007D18FA" w:rsidP="00241780">
      <w:pPr>
        <w:pStyle w:val="ListParagraph"/>
        <w:numPr>
          <w:ilvl w:val="0"/>
          <w:numId w:val="3"/>
        </w:numPr>
        <w:spacing w:line="480" w:lineRule="auto"/>
      </w:pPr>
      <w:r>
        <w:t>A counter must be visible for the user to see total number of words displayed</w:t>
      </w:r>
    </w:p>
    <w:p w14:paraId="1880A7E2" w14:textId="77777777" w:rsidR="000948CF" w:rsidRPr="000948CF" w:rsidRDefault="000948CF" w:rsidP="000948CF"/>
    <w:p w14:paraId="5C674BA2" w14:textId="77777777" w:rsidR="003811FF" w:rsidRPr="003811FF" w:rsidRDefault="003811FF" w:rsidP="003811FF"/>
    <w:p w14:paraId="08A26E65" w14:textId="77777777" w:rsidR="003811FF" w:rsidRPr="003811FF" w:rsidRDefault="003811FF" w:rsidP="003811FF"/>
    <w:sectPr w:rsidR="003811FF" w:rsidRPr="0038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7A5A"/>
    <w:multiLevelType w:val="hybridMultilevel"/>
    <w:tmpl w:val="1DFA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95BB2"/>
    <w:multiLevelType w:val="hybridMultilevel"/>
    <w:tmpl w:val="6ED4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3720D"/>
    <w:multiLevelType w:val="hybridMultilevel"/>
    <w:tmpl w:val="42AC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7"/>
    <w:rsid w:val="000948CF"/>
    <w:rsid w:val="001A7320"/>
    <w:rsid w:val="001F7BC5"/>
    <w:rsid w:val="00241780"/>
    <w:rsid w:val="003811FF"/>
    <w:rsid w:val="004B654E"/>
    <w:rsid w:val="00550A40"/>
    <w:rsid w:val="00655784"/>
    <w:rsid w:val="007D18FA"/>
    <w:rsid w:val="0086048E"/>
    <w:rsid w:val="008728A1"/>
    <w:rsid w:val="009F14DA"/>
    <w:rsid w:val="00A862A7"/>
    <w:rsid w:val="00BC5F27"/>
    <w:rsid w:val="00C600A2"/>
    <w:rsid w:val="00F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EA44"/>
  <w15:chartTrackingRefBased/>
  <w15:docId w15:val="{A5E8E72D-2024-43B0-A40E-526BB7AF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5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5F2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728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8A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2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Dickinson</dc:creator>
  <cp:keywords/>
  <dc:description/>
  <cp:lastModifiedBy>David Dickinson</cp:lastModifiedBy>
  <cp:revision>13</cp:revision>
  <dcterms:created xsi:type="dcterms:W3CDTF">2022-04-28T01:39:00Z</dcterms:created>
  <dcterms:modified xsi:type="dcterms:W3CDTF">2022-04-28T03:12:00Z</dcterms:modified>
</cp:coreProperties>
</file>