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2D43" w14:textId="3874E5A0" w:rsidR="00385CC7" w:rsidRPr="00905970" w:rsidRDefault="00905970">
      <w:pPr>
        <w:rPr>
          <w:sz w:val="48"/>
          <w:szCs w:val="48"/>
          <w:lang w:val="en-US"/>
        </w:rPr>
      </w:pPr>
      <w:r w:rsidRPr="00905970">
        <w:rPr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FA92265" wp14:editId="27BAD130">
            <wp:simplePos x="0" y="0"/>
            <wp:positionH relativeFrom="column">
              <wp:posOffset>-442595</wp:posOffset>
            </wp:positionH>
            <wp:positionV relativeFrom="paragraph">
              <wp:posOffset>405130</wp:posOffset>
            </wp:positionV>
            <wp:extent cx="348615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82" y="21443"/>
                <wp:lineTo x="21482" y="0"/>
                <wp:lineTo x="0" y="0"/>
              </wp:wrapPolygon>
            </wp:wrapThrough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E24" w:rsidRPr="00905970">
        <w:rPr>
          <w:sz w:val="48"/>
          <w:szCs w:val="48"/>
          <w:lang w:val="en-US"/>
        </w:rPr>
        <w:t>2d shooter</w:t>
      </w:r>
    </w:p>
    <w:p w14:paraId="6A6CCD05" w14:textId="0F7A4A49" w:rsidR="00905970" w:rsidRDefault="00905970">
      <w:pPr>
        <w:rPr>
          <w:sz w:val="24"/>
          <w:szCs w:val="24"/>
          <w:lang w:val="en-US"/>
        </w:rPr>
      </w:pPr>
      <w:r w:rsidRPr="00905970">
        <w:rPr>
          <w:sz w:val="24"/>
          <w:szCs w:val="24"/>
          <w:lang w:val="en-US"/>
        </w:rPr>
        <w:t>2d shooter i</w:t>
      </w:r>
      <w:r>
        <w:rPr>
          <w:sz w:val="24"/>
          <w:szCs w:val="24"/>
          <w:lang w:val="en-US"/>
        </w:rPr>
        <w:t>s a game where you play as a spacecraft lost in space battling enemies</w:t>
      </w:r>
      <w:r w:rsidR="00B57B90">
        <w:rPr>
          <w:sz w:val="24"/>
          <w:szCs w:val="24"/>
          <w:lang w:val="en-US"/>
        </w:rPr>
        <w:t>. The story behind it is unknown so you’ll have to use your imagination as to why our spaceship is lost in space</w:t>
      </w:r>
    </w:p>
    <w:p w14:paraId="59C2B28F" w14:textId="1D490B0B" w:rsidR="00905970" w:rsidRDefault="00905970">
      <w:pPr>
        <w:rPr>
          <w:sz w:val="24"/>
          <w:szCs w:val="24"/>
          <w:lang w:val="en-US"/>
        </w:rPr>
      </w:pPr>
    </w:p>
    <w:p w14:paraId="1639587A" w14:textId="3103EBA1" w:rsidR="00905970" w:rsidRDefault="00905970">
      <w:pPr>
        <w:rPr>
          <w:sz w:val="24"/>
          <w:szCs w:val="24"/>
          <w:lang w:val="en-US"/>
        </w:rPr>
      </w:pPr>
    </w:p>
    <w:p w14:paraId="7E7358E0" w14:textId="2A257DF7" w:rsidR="00905970" w:rsidRDefault="00905970">
      <w:pPr>
        <w:rPr>
          <w:sz w:val="24"/>
          <w:szCs w:val="24"/>
          <w:lang w:val="en-US"/>
        </w:rPr>
      </w:pPr>
    </w:p>
    <w:p w14:paraId="7B5E387B" w14:textId="68A9B906" w:rsidR="00905970" w:rsidRDefault="00905970">
      <w:pPr>
        <w:rPr>
          <w:sz w:val="24"/>
          <w:szCs w:val="24"/>
          <w:lang w:val="en-US"/>
        </w:rPr>
      </w:pPr>
    </w:p>
    <w:p w14:paraId="522BFC36" w14:textId="77777777" w:rsidR="00905970" w:rsidRPr="00905970" w:rsidRDefault="00905970">
      <w:pPr>
        <w:rPr>
          <w:sz w:val="24"/>
          <w:szCs w:val="24"/>
          <w:lang w:val="en-US"/>
        </w:rPr>
      </w:pPr>
    </w:p>
    <w:p w14:paraId="436BECB3" w14:textId="1E2A7DE9" w:rsidR="00683E24" w:rsidRPr="00905970" w:rsidRDefault="00905970">
      <w:pPr>
        <w:rPr>
          <w:sz w:val="32"/>
          <w:szCs w:val="32"/>
          <w:lang w:val="en-US"/>
        </w:rPr>
      </w:pPr>
      <w:r w:rsidRPr="00905970">
        <w:rPr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307F33C" wp14:editId="2D96BAF6">
            <wp:simplePos x="0" y="0"/>
            <wp:positionH relativeFrom="page">
              <wp:posOffset>2664460</wp:posOffset>
            </wp:positionH>
            <wp:positionV relativeFrom="paragraph">
              <wp:posOffset>6350</wp:posOffset>
            </wp:positionV>
            <wp:extent cx="4417695" cy="3301365"/>
            <wp:effectExtent l="0" t="0" r="1905" b="0"/>
            <wp:wrapTight wrapText="bothSides">
              <wp:wrapPolygon edited="0">
                <wp:start x="0" y="0"/>
                <wp:lineTo x="0" y="21438"/>
                <wp:lineTo x="21516" y="21438"/>
                <wp:lineTo x="21516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970">
        <w:rPr>
          <w:sz w:val="32"/>
          <w:szCs w:val="32"/>
          <w:lang w:val="en-US"/>
        </w:rPr>
        <w:t>Personal touch</w:t>
      </w:r>
    </w:p>
    <w:p w14:paraId="01335727" w14:textId="16660CFB" w:rsidR="00905970" w:rsidRDefault="00905970">
      <w:pPr>
        <w:rPr>
          <w:sz w:val="24"/>
          <w:szCs w:val="24"/>
          <w:lang w:val="en-US"/>
        </w:rPr>
      </w:pPr>
      <w:r w:rsidRPr="00905970">
        <w:rPr>
          <w:sz w:val="24"/>
          <w:szCs w:val="24"/>
          <w:lang w:val="en-US"/>
        </w:rPr>
        <w:t>My personal touch to the g</w:t>
      </w:r>
      <w:r>
        <w:rPr>
          <w:sz w:val="24"/>
          <w:szCs w:val="24"/>
          <w:lang w:val="en-US"/>
        </w:rPr>
        <w:t xml:space="preserve">ame was an infinity-level, which I tried to make as hectic as possible as that’s what these kinds of games made in more recent times capitalize on, hectic simplicity. Your only objective here is to survive </w:t>
      </w:r>
      <w:proofErr w:type="gramStart"/>
      <w:r>
        <w:rPr>
          <w:sz w:val="24"/>
          <w:szCs w:val="24"/>
          <w:lang w:val="en-US"/>
        </w:rPr>
        <w:t>as long as</w:t>
      </w:r>
      <w:proofErr w:type="gramEnd"/>
      <w:r>
        <w:rPr>
          <w:sz w:val="24"/>
          <w:szCs w:val="24"/>
          <w:lang w:val="en-US"/>
        </w:rPr>
        <w:t xml:space="preserve"> you can while beating your previous scores. I can’t say I’m super happy with the result, but it is what it is</w:t>
      </w:r>
    </w:p>
    <w:p w14:paraId="105F544E" w14:textId="39B3DDF0" w:rsidR="00905970" w:rsidRDefault="00905970">
      <w:pPr>
        <w:rPr>
          <w:sz w:val="24"/>
          <w:szCs w:val="24"/>
          <w:lang w:val="en-US"/>
        </w:rPr>
      </w:pPr>
    </w:p>
    <w:p w14:paraId="44560BF1" w14:textId="0E44E0A3" w:rsidR="00B57B90" w:rsidRDefault="00B57B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Controls</w:t>
      </w:r>
    </w:p>
    <w:p w14:paraId="1B61F0A5" w14:textId="56939DD6" w:rsidR="00B57B90" w:rsidRDefault="00B57B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controls in the game are for movement and firing, and they’re </w:t>
      </w:r>
      <w:proofErr w:type="spellStart"/>
      <w:proofErr w:type="gramStart"/>
      <w:r>
        <w:rPr>
          <w:sz w:val="24"/>
          <w:szCs w:val="24"/>
          <w:lang w:val="en-US"/>
        </w:rPr>
        <w:t>w,a</w:t>
      </w:r>
      <w:proofErr w:type="gramEnd"/>
      <w:r>
        <w:rPr>
          <w:sz w:val="24"/>
          <w:szCs w:val="24"/>
          <w:lang w:val="en-US"/>
        </w:rPr>
        <w:t>,s,d</w:t>
      </w:r>
      <w:proofErr w:type="spellEnd"/>
      <w:r>
        <w:rPr>
          <w:sz w:val="24"/>
          <w:szCs w:val="24"/>
          <w:lang w:val="en-US"/>
        </w:rPr>
        <w:t xml:space="preserve"> and “point and click”, respectively.</w:t>
      </w:r>
    </w:p>
    <w:p w14:paraId="68850F2A" w14:textId="212F1BC0" w:rsidR="00B57B90" w:rsidRDefault="00B57B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I’d do different or improve</w:t>
      </w:r>
    </w:p>
    <w:p w14:paraId="274858DD" w14:textId="595BB409" w:rsidR="00B57B90" w:rsidRPr="00B57B90" w:rsidRDefault="00B57B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the game more interesting I would have made </w:t>
      </w:r>
      <w:proofErr w:type="gramStart"/>
      <w:r>
        <w:rPr>
          <w:sz w:val="24"/>
          <w:szCs w:val="24"/>
          <w:lang w:val="en-US"/>
        </w:rPr>
        <w:t>some kind of story</w:t>
      </w:r>
      <w:proofErr w:type="gramEnd"/>
      <w:r>
        <w:rPr>
          <w:sz w:val="24"/>
          <w:szCs w:val="24"/>
          <w:lang w:val="en-US"/>
        </w:rPr>
        <w:t xml:space="preserve"> as to why you are battling aliens in space. The story could be told through cutscenes between levels, through dialogue and through having objectives that would flesh out the story</w:t>
      </w:r>
      <w:r w:rsidR="00412E18">
        <w:rPr>
          <w:sz w:val="24"/>
          <w:szCs w:val="24"/>
          <w:lang w:val="en-US"/>
        </w:rPr>
        <w:t>. Another couple thing I would improve is the level-design and the diversity of enemies</w:t>
      </w:r>
    </w:p>
    <w:sectPr w:rsidR="00B57B90" w:rsidRPr="00B57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24"/>
    <w:rsid w:val="00344C0C"/>
    <w:rsid w:val="00385CC7"/>
    <w:rsid w:val="00412E18"/>
    <w:rsid w:val="005B1B0F"/>
    <w:rsid w:val="00683E24"/>
    <w:rsid w:val="00905970"/>
    <w:rsid w:val="00B51E59"/>
    <w:rsid w:val="00B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DD41"/>
  <w15:chartTrackingRefBased/>
  <w15:docId w15:val="{6A90948F-99EE-419A-90B1-81874BD4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903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Rise Knotten</dc:creator>
  <cp:keywords/>
  <dc:description/>
  <cp:lastModifiedBy>David Rise Knotten</cp:lastModifiedBy>
  <cp:revision>6</cp:revision>
  <dcterms:created xsi:type="dcterms:W3CDTF">2021-09-29T21:41:00Z</dcterms:created>
  <dcterms:modified xsi:type="dcterms:W3CDTF">2021-09-29T22:01:00Z</dcterms:modified>
</cp:coreProperties>
</file>