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33E8" w14:textId="76A31627" w:rsidR="001E735B" w:rsidRDefault="001E735B">
      <w:pPr>
        <w:rPr>
          <w:rFonts w:ascii="Arial" w:hAnsi="Arial" w:cs="Arial"/>
          <w:sz w:val="24"/>
          <w:szCs w:val="24"/>
        </w:rPr>
      </w:pPr>
      <w:r w:rsidRPr="001E735B">
        <w:rPr>
          <w:rFonts w:ascii="Arial" w:hAnsi="Arial" w:cs="Arial"/>
          <w:sz w:val="24"/>
          <w:szCs w:val="24"/>
        </w:rPr>
        <w:t>For the IsaC I will just use the CloudFormation template from the previous assignment</w:t>
      </w:r>
      <w:r>
        <w:rPr>
          <w:rFonts w:ascii="Arial" w:hAnsi="Arial" w:cs="Arial"/>
          <w:sz w:val="24"/>
          <w:szCs w:val="24"/>
        </w:rPr>
        <w:t>.</w:t>
      </w:r>
    </w:p>
    <w:p w14:paraId="6995D013" w14:textId="002FE9B3" w:rsidR="001E735B" w:rsidRDefault="001E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quite simple with three EC2 instances running a nodejs image containing some basic tests</w:t>
      </w:r>
    </w:p>
    <w:p w14:paraId="4925394A" w14:textId="4A95A94E" w:rsidR="001E735B" w:rsidRDefault="001E735B">
      <w:pPr>
        <w:rPr>
          <w:rFonts w:ascii="Arial" w:hAnsi="Arial" w:cs="Arial"/>
          <w:sz w:val="24"/>
          <w:szCs w:val="24"/>
        </w:rPr>
      </w:pPr>
      <w:r w:rsidRPr="001E735B">
        <w:rPr>
          <w:rFonts w:ascii="Arial" w:hAnsi="Arial" w:cs="Arial"/>
          <w:sz w:val="24"/>
          <w:szCs w:val="24"/>
        </w:rPr>
        <w:drawing>
          <wp:inline distT="0" distB="0" distL="0" distR="0" wp14:anchorId="5C4E4102" wp14:editId="6C4FC06B">
            <wp:extent cx="5943600" cy="88392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E67B" w14:textId="2A979E21" w:rsidR="001E735B" w:rsidRDefault="001E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test this pipeline for yourself you have to make your own image builder template with these components, build and update the ImageId to your own AMIs</w:t>
      </w:r>
      <w:r w:rsidR="0074750D">
        <w:rPr>
          <w:rFonts w:ascii="Arial" w:hAnsi="Arial" w:cs="Arial"/>
          <w:sz w:val="24"/>
          <w:szCs w:val="24"/>
        </w:rPr>
        <w:t>. Its code should look like this:</w:t>
      </w:r>
    </w:p>
    <w:p w14:paraId="2931331E" w14:textId="741ABC04" w:rsidR="0074750D" w:rsidRDefault="0074750D" w:rsidP="0074750D">
      <w:pPr>
        <w:spacing w:line="240" w:lineRule="auto"/>
        <w:rPr>
          <w:rFonts w:ascii="Arial" w:hAnsi="Arial" w:cs="Arial"/>
          <w:sz w:val="18"/>
          <w:szCs w:val="18"/>
        </w:rPr>
      </w:pPr>
      <w:r w:rsidRPr="0074750D">
        <w:rPr>
          <w:rFonts w:ascii="Arial" w:hAnsi="Arial" w:cs="Arial"/>
          <w:sz w:val="18"/>
          <w:szCs w:val="18"/>
        </w:rPr>
        <w:drawing>
          <wp:inline distT="0" distB="0" distL="0" distR="0" wp14:anchorId="4635222E" wp14:editId="196FE116">
            <wp:extent cx="5943600" cy="40557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A0B" w14:textId="4582DADB" w:rsidR="0074750D" w:rsidRPr="0074750D" w:rsidRDefault="0074750D" w:rsidP="007475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created the image in the aws console, as it can take a solid bit of time, and make the GitHub actions time out. </w:t>
      </w:r>
      <w:r w:rsidR="006A7764">
        <w:rPr>
          <w:rFonts w:ascii="Arial" w:hAnsi="Arial" w:cs="Arial"/>
          <w:sz w:val="24"/>
          <w:szCs w:val="24"/>
        </w:rPr>
        <w:t>It should be mostly static too, so rebuilding the image every deployment would be a waste of time.</w:t>
      </w:r>
    </w:p>
    <w:p w14:paraId="380B0726" w14:textId="10864F03" w:rsidR="0074750D" w:rsidRPr="0074750D" w:rsidRDefault="0074750D" w:rsidP="0074750D">
      <w:pPr>
        <w:spacing w:line="240" w:lineRule="auto"/>
        <w:rPr>
          <w:rFonts w:ascii="Arial" w:hAnsi="Arial" w:cs="Arial"/>
          <w:sz w:val="18"/>
          <w:szCs w:val="18"/>
        </w:rPr>
      </w:pPr>
    </w:p>
    <w:p w14:paraId="7CB5F15B" w14:textId="77777777" w:rsidR="001E735B" w:rsidRDefault="001E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6395FB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{</w:t>
      </w:r>
    </w:p>
    <w:p w14:paraId="717DC32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"AWSTemplateFormatVersion": "2010-09-09",</w:t>
      </w:r>
    </w:p>
    <w:p w14:paraId="00B5A57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"Metadata": {</w:t>
      </w:r>
    </w:p>
    <w:p w14:paraId="5398788D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"AWS::CloudFormation::Designer": {</w:t>
      </w:r>
    </w:p>
    <w:p w14:paraId="1B55A24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"ae95d48d-a3ac-47a3-aea1-506d4e3e8365": {</w:t>
      </w:r>
    </w:p>
    <w:p w14:paraId="3F3F2FB2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"size": {</w:t>
      </w:r>
    </w:p>
    <w:p w14:paraId="7615987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"width": 60,</w:t>
      </w:r>
    </w:p>
    <w:p w14:paraId="35867D5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"height": 60</w:t>
      </w:r>
    </w:p>
    <w:p w14:paraId="038385B2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67ACA04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"position": {</w:t>
      </w:r>
    </w:p>
    <w:p w14:paraId="648DC0D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"x": 480,</w:t>
      </w:r>
    </w:p>
    <w:p w14:paraId="2D2C24B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"y": 370</w:t>
      </w:r>
    </w:p>
    <w:p w14:paraId="118A53AF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02B91F12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"z": 0,</w:t>
      </w:r>
    </w:p>
    <w:p w14:paraId="12E9956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"embeds": []</w:t>
      </w:r>
    </w:p>
    <w:p w14:paraId="2614B20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},</w:t>
      </w:r>
    </w:p>
    <w:p w14:paraId="02FDECAB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"c6ee5b9a-f394-4f46-8f2c-626a44b86bce": {</w:t>
      </w:r>
    </w:p>
    <w:p w14:paraId="626D0BD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"size": {</w:t>
      </w:r>
    </w:p>
    <w:p w14:paraId="0C6C78B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"width": 60,</w:t>
      </w:r>
    </w:p>
    <w:p w14:paraId="3860297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"height": 60</w:t>
      </w:r>
    </w:p>
    <w:p w14:paraId="5C23DFBF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674B859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"position": {</w:t>
      </w:r>
    </w:p>
    <w:p w14:paraId="5750DE9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"x": 570,</w:t>
      </w:r>
    </w:p>
    <w:p w14:paraId="54779CBF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"y": 370</w:t>
      </w:r>
    </w:p>
    <w:p w14:paraId="0BC5221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24B9392D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"z": 0,</w:t>
      </w:r>
    </w:p>
    <w:p w14:paraId="70D33A01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"embeds": []</w:t>
      </w:r>
    </w:p>
    <w:p w14:paraId="72651D3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},</w:t>
      </w:r>
    </w:p>
    <w:p w14:paraId="2C1EB3B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"df433d24-5ad6-4a94-b88a-f79e6f9696fa": {</w:t>
      </w:r>
    </w:p>
    <w:p w14:paraId="30E0C972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"size": {</w:t>
      </w:r>
    </w:p>
    <w:p w14:paraId="3A9CF81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"width": 60,</w:t>
      </w:r>
    </w:p>
    <w:p w14:paraId="32E5CCB1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"height": 60</w:t>
      </w:r>
    </w:p>
    <w:p w14:paraId="34EA695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1FD7C33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"position": {</w:t>
      </w:r>
    </w:p>
    <w:p w14:paraId="3368C696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"x": 660,</w:t>
      </w:r>
    </w:p>
    <w:p w14:paraId="5597256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"y": 370</w:t>
      </w:r>
    </w:p>
    <w:p w14:paraId="2282FA7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15CFB8D2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"z": 0,</w:t>
      </w:r>
    </w:p>
    <w:p w14:paraId="5CF200F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"embeds": []</w:t>
      </w:r>
    </w:p>
    <w:p w14:paraId="4B1CECA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},</w:t>
      </w:r>
    </w:p>
    <w:p w14:paraId="2FAFE7D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"ea1d2848-7bc8-408c-823a-c298d732224f": {</w:t>
      </w:r>
    </w:p>
    <w:p w14:paraId="0A5CD6E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"size": {</w:t>
      </w:r>
    </w:p>
    <w:p w14:paraId="26AE1D1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"width": 60,</w:t>
      </w:r>
    </w:p>
    <w:p w14:paraId="009DB5EC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"height": 60</w:t>
      </w:r>
    </w:p>
    <w:p w14:paraId="3D58E0AC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15AFFA5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"position": {</w:t>
      </w:r>
    </w:p>
    <w:p w14:paraId="1B2357A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"x": 400,</w:t>
      </w:r>
    </w:p>
    <w:p w14:paraId="35E5CA01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"y": 370</w:t>
      </w:r>
    </w:p>
    <w:p w14:paraId="4B834E4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},</w:t>
      </w:r>
    </w:p>
    <w:p w14:paraId="075E98F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"z": 0</w:t>
      </w:r>
    </w:p>
    <w:p w14:paraId="531F04C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14:paraId="680770A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14:paraId="007A9F01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},</w:t>
      </w:r>
    </w:p>
    <w:p w14:paraId="7B328A0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"Resources": {</w:t>
      </w:r>
    </w:p>
    <w:p w14:paraId="5CE6363D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"EC2I3C31M": {</w:t>
      </w:r>
    </w:p>
    <w:p w14:paraId="06BBA5B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"Type": "AWS::EC2::Instance",</w:t>
      </w:r>
    </w:p>
    <w:p w14:paraId="67D22CDB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"Properties": {</w:t>
      </w:r>
    </w:p>
    <w:p w14:paraId="050FCEA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"ImageId": "ami-0f44d9081083b94f7",</w:t>
      </w:r>
    </w:p>
    <w:p w14:paraId="4A7801F6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"InstanceType": "t2.micro"</w:t>
      </w:r>
    </w:p>
    <w:p w14:paraId="78F008A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},</w:t>
      </w:r>
    </w:p>
    <w:p w14:paraId="2B895AD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"Metadata": {</w:t>
      </w:r>
    </w:p>
    <w:p w14:paraId="4F6ED85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"AWS::CloudFormation::Designer": {</w:t>
      </w:r>
    </w:p>
    <w:p w14:paraId="6A6DC96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"id": "ae95d48d-a3ac-47a3-aea1-506d4e3e8365"</w:t>
      </w:r>
    </w:p>
    <w:p w14:paraId="10D4922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14:paraId="45F7567B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14:paraId="3CBD79A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},</w:t>
      </w:r>
    </w:p>
    <w:p w14:paraId="4BF02A9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"EC2IW00S": {</w:t>
      </w:r>
    </w:p>
    <w:p w14:paraId="579EF4E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"Type": "AWS::EC2::Instance",</w:t>
      </w:r>
    </w:p>
    <w:p w14:paraId="0825A95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"Properties": {</w:t>
      </w:r>
    </w:p>
    <w:p w14:paraId="27DE58A1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"ImageId": "ami-0f44d9081083b94f7",</w:t>
      </w:r>
    </w:p>
    <w:p w14:paraId="17FAF32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"InstanceType": "t2.micro"</w:t>
      </w:r>
    </w:p>
    <w:p w14:paraId="114EF0C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  },</w:t>
      </w:r>
    </w:p>
    <w:p w14:paraId="1C7761A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"Metadata": {</w:t>
      </w:r>
    </w:p>
    <w:p w14:paraId="2AE9097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"AWS::CloudFormation::Designer": {</w:t>
      </w:r>
    </w:p>
    <w:p w14:paraId="491D3256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"id": "c6ee5b9a-f394-4f46-8f2c-626a44b86bce"</w:t>
      </w:r>
    </w:p>
    <w:p w14:paraId="0020DCBF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14:paraId="07C1342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14:paraId="19FA687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},</w:t>
      </w:r>
    </w:p>
    <w:p w14:paraId="3685F968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"EC2I3UWUI": {</w:t>
      </w:r>
    </w:p>
    <w:p w14:paraId="4CBDDC1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"Type": "AWS::EC2::Instance",</w:t>
      </w:r>
    </w:p>
    <w:p w14:paraId="2AB2381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"Properties": {</w:t>
      </w:r>
    </w:p>
    <w:p w14:paraId="121E0E31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"ImageId": "ami-0f44d9081083b94f7",</w:t>
      </w:r>
    </w:p>
    <w:p w14:paraId="261326C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"InstanceType": "t2.micro"</w:t>
      </w:r>
    </w:p>
    <w:p w14:paraId="47C24906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},</w:t>
      </w:r>
    </w:p>
    <w:p w14:paraId="03784AA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"Metadata": {</w:t>
      </w:r>
    </w:p>
    <w:p w14:paraId="38D438C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"AWS::CloudFormation::Designer": {</w:t>
      </w:r>
    </w:p>
    <w:p w14:paraId="4093749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"id": "df433d24-5ad6-4a94-b88a-f79e6f9696fa"</w:t>
      </w:r>
    </w:p>
    <w:p w14:paraId="73ECFBE7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14:paraId="6588C37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14:paraId="4ABF20C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},</w:t>
      </w:r>
    </w:p>
    <w:p w14:paraId="2158E11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"EC2I57G": {</w:t>
      </w:r>
    </w:p>
    <w:p w14:paraId="69BEDED4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"Type": "AWS::EC2::Instance",</w:t>
      </w:r>
    </w:p>
    <w:p w14:paraId="5A7757CF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"Properties": {</w:t>
      </w:r>
    </w:p>
    <w:p w14:paraId="2F70968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"ImageId": "ami-0f44d9081083b94f7",</w:t>
      </w:r>
    </w:p>
    <w:p w14:paraId="0D4AF22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"InstanceType": "t2.micro"</w:t>
      </w:r>
    </w:p>
    <w:p w14:paraId="0F38EF2E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},            "Metadata": {</w:t>
      </w:r>
    </w:p>
    <w:p w14:paraId="163C7AD9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"AWS::CloudFormation::Designer": {</w:t>
      </w:r>
    </w:p>
    <w:p w14:paraId="2941A71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"id": "ea1d2848-7bc8-408c-823a-c298d732224f"</w:t>
      </w:r>
    </w:p>
    <w:p w14:paraId="56B398B5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14:paraId="42F64DE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14:paraId="7E17F500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14:paraId="781F0FE3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14:paraId="5AB1604A" w14:textId="77777777" w:rsidR="001E735B" w:rsidRPr="001E735B" w:rsidRDefault="001E735B" w:rsidP="001E7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E735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190983C7" w14:textId="77777777" w:rsidR="001E735B" w:rsidRPr="001E735B" w:rsidRDefault="001E735B">
      <w:pPr>
        <w:rPr>
          <w:rFonts w:ascii="Arial" w:hAnsi="Arial" w:cs="Arial"/>
          <w:sz w:val="28"/>
          <w:szCs w:val="28"/>
        </w:rPr>
      </w:pPr>
    </w:p>
    <w:sectPr w:rsidR="001E735B" w:rsidRPr="001E7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A6"/>
    <w:rsid w:val="001E735B"/>
    <w:rsid w:val="004A17A6"/>
    <w:rsid w:val="006A7764"/>
    <w:rsid w:val="0074750D"/>
    <w:rsid w:val="00C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B973"/>
  <w15:chartTrackingRefBased/>
  <w15:docId w15:val="{00DFF1E4-560D-40B4-9AF1-331AA7D1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Rise Knotten</dc:creator>
  <cp:keywords/>
  <dc:description/>
  <cp:lastModifiedBy>David Rise Knotten</cp:lastModifiedBy>
  <cp:revision>2</cp:revision>
  <dcterms:created xsi:type="dcterms:W3CDTF">2021-11-08T10:26:00Z</dcterms:created>
  <dcterms:modified xsi:type="dcterms:W3CDTF">2021-11-08T10:46:00Z</dcterms:modified>
</cp:coreProperties>
</file>