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F6F1B3" w14:textId="6145957B" w:rsidR="003017F4" w:rsidRDefault="00877E4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Supervised Learning Ideas:</w:t>
      </w:r>
    </w:p>
    <w:p w14:paraId="07B0BEBD" w14:textId="280EC0A1" w:rsidR="00877E46" w:rsidRDefault="00877E46" w:rsidP="00877E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Weather prediction. </w:t>
      </w:r>
    </w:p>
    <w:p w14:paraId="08F69CDA" w14:textId="6D09C473" w:rsidR="00877E46" w:rsidRDefault="00877E46" w:rsidP="00877E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Sales prediction </w:t>
      </w:r>
    </w:p>
    <w:p w14:paraId="7D85E200" w14:textId="49F95425" w:rsidR="00877E46" w:rsidRDefault="00877E46" w:rsidP="00877E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Breast Cancer prediction</w:t>
      </w:r>
    </w:p>
    <w:p w14:paraId="7F43640F" w14:textId="6B1EABAE" w:rsidR="00877E46" w:rsidRDefault="00877E46" w:rsidP="00877E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Spam Email Detection </w:t>
      </w:r>
    </w:p>
    <w:p w14:paraId="194BA011" w14:textId="4433DA44" w:rsidR="00877E46" w:rsidRDefault="00877E46" w:rsidP="00877E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Customer Churn Prediction </w:t>
      </w:r>
    </w:p>
    <w:p w14:paraId="4B16DED7" w14:textId="224FC357" w:rsidR="00877E46" w:rsidRDefault="00877E46" w:rsidP="00877E4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Unsupervised Learning Ideas:</w:t>
      </w:r>
    </w:p>
    <w:p w14:paraId="194D75EE" w14:textId="25EC57F0" w:rsidR="00877E46" w:rsidRDefault="00877E46" w:rsidP="00877E4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Grouping people according to their likes on movie platforms.</w:t>
      </w:r>
    </w:p>
    <w:p w14:paraId="2231D5C8" w14:textId="31D17D9B" w:rsidR="00877E46" w:rsidRDefault="00877E46" w:rsidP="00877E4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According to the group of people recommending them movies/product.</w:t>
      </w:r>
    </w:p>
    <w:p w14:paraId="4303C078" w14:textId="172259CB" w:rsidR="00877E46" w:rsidRDefault="00877E46" w:rsidP="00877E4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Clustering the products which are sold together mostly on e-commerce platforms. Clustered products also could be recommended to a buyer together. </w:t>
      </w:r>
      <w:r w:rsidR="00FB621C">
        <w:rPr>
          <w:rFonts w:ascii="Times New Roman" w:hAnsi="Times New Roman" w:cs="Times New Roman"/>
          <w:sz w:val="28"/>
          <w:szCs w:val="28"/>
        </w:rPr>
        <w:t>(Basket Analysis)</w:t>
      </w:r>
    </w:p>
    <w:p w14:paraId="58572E5F" w14:textId="1C9196A9" w:rsidR="0024077C" w:rsidRDefault="0024077C" w:rsidP="0024077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Grouping people according to the medical checks may be healthy or not, or heart disease. Classifying them according to their health.</w:t>
      </w:r>
    </w:p>
    <w:p w14:paraId="7C9A829E" w14:textId="2859511C" w:rsidR="00FB621C" w:rsidRDefault="00FB621C" w:rsidP="0024077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Fraud Detection in Financial Platform – Identifying abnormal transactions</w:t>
      </w:r>
    </w:p>
    <w:p w14:paraId="34B2D47A" w14:textId="4B8E2D0D" w:rsidR="0024077C" w:rsidRDefault="0024077C" w:rsidP="0024077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Reinforcement Learning Ideas:</w:t>
      </w:r>
    </w:p>
    <w:p w14:paraId="18D665F2" w14:textId="3A315D30" w:rsidR="0024077C" w:rsidRDefault="0024077C" w:rsidP="0024077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Coffee making Robots</w:t>
      </w:r>
    </w:p>
    <w:p w14:paraId="6DD47756" w14:textId="5A3564A4" w:rsidR="0024077C" w:rsidRDefault="0024077C" w:rsidP="0024077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Autopilot functions in cars </w:t>
      </w:r>
    </w:p>
    <w:p w14:paraId="62E79D6B" w14:textId="63313580" w:rsidR="0024077C" w:rsidRDefault="0024077C" w:rsidP="0024077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Robotic Dogs trained</w:t>
      </w:r>
    </w:p>
    <w:p w14:paraId="5AD95975" w14:textId="7C1078B7" w:rsidR="0024077C" w:rsidRDefault="0024077C" w:rsidP="0024077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(May be) Bots in games like Counter Strike (trained to kill each other)</w:t>
      </w:r>
    </w:p>
    <w:p w14:paraId="28C72CDA" w14:textId="03F4DC60" w:rsidR="0024077C" w:rsidRPr="0024077C" w:rsidRDefault="00FB621C" w:rsidP="0024077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Agents that can play chess, which were trained with penalties and rewards for each movement</w:t>
      </w:r>
    </w:p>
    <w:sectPr w:rsidR="0024077C" w:rsidRPr="0024077C">
      <w:pgSz w:w="12240" w:h="15840"/>
      <w:pgMar w:top="170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055602"/>
    <w:multiLevelType w:val="hybridMultilevel"/>
    <w:tmpl w:val="ABC2BB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6B2B0A"/>
    <w:multiLevelType w:val="hybridMultilevel"/>
    <w:tmpl w:val="BF1641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F73CE5"/>
    <w:multiLevelType w:val="hybridMultilevel"/>
    <w:tmpl w:val="A686F6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40678559">
    <w:abstractNumId w:val="1"/>
  </w:num>
  <w:num w:numId="2" w16cid:durableId="489252604">
    <w:abstractNumId w:val="0"/>
  </w:num>
  <w:num w:numId="3" w16cid:durableId="18699057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E46"/>
    <w:rsid w:val="0024077C"/>
    <w:rsid w:val="003017F4"/>
    <w:rsid w:val="00877E46"/>
    <w:rsid w:val="009B7FF7"/>
    <w:rsid w:val="00C27CDB"/>
    <w:rsid w:val="00FB6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724910"/>
  <w15:chartTrackingRefBased/>
  <w15:docId w15:val="{86935606-F8A0-4D39-98AB-B4AE49A6B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7E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7E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7E4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7E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7E4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7E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7E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7E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7E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7E4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7E4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7E4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7E4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7E4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7E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7E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7E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7E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7E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7E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7E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7E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7E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7E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7E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7E4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7E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7E4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7E4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103</Words>
  <Characters>830</Characters>
  <Application>Microsoft Office Word</Application>
  <DocSecurity>0</DocSecurity>
  <Lines>34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잠시드(대학원생-비즈니스IT전공)</dc:creator>
  <cp:keywords/>
  <dc:description/>
  <cp:lastModifiedBy>잠시드(대학원생-비즈니스IT전공)</cp:lastModifiedBy>
  <cp:revision>1</cp:revision>
  <dcterms:created xsi:type="dcterms:W3CDTF">2025-10-08T05:57:00Z</dcterms:created>
  <dcterms:modified xsi:type="dcterms:W3CDTF">2025-10-08T06:22:00Z</dcterms:modified>
</cp:coreProperties>
</file>