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9623A">
      <w:pPr>
        <w:numPr>
          <w:ilvl w:val="0"/>
          <w:numId w:val="1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dars uchun report: </w:t>
      </w:r>
    </w:p>
    <w:p w14:paraId="26CE4C8A">
      <w:pPr>
        <w:numPr>
          <w:numId w:val="0"/>
        </w:numPr>
        <w:rPr>
          <w:rFonts w:hint="default"/>
          <w:b/>
          <w:bCs/>
          <w:sz w:val="20"/>
          <w:szCs w:val="20"/>
          <w:lang w:val="en-US"/>
        </w:rPr>
      </w:pPr>
    </w:p>
    <w:p w14:paraId="25DF8C4F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3-darsdan o’rganilgan ko’ikamalar: Bular MLdagi Supervised Learningning Classification (chekli) va Regression (cheksiz) qiymatlarga bo’linishi va bu ham Clasificiationning yana 2 ga bo’linishi ya’ni Binary(2ta) va multi-class( 3 va undan ko’p bo’lgan) javoblari kiradi. </w:t>
      </w:r>
    </w:p>
    <w:p w14:paraId="08136B81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</w:p>
    <w:p w14:paraId="2CCF4BF2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Undan so’ng biz, model yaratish bosqichlarini ko’rdik: </w:t>
      </w:r>
      <w:r>
        <w:rPr>
          <w:rFonts w:hint="default"/>
          <w:b/>
          <w:bCs/>
          <w:sz w:val="20"/>
          <w:szCs w:val="20"/>
          <w:lang w:val="en-US"/>
        </w:rPr>
        <w:t>Data collection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Kaggle yoki Githubdan olish, </w:t>
      </w:r>
      <w:r>
        <w:rPr>
          <w:rFonts w:hint="default"/>
          <w:b/>
          <w:bCs/>
          <w:sz w:val="20"/>
          <w:szCs w:val="20"/>
          <w:lang w:val="en-US"/>
        </w:rPr>
        <w:t>Data Preprocessing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bu juda muhim bosqichlardan biri bo’lib unda 3 asosiy shartlar qondirilishi kerak; bular data ko’p bo’lishi, sifatli bo’lishi va sohaga aloqador bo’lishi kerak. Unda agar qiymatlar orasida katta farq bo’lsa tarafkashlik qilmaslik uchun biz </w:t>
      </w:r>
      <w:r>
        <w:rPr>
          <w:rFonts w:hint="default"/>
          <w:b/>
          <w:bCs/>
          <w:sz w:val="20"/>
          <w:szCs w:val="20"/>
          <w:lang w:val="en-US"/>
        </w:rPr>
        <w:t xml:space="preserve">Scaling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qilib olihshimiz kerak ya’ni orasidan farqni yaqinlashtirish uchun. </w:t>
      </w:r>
      <w:r>
        <w:rPr>
          <w:rFonts w:hint="default"/>
          <w:b/>
          <w:bCs/>
          <w:sz w:val="20"/>
          <w:szCs w:val="20"/>
          <w:lang w:val="en-US"/>
        </w:rPr>
        <w:t>Algorithm Selection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Bunda kerkli method foydalanilishi kerak, </w:t>
      </w:r>
      <w:r>
        <w:rPr>
          <w:rFonts w:hint="default"/>
          <w:b/>
          <w:bCs/>
          <w:sz w:val="20"/>
          <w:szCs w:val="20"/>
          <w:lang w:val="en-US"/>
        </w:rPr>
        <w:t>Model Training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Algoritm tanlangandan keyin modelni training qilamiz tayyorlab oliingan dataset bilan, </w:t>
      </w:r>
      <w:r>
        <w:rPr>
          <w:rFonts w:hint="default"/>
          <w:b/>
          <w:bCs/>
          <w:sz w:val="20"/>
          <w:szCs w:val="20"/>
          <w:lang w:val="en-US"/>
        </w:rPr>
        <w:t>Evaluation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bunda biz model datalarni yaxshi o’rgandimi yoki yo’q, xatolikka yo’l qo’ydimmi yoki yo’qmi (chunki loyihani qilib klientga berib qo’ysak-u u ishlamas ham bo’lmaydi), </w:t>
      </w:r>
      <w:r>
        <w:rPr>
          <w:rFonts w:hint="default"/>
          <w:b/>
          <w:bCs/>
          <w:sz w:val="20"/>
          <w:szCs w:val="20"/>
          <w:lang w:val="en-US"/>
        </w:rPr>
        <w:t>Testing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Evaluationdan yaxshi o’tkandan keyin testing yaxshi ishlayaptimi yoki yo’qmi uni tekshiramiz, keyingi bosqich bu </w:t>
      </w:r>
      <w:r>
        <w:rPr>
          <w:rFonts w:hint="default"/>
          <w:b/>
          <w:bCs/>
          <w:sz w:val="20"/>
          <w:szCs w:val="20"/>
          <w:lang w:val="en-US"/>
        </w:rPr>
        <w:t>Deployement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: tayyor bo’lgan proyektni prodcutionga chiqarish jarayoni, va so’ngida esa Monitoring: bu tekshirish, keyincahlik Cloudda tekshirib turiladi, buni asosan MP Ops enjinerlar bajaradi. </w:t>
      </w:r>
    </w:p>
    <w:p w14:paraId="405BB77F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</w:p>
    <w:p w14:paraId="12B5234E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Keyingi bosqichda esa Data collection, Data bilan tanishuv va Data preprocessing kodlarini ko’rdik: bundan Kagelldan bitta kichikroq tayyor model olindi, uni suhbu kodlar orqali tanishib chiqdik va preprocessing bosqichini boshladik: </w:t>
      </w:r>
    </w:p>
    <w:p w14:paraId="30E11485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</w:p>
    <w:p w14:paraId="14A339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--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pandas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pd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pandas librarni import qilish uchun</w:t>
      </w:r>
    </w:p>
    <w:p w14:paraId="0C09BDE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pd.read_csv(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'school_electricity_access.csv'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csv fileni ochish uchun ishlatiladi</w:t>
      </w:r>
    </w:p>
    <w:p w14:paraId="40A40AA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df.head()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birinchi 5 ta qatorni qatorni ko'rsatadi</w:t>
      </w:r>
    </w:p>
    <w:p w14:paraId="5798570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df.tail()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tagidan birinchi 5 ta qatorni ko'rsatadi</w:t>
      </w:r>
    </w:p>
    <w:p w14:paraId="6710A00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df.nunique()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bu kod har bir ustundagi classlar soni </w:t>
      </w:r>
    </w:p>
    <w:p w14:paraId="6E2D48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df[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'Country_Name'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bu ma'lum bir ustunni chaqirish uchun</w:t>
      </w:r>
    </w:p>
    <w:p w14:paraId="58939D1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Agar ikki va undan ortiq ustunni chiqirmoqchi bo'lsak unda [[]] holida foydalanamiz</w:t>
      </w:r>
    </w:p>
    <w:p w14:paraId="7ABCD93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df[[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'Country_Name'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'Year'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]]</w:t>
      </w:r>
    </w:p>
    <w:p w14:paraId="7831DD7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data haqida umumiy ma'lumot </w:t>
      </w:r>
    </w:p>
    <w:p w14:paraId="6CC28B9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df.info()</w:t>
      </w:r>
    </w:p>
    <w:p w14:paraId="7A2CD6E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nechta element tushganini aniqlash uchun, bu asosan aniq bir son qaytaradi</w:t>
      </w:r>
    </w:p>
    <w:p w14:paraId="785C67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df.isnull().sum() </w:t>
      </w:r>
    </w:p>
    <w:p w14:paraId="1FD196A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nechta element tushganini Booleanda aniqlashdagi kod, ya'ni Yo'q bo'lsa: False, aks holda True qaytaradi.</w:t>
      </w:r>
    </w:p>
    <w:p w14:paraId="0B176BC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df.isnull().any()</w:t>
      </w:r>
    </w:p>
    <w:p w14:paraId="36D5593C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  <w:bookmarkStart w:id="0" w:name="_GoBack"/>
      <w:bookmarkEnd w:id="0"/>
    </w:p>
    <w:p w14:paraId="4C92CBA8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</w:p>
    <w:p w14:paraId="58D97169">
      <w:pPr>
        <w:numPr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20C6"/>
    <w:multiLevelType w:val="singleLevel"/>
    <w:tmpl w:val="6F7F20C6"/>
    <w:lvl w:ilvl="0" w:tentative="0">
      <w:start w:val="3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D83B9"/>
    <w:rsid w:val="FFED8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2026-01-16T18:03:00Z</dcterms:created>
  <dc:creator>MurodjonGafforov</dc:creator>
  <cp:lastModifiedBy>MurodjonGafforov</cp:lastModifiedBy>
  <dcterms:modified xsi:type="dcterms:W3CDTF">2026-01-16T18:23:02Z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899C4D06758C5ABBE0FE6969AEC7E174_41</vt:lpwstr>
  </property>
</Properties>
</file>