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B6C" w:rsidRPr="005217CA" w:rsidRDefault="00926223" w:rsidP="00496E00">
      <w:pPr>
        <w:pStyle w:val="a6"/>
        <w:rPr>
          <w:rFonts w:ascii="Arial" w:hAnsi="Arial" w:cs="Arial"/>
          <w:sz w:val="44"/>
          <w:szCs w:val="44"/>
          <w:lang w:val="ru-RU"/>
        </w:rPr>
      </w:pPr>
      <w:r w:rsidRPr="005217CA">
        <w:rPr>
          <w:rFonts w:ascii="Arial" w:hAnsi="Arial" w:cs="Arial"/>
          <w:noProof/>
          <w:lang w:val="ru-RU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2D01E6" wp14:editId="7BAE9A76">
                <wp:simplePos x="0" y="0"/>
                <wp:positionH relativeFrom="column">
                  <wp:posOffset>-640080</wp:posOffset>
                </wp:positionH>
                <wp:positionV relativeFrom="paragraph">
                  <wp:posOffset>194310</wp:posOffset>
                </wp:positionV>
                <wp:extent cx="6807200" cy="1584960"/>
                <wp:effectExtent l="0" t="0" r="12700" b="1524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 w:cstheme="majorHAnsi"/>
                                <w:sz w:val="44"/>
                                <w:szCs w:val="44"/>
                                <w:lang w:val="ru-RU"/>
                              </w:rPr>
                              <w:alias w:val="OrganizationName"/>
                              <w:tag w:val="OrganizationName"/>
                              <w:id w:val="-708105900"/>
                              <w:placeholder>
                                <w:docPart w:val="F5F610ACB0C74D19B04FCBE1D4FD58A5"/>
                              </w:placeholder>
                            </w:sdtPr>
                            <w:sdtEndPr/>
                            <w:sdtContent>
                              <w:p w:rsidR="00674231" w:rsidRPr="00C67787" w:rsidRDefault="00674231" w:rsidP="0031443A">
                                <w:pPr>
                                  <w:rPr>
                                    <w:rFonts w:asciiTheme="majorHAnsi" w:hAnsiTheme="majorHAnsi" w:cstheme="majorHAnsi"/>
                                    <w:sz w:val="22"/>
                                    <w:szCs w:val="22"/>
                                  </w:rPr>
                                </w:pPr>
                                <w:r w:rsidRPr="005217CA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Organization</w:t>
                                </w:r>
                              </w:p>
                            </w:sdtContent>
                          </w:sdt>
                          <w:p w:rsidR="00674231" w:rsidRPr="00C67787" w:rsidRDefault="00674231" w:rsidP="0031443A">
                            <w:pPr>
                              <w:rPr>
                                <w:rFonts w:asciiTheme="majorHAnsi" w:hAnsiTheme="majorHAnsi" w:cstheme="majorHAnsi"/>
                                <w:sz w:val="4"/>
                                <w:szCs w:val="4"/>
                              </w:rPr>
                            </w:pPr>
                          </w:p>
                          <w:p w:rsidR="0031443A" w:rsidRPr="005217CA" w:rsidRDefault="0031443A" w:rsidP="0031443A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217CA">
                              <w:rPr>
                                <w:rFonts w:ascii="Arial" w:hAnsi="Arial" w:cs="Arial"/>
                                <w:sz w:val="44"/>
                                <w:szCs w:val="44"/>
                                <w:lang w:val="ru-RU"/>
                              </w:rPr>
                              <w:t>ПУТЕВОЙ</w:t>
                            </w:r>
                            <w:r w:rsidRPr="005217CA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Pr="005217CA">
                              <w:rPr>
                                <w:rFonts w:ascii="Arial" w:hAnsi="Arial" w:cs="Arial"/>
                                <w:sz w:val="44"/>
                                <w:szCs w:val="44"/>
                                <w:lang w:val="ru-RU"/>
                              </w:rPr>
                              <w:t>ЛИСТ</w:t>
                            </w:r>
                            <w:r w:rsidRPr="005217CA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 xml:space="preserve"> №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44"/>
                                  <w:szCs w:val="44"/>
                                  <w:lang w:val="ru-RU"/>
                                </w:rPr>
                                <w:alias w:val="WaybillNumber"/>
                                <w:tag w:val="WaybillNumber"/>
                                <w:id w:val="50964786"/>
                                <w:placeholder>
                                  <w:docPart w:val="2884276B80B54B84974F260145E4369C"/>
                                </w:placeholder>
                              </w:sdtPr>
                              <w:sdtEndPr>
                                <w:rPr>
                                  <w:lang w:val="en-US"/>
                                </w:rPr>
                              </w:sdtEndPr>
                              <w:sdtContent>
                                <w:r w:rsidR="008752B0" w:rsidRPr="005217CA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N</w:t>
                                </w:r>
                                <w:r w:rsidRPr="005217CA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umber</w:t>
                                </w:r>
                              </w:sdtContent>
                            </w:sdt>
                            <w:r w:rsidRPr="005217CA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c  1  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по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31 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</w:rPr>
                                <w:alias w:val="WaybillMonth"/>
                                <w:tag w:val="WaybillMonth"/>
                                <w:id w:val="963775977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Month</w:t>
                                </w:r>
                              </w:sdtContent>
                            </w:sdt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ru-RU"/>
                                </w:rPr>
                                <w:alias w:val="WaybillYear"/>
                                <w:tag w:val="WaybillYear"/>
                                <w:id w:val="-346331153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Year</w:t>
                                </w:r>
                              </w:sdtContent>
                            </w:sdt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г</w:t>
                            </w:r>
                            <w:r w:rsidRPr="005217CA">
                              <w:rPr>
                                <w:rFonts w:ascii="Arial" w:hAnsi="Arial" w:cs="Arial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</w:p>
                          <w:p w:rsidR="0031443A" w:rsidRPr="005217CA" w:rsidRDefault="0031443A" w:rsidP="0031443A">
                            <w:pPr>
                              <w:rPr>
                                <w:rFonts w:ascii="Arial" w:hAnsi="Arial" w:cs="Arial"/>
                                <w:u w:val="single"/>
                                <w:lang w:val="ru-RU"/>
                              </w:rPr>
                            </w:pP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Ф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И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О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водителя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</w:rPr>
                                <w:alias w:val="DriverFullName"/>
                                <w:tag w:val="DriverFullName"/>
                                <w:id w:val="-1223672770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color w:val="000000"/>
                                    <w:sz w:val="22"/>
                                    <w:szCs w:val="22"/>
                                    <w:lang w:eastAsia="zh-CN"/>
                                  </w:rPr>
                                  <w:t>DriverFullName</w:t>
                                </w:r>
                              </w:sdtContent>
                            </w:sdt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таб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 xml:space="preserve">№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</w:rPr>
                                <w:alias w:val="StaffNumber"/>
                                <w:tag w:val="StaffNumber"/>
                                <w:id w:val="-1362974238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StaffNumber</w:t>
                                </w:r>
                              </w:sdtContent>
                            </w:sdt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 xml:space="preserve"> вод удост №</w:t>
                            </w:r>
                            <w:r w:rsidRPr="005217CA">
                              <w:rPr>
                                <w:rFonts w:ascii="Arial" w:hAnsi="Arial" w:cs="Arial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u w:val="single"/>
                                  <w:lang w:val="ru-RU"/>
                                </w:rPr>
                                <w:alias w:val="DriverLicenseNumber"/>
                                <w:tag w:val="DriverLicenseNumber"/>
                                <w:id w:val="-1450008766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u w:val="single"/>
                                  </w:rPr>
                                  <w:t>LicenceNumber</w:t>
                                </w:r>
                              </w:sdtContent>
                            </w:sdt>
                            <w:r w:rsidRPr="005217CA">
                              <w:rPr>
                                <w:rFonts w:ascii="Arial" w:hAnsi="Arial" w:cs="Arial"/>
                                <w:u w:val="single"/>
                                <w:lang w:val="ru-RU"/>
                              </w:rPr>
                              <w:t xml:space="preserve"> </w:t>
                            </w:r>
                          </w:p>
                          <w:p w:rsidR="0031443A" w:rsidRPr="005217CA" w:rsidRDefault="0031443A" w:rsidP="0031443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</w:pP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 xml:space="preserve">Закрепление автотранспортное средство: марка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ru-RU"/>
                                </w:rPr>
                                <w:alias w:val="VehicleMark"/>
                                <w:tag w:val="VehicleMark"/>
                                <w:id w:val="-24944200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mark</w:t>
                                </w:r>
                              </w:sdtContent>
                            </w:sdt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 xml:space="preserve"> гос. №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single"/>
                                </w:rPr>
                                <w:alias w:val="StateNumber"/>
                                <w:tag w:val="StateNumber"/>
                                <w:id w:val="982128855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u w:val="single"/>
                                  </w:rPr>
                                  <w:t>StateNumber</w:t>
                                </w:r>
                              </w:sdtContent>
                            </w:sdt>
                          </w:p>
                          <w:p w:rsidR="0031443A" w:rsidRPr="005217CA" w:rsidRDefault="0031443A" w:rsidP="0031443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</w:pP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Часовая выручка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>                        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 xml:space="preserve">  тыс.сум. Гараж №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single"/>
                                  <w:lang w:val="ru-RU"/>
                                </w:rPr>
                                <w:alias w:val="GarageNumber"/>
                                <w:tag w:val="GarageNumber"/>
                                <w:id w:val="-1202788433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u w:val="single"/>
                                  </w:rPr>
                                  <w:t>GarageNum</w:t>
                                </w:r>
                              </w:sdtContent>
                            </w:sdt>
                          </w:p>
                          <w:p w:rsidR="0031443A" w:rsidRPr="005217CA" w:rsidRDefault="0031443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</w:pP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Балансовое время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>                       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ru-RU"/>
                              </w:rPr>
                              <w:t>Старший диспетчер:</w:t>
                            </w:r>
                            <w:r w:rsidRPr="005217CA"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u w:val="single"/>
                                </w:rPr>
                                <w:alias w:val="DispatcherFullName"/>
                                <w:tag w:val="DispatcherFullName"/>
                                <w:id w:val="1113015844"/>
                                <w:placeholder>
                                  <w:docPart w:val="271BD5BFBD994B59929DBF4F4463FB96"/>
                                </w:placeholder>
                              </w:sdtPr>
                              <w:sdtEndPr/>
                              <w:sdtContent>
                                <w:r w:rsidRPr="005217CA"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  <w:u w:val="single"/>
                                  </w:rPr>
                                  <w:t>DispatcherFName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D01E6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-50.4pt;margin-top:15.3pt;width:536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" fillcolor="white [3201]" strokeweight=".5pt">
                <v:textbox>
                  <w:txbxContent>
                    <w:sdt>
                      <w:sdtPr>
                        <w:rPr>
                          <w:rFonts w:asciiTheme="majorHAnsi" w:hAnsiTheme="majorHAnsi" w:cstheme="majorHAnsi"/>
                          <w:sz w:val="44"/>
                          <w:szCs w:val="44"/>
                          <w:lang w:val="ru-RU"/>
                        </w:rPr>
                        <w:alias w:val="OrganizationName"/>
                        <w:tag w:val="OrganizationName"/>
                        <w:id w:val="-708105900"/>
                        <w:placeholder>
                          <w:docPart w:val="F5F610ACB0C74D19B04FCBE1D4FD58A5"/>
                        </w:placeholder>
                      </w:sdtPr>
                      <w:sdtEndPr/>
                      <w:sdtContent>
                        <w:p w:rsidR="00674231" w:rsidRPr="00C67787" w:rsidRDefault="00674231" w:rsidP="0031443A">
                          <w:pPr>
                            <w:rPr>
                              <w:rFonts w:asciiTheme="majorHAnsi" w:hAnsiTheme="majorHAnsi" w:cstheme="majorHAnsi"/>
                              <w:sz w:val="22"/>
                              <w:szCs w:val="22"/>
                            </w:rPr>
                          </w:pPr>
                          <w:r w:rsidRPr="005217CA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Organization</w:t>
                          </w:r>
                        </w:p>
                      </w:sdtContent>
                    </w:sdt>
                    <w:p w:rsidR="00674231" w:rsidRPr="00C67787" w:rsidRDefault="00674231" w:rsidP="0031443A">
                      <w:pPr>
                        <w:rPr>
                          <w:rFonts w:asciiTheme="majorHAnsi" w:hAnsiTheme="majorHAnsi" w:cstheme="majorHAnsi"/>
                          <w:sz w:val="4"/>
                          <w:szCs w:val="4"/>
                        </w:rPr>
                      </w:pPr>
                    </w:p>
                    <w:p w:rsidR="0031443A" w:rsidRPr="005217CA" w:rsidRDefault="0031443A" w:rsidP="0031443A">
                      <w:pPr>
                        <w:rPr>
                          <w:rFonts w:ascii="Arial" w:hAnsi="Arial" w:cs="Arial"/>
                          <w:sz w:val="44"/>
                          <w:szCs w:val="44"/>
                          <w:u w:val="single"/>
                        </w:rPr>
                      </w:pPr>
                      <w:r w:rsidRPr="005217CA">
                        <w:rPr>
                          <w:rFonts w:ascii="Arial" w:hAnsi="Arial" w:cs="Arial"/>
                          <w:sz w:val="44"/>
                          <w:szCs w:val="44"/>
                          <w:lang w:val="ru-RU"/>
                        </w:rPr>
                        <w:t>ПУТЕВОЙ</w:t>
                      </w:r>
                      <w:r w:rsidRPr="005217CA">
                        <w:rPr>
                          <w:rFonts w:ascii="Arial" w:hAnsi="Arial" w:cs="Arial"/>
                          <w:sz w:val="44"/>
                          <w:szCs w:val="44"/>
                        </w:rPr>
                        <w:t xml:space="preserve">  </w:t>
                      </w:r>
                      <w:r w:rsidRPr="005217CA">
                        <w:rPr>
                          <w:rFonts w:ascii="Arial" w:hAnsi="Arial" w:cs="Arial"/>
                          <w:sz w:val="44"/>
                          <w:szCs w:val="44"/>
                          <w:lang w:val="ru-RU"/>
                        </w:rPr>
                        <w:t>ЛИСТ</w:t>
                      </w:r>
                      <w:r w:rsidRPr="005217CA">
                        <w:rPr>
                          <w:rFonts w:ascii="Arial" w:hAnsi="Arial" w:cs="Arial"/>
                          <w:sz w:val="44"/>
                          <w:szCs w:val="44"/>
                        </w:rPr>
                        <w:t xml:space="preserve"> № </w:t>
                      </w:r>
                      <w:sdt>
                        <w:sdtPr>
                          <w:rPr>
                            <w:rFonts w:ascii="Arial" w:hAnsi="Arial" w:cs="Arial"/>
                            <w:sz w:val="44"/>
                            <w:szCs w:val="44"/>
                            <w:lang w:val="ru-RU"/>
                          </w:rPr>
                          <w:alias w:val="WaybillNumber"/>
                          <w:tag w:val="WaybillNumber"/>
                          <w:id w:val="50964786"/>
                          <w:placeholder>
                            <w:docPart w:val="2884276B80B54B84974F260145E4369C"/>
                          </w:placeholder>
                        </w:sdtPr>
                        <w:sdtEndPr>
                          <w:rPr>
                            <w:lang w:val="en-US"/>
                          </w:rPr>
                        </w:sdtEndPr>
                        <w:sdtContent>
                          <w:r w:rsidR="008752B0" w:rsidRPr="005217CA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N</w:t>
                          </w:r>
                          <w:r w:rsidRPr="005217CA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umber</w:t>
                          </w:r>
                        </w:sdtContent>
                      </w:sdt>
                      <w:r w:rsidRPr="005217CA">
                        <w:rPr>
                          <w:rFonts w:ascii="Arial" w:hAnsi="Arial" w:cs="Arial"/>
                          <w:sz w:val="44"/>
                          <w:szCs w:val="44"/>
                        </w:rPr>
                        <w:t xml:space="preserve">  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c  1  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по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31 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alias w:val="WaybillMonth"/>
                          <w:tag w:val="WaybillMonth"/>
                          <w:id w:val="963775977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Month</w:t>
                          </w:r>
                        </w:sdtContent>
                      </w:sdt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  <w:lang w:val="ru-RU"/>
                          </w:rPr>
                          <w:alias w:val="WaybillYear"/>
                          <w:tag w:val="WaybillYear"/>
                          <w:id w:val="-346331153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Year</w:t>
                          </w:r>
                        </w:sdtContent>
                      </w:sdt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г</w:t>
                      </w:r>
                      <w:r w:rsidRPr="005217CA">
                        <w:rPr>
                          <w:rFonts w:ascii="Arial" w:hAnsi="Arial" w:cs="Arial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</w:p>
                    <w:p w:rsidR="0031443A" w:rsidRPr="005217CA" w:rsidRDefault="0031443A" w:rsidP="0031443A">
                      <w:pPr>
                        <w:rPr>
                          <w:rFonts w:ascii="Arial" w:hAnsi="Arial" w:cs="Arial"/>
                          <w:u w:val="single"/>
                          <w:lang w:val="ru-RU"/>
                        </w:rPr>
                      </w:pP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Ф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И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О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водителя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alias w:val="DriverFullName"/>
                          <w:tag w:val="DriverFullName"/>
                          <w:id w:val="-1223672770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color w:val="000000"/>
                              <w:sz w:val="22"/>
                              <w:szCs w:val="22"/>
                              <w:lang w:eastAsia="zh-CN"/>
                            </w:rPr>
                            <w:t>DriverFullName</w:t>
                          </w:r>
                        </w:sdtContent>
                      </w:sdt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таб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. 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 xml:space="preserve">№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alias w:val="StaffNumber"/>
                          <w:tag w:val="StaffNumber"/>
                          <w:id w:val="-1362974238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StaffNumber</w:t>
                          </w:r>
                        </w:sdtContent>
                      </w:sdt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 xml:space="preserve"> вод удост №</w:t>
                      </w:r>
                      <w:r w:rsidRPr="005217CA">
                        <w:rPr>
                          <w:rFonts w:ascii="Arial" w:hAnsi="Arial" w:cs="Arial"/>
                          <w:u w:val="single"/>
                          <w:lang w:val="ru-RU"/>
                        </w:rPr>
                        <w:t xml:space="preserve"> </w:t>
                      </w:r>
                      <w:sdt>
                        <w:sdtPr>
                          <w:rPr>
                            <w:rFonts w:ascii="Arial" w:hAnsi="Arial" w:cs="Arial"/>
                            <w:u w:val="single"/>
                            <w:lang w:val="ru-RU"/>
                          </w:rPr>
                          <w:alias w:val="DriverLicenseNumber"/>
                          <w:tag w:val="DriverLicenseNumber"/>
                          <w:id w:val="-1450008766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u w:val="single"/>
                            </w:rPr>
                            <w:t>LicenceNumber</w:t>
                          </w:r>
                        </w:sdtContent>
                      </w:sdt>
                      <w:r w:rsidRPr="005217CA">
                        <w:rPr>
                          <w:rFonts w:ascii="Arial" w:hAnsi="Arial" w:cs="Arial"/>
                          <w:u w:val="single"/>
                          <w:lang w:val="ru-RU"/>
                        </w:rPr>
                        <w:t xml:space="preserve"> </w:t>
                      </w:r>
                    </w:p>
                    <w:p w:rsidR="0031443A" w:rsidRPr="005217CA" w:rsidRDefault="0031443A" w:rsidP="0031443A">
                      <w:pPr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</w:pP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 xml:space="preserve">Закрепление автотранспортное средство: марка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  <w:lang w:val="ru-RU"/>
                          </w:rPr>
                          <w:alias w:val="VehicleMark"/>
                          <w:tag w:val="VehicleMark"/>
                          <w:id w:val="-24944200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mark</w:t>
                          </w:r>
                        </w:sdtContent>
                      </w:sdt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 xml:space="preserve"> гос. №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  <w:u w:val="single"/>
                          </w:rPr>
                          <w:alias w:val="StateNumber"/>
                          <w:tag w:val="StateNumber"/>
                          <w:id w:val="982128855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sz w:val="28"/>
                              <w:szCs w:val="28"/>
                              <w:u w:val="single"/>
                            </w:rPr>
                            <w:t>StateNumber</w:t>
                          </w:r>
                        </w:sdtContent>
                      </w:sdt>
                    </w:p>
                    <w:p w:rsidR="0031443A" w:rsidRPr="005217CA" w:rsidRDefault="0031443A" w:rsidP="0031443A">
                      <w:pPr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</w:pP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Часовая выручка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  <w:t>                        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 xml:space="preserve">  тыс.сум. Гараж №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  <w:u w:val="single"/>
                            <w:lang w:val="ru-RU"/>
                          </w:rPr>
                          <w:alias w:val="GarageNumber"/>
                          <w:tag w:val="GarageNumber"/>
                          <w:id w:val="-1202788433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sz w:val="28"/>
                              <w:szCs w:val="28"/>
                              <w:u w:val="single"/>
                            </w:rPr>
                            <w:t>GarageNum</w:t>
                          </w:r>
                        </w:sdtContent>
                      </w:sdt>
                    </w:p>
                    <w:p w:rsidR="0031443A" w:rsidRPr="005217CA" w:rsidRDefault="0031443A">
                      <w:pPr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</w:pP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Балансовое время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  <w:t>                       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lang w:val="ru-RU"/>
                        </w:rPr>
                        <w:t>Старший диспетчер:</w:t>
                      </w:r>
                      <w:r w:rsidRPr="005217CA"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sdt>
                        <w:sdtPr>
                          <w:rPr>
                            <w:rFonts w:ascii="Arial" w:hAnsi="Arial" w:cs="Arial"/>
                            <w:sz w:val="28"/>
                            <w:szCs w:val="28"/>
                            <w:u w:val="single"/>
                          </w:rPr>
                          <w:alias w:val="DispatcherFullName"/>
                          <w:tag w:val="DispatcherFullName"/>
                          <w:id w:val="1113015844"/>
                          <w:placeholder>
                            <w:docPart w:val="271BD5BFBD994B59929DBF4F4463FB96"/>
                          </w:placeholder>
                        </w:sdtPr>
                        <w:sdtEndPr/>
                        <w:sdtContent>
                          <w:r w:rsidRPr="005217CA">
                            <w:rPr>
                              <w:rFonts w:ascii="Arial" w:hAnsi="Arial" w:cs="Arial"/>
                              <w:sz w:val="28"/>
                              <w:szCs w:val="28"/>
                              <w:u w:val="single"/>
                            </w:rPr>
                            <w:t>DispatcherFName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550B6F" w:rsidRPr="005217CA">
        <w:rPr>
          <w:rFonts w:ascii="Arial" w:hAnsi="Arial" w:cs="Arial"/>
          <w:sz w:val="44"/>
          <w:szCs w:val="44"/>
          <w:lang w:val="ru-RU"/>
        </w:rPr>
        <w:t xml:space="preserve">                      </w:t>
      </w:r>
      <w:r w:rsidR="008119E3" w:rsidRPr="005217CA">
        <w:rPr>
          <w:rFonts w:ascii="Arial" w:hAnsi="Arial" w:cs="Arial"/>
          <w:sz w:val="44"/>
          <w:szCs w:val="44"/>
          <w:lang w:val="ru-RU"/>
        </w:rPr>
        <w:t xml:space="preserve">   </w:t>
      </w:r>
    </w:p>
    <w:p w:rsidR="00496E00" w:rsidRPr="005217CA" w:rsidRDefault="00E54B6C" w:rsidP="00496E00">
      <w:pPr>
        <w:pStyle w:val="a6"/>
        <w:rPr>
          <w:rFonts w:ascii="Arial" w:hAnsi="Arial" w:cs="Arial"/>
          <w:lang w:val="ru-RU"/>
        </w:rPr>
      </w:pPr>
      <w:r w:rsidRPr="005217CA">
        <w:rPr>
          <w:rFonts w:ascii="Arial" w:hAnsi="Arial" w:cs="Arial"/>
          <w:sz w:val="44"/>
          <w:szCs w:val="44"/>
          <w:lang w:val="ru-RU"/>
        </w:rPr>
        <w:t xml:space="preserve">         </w:t>
      </w:r>
      <w:r w:rsidR="00496E00" w:rsidRPr="005217CA">
        <w:rPr>
          <w:rFonts w:ascii="Arial" w:hAnsi="Arial" w:cs="Arial"/>
          <w:sz w:val="44"/>
          <w:szCs w:val="44"/>
          <w:lang w:val="ru-RU"/>
        </w:rPr>
        <w:tab/>
      </w:r>
    </w:p>
    <w:p w:rsidR="00496E00" w:rsidRPr="005217CA" w:rsidRDefault="00496E00" w:rsidP="00496E00">
      <w:pPr>
        <w:tabs>
          <w:tab w:val="left" w:pos="10307"/>
        </w:tabs>
        <w:rPr>
          <w:rFonts w:ascii="Arial" w:hAnsi="Arial" w:cs="Arial"/>
          <w:sz w:val="44"/>
          <w:szCs w:val="44"/>
          <w:lang w:val="ru-RU"/>
        </w:rPr>
      </w:pPr>
      <w:r w:rsidRPr="005217CA">
        <w:rPr>
          <w:rFonts w:ascii="Arial" w:hAnsi="Arial" w:cs="Arial"/>
          <w:sz w:val="44"/>
          <w:szCs w:val="44"/>
          <w:lang w:val="ru-RU"/>
        </w:rPr>
        <w:t xml:space="preserve">        </w:t>
      </w:r>
      <w:r w:rsidRPr="005217CA">
        <w:rPr>
          <w:rFonts w:ascii="Arial" w:hAnsi="Arial" w:cs="Arial"/>
          <w:sz w:val="44"/>
          <w:szCs w:val="44"/>
          <w:lang w:val="ru-RU"/>
        </w:rPr>
        <w:tab/>
        <w:t xml:space="preserve">     </w:t>
      </w:r>
      <w:sdt>
        <w:sdtPr>
          <w:rPr>
            <w:rFonts w:ascii="Arial" w:hAnsi="Arial" w:cs="Arial"/>
            <w:sz w:val="20"/>
            <w:szCs w:val="20"/>
          </w:rPr>
          <w:alias w:val="CertificateQRCode"/>
          <w:tag w:val="CertificateQRCode"/>
          <w:id w:val="493995367"/>
          <w:showingPlcHdr/>
          <w:picture/>
        </w:sdtPr>
        <w:sdtEndPr/>
        <w:sdtContent>
          <w:r w:rsidRPr="005217CA">
            <w:rPr>
              <w:rFonts w:ascii="Arial" w:hAnsi="Arial" w:cs="Arial"/>
              <w:noProof/>
              <w:sz w:val="20"/>
              <w:szCs w:val="20"/>
              <w:lang w:val="ru-RU" w:eastAsia="zh-CN"/>
            </w:rPr>
            <w:drawing>
              <wp:inline distT="0" distB="0" distL="0" distR="0" wp14:anchorId="08EE1445" wp14:editId="308C415B">
                <wp:extent cx="1104900" cy="1089447"/>
                <wp:effectExtent l="0" t="0" r="0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4265" cy="1118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31443A" w:rsidRPr="005217CA" w:rsidRDefault="0031443A" w:rsidP="0031443A">
      <w:pPr>
        <w:tabs>
          <w:tab w:val="left" w:pos="10000"/>
        </w:tabs>
        <w:rPr>
          <w:rFonts w:ascii="Arial" w:hAnsi="Arial" w:cs="Arial"/>
          <w:sz w:val="28"/>
          <w:szCs w:val="28"/>
          <w:lang w:val="ru-RU"/>
        </w:rPr>
      </w:pPr>
      <w:r w:rsidRPr="005217CA">
        <w:rPr>
          <w:rFonts w:ascii="Arial" w:hAnsi="Arial" w:cs="Arial"/>
          <w:sz w:val="28"/>
          <w:szCs w:val="28"/>
          <w:lang w:val="ru-RU"/>
        </w:rPr>
        <w:tab/>
      </w:r>
    </w:p>
    <w:p w:rsidR="00550B6F" w:rsidRPr="005217CA" w:rsidRDefault="00550B6F" w:rsidP="00550B6F">
      <w:pPr>
        <w:spacing w:before="100" w:beforeAutospacing="1" w:after="100" w:afterAutospacing="1"/>
        <w:jc w:val="both"/>
        <w:rPr>
          <w:rFonts w:ascii="Arial" w:hAnsi="Arial" w:cs="Arial"/>
          <w:lang w:val="ru-RU"/>
        </w:rPr>
      </w:pPr>
    </w:p>
    <w:tbl>
      <w:tblPr>
        <w:tblStyle w:val="a3"/>
        <w:tblpPr w:leftFromText="180" w:rightFromText="180" w:vertAnchor="text" w:horzAnchor="page" w:tblpX="217" w:tblpY="-292"/>
        <w:tblW w:w="15442" w:type="dxa"/>
        <w:tblLayout w:type="fixed"/>
        <w:tblLook w:val="04A0" w:firstRow="1" w:lastRow="0" w:firstColumn="1" w:lastColumn="0" w:noHBand="0" w:noVBand="1"/>
      </w:tblPr>
      <w:tblGrid>
        <w:gridCol w:w="625"/>
        <w:gridCol w:w="1081"/>
        <w:gridCol w:w="1168"/>
        <w:gridCol w:w="899"/>
        <w:gridCol w:w="902"/>
        <w:gridCol w:w="630"/>
        <w:gridCol w:w="990"/>
        <w:gridCol w:w="1080"/>
        <w:gridCol w:w="1080"/>
        <w:gridCol w:w="1114"/>
        <w:gridCol w:w="903"/>
        <w:gridCol w:w="1085"/>
        <w:gridCol w:w="1218"/>
        <w:gridCol w:w="1260"/>
        <w:gridCol w:w="1407"/>
      </w:tblGrid>
      <w:tr w:rsidR="00550B6F" w:rsidRPr="00BB2CFF" w:rsidTr="00F77A71">
        <w:trPr>
          <w:trHeight w:val="576"/>
        </w:trPr>
        <w:tc>
          <w:tcPr>
            <w:tcW w:w="625" w:type="dxa"/>
            <w:vMerge w:val="restart"/>
            <w:textDirection w:val="btLr"/>
          </w:tcPr>
          <w:p w:rsidR="00550B6F" w:rsidRPr="005217CA" w:rsidRDefault="00550B6F" w:rsidP="00CE001E">
            <w:pPr>
              <w:ind w:left="113" w:right="113"/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 xml:space="preserve">     Дата(число месяца)</w:t>
            </w:r>
          </w:p>
        </w:tc>
        <w:tc>
          <w:tcPr>
            <w:tcW w:w="1081" w:type="dxa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Транспортного средства № гар.</w:t>
            </w:r>
          </w:p>
        </w:tc>
        <w:tc>
          <w:tcPr>
            <w:tcW w:w="1168" w:type="dxa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Государственное номер Автотранспортного средства</w:t>
            </w:r>
          </w:p>
        </w:tc>
        <w:tc>
          <w:tcPr>
            <w:tcW w:w="899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Время выезда</w:t>
            </w:r>
          </w:p>
        </w:tc>
        <w:tc>
          <w:tcPr>
            <w:tcW w:w="902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630" w:type="dxa"/>
            <w:vMerge w:val="restart"/>
            <w:textDirection w:val="btLr"/>
          </w:tcPr>
          <w:p w:rsidR="00550B6F" w:rsidRPr="005217CA" w:rsidRDefault="00550B6F" w:rsidP="00CE001E">
            <w:pPr>
              <w:ind w:left="113" w:right="113"/>
              <w:rPr>
                <w:rFonts w:ascii="Arial" w:hAnsi="Arial" w:cs="Arial"/>
              </w:rPr>
            </w:pPr>
            <w:bookmarkStart w:id="0" w:name="_GoBack"/>
            <w:r w:rsidRPr="005217CA">
              <w:rPr>
                <w:rFonts w:ascii="Arial" w:hAnsi="Arial" w:cs="Arial"/>
                <w:lang w:val="ru-RU"/>
              </w:rPr>
              <w:t xml:space="preserve">           </w:t>
            </w:r>
            <w:r w:rsidR="00BB2CFF">
              <w:rPr>
                <w:rFonts w:ascii="Arial" w:hAnsi="Arial" w:cs="Arial"/>
              </w:rPr>
              <w:t xml:space="preserve">       </w:t>
            </w:r>
            <w:r w:rsidRPr="005217CA">
              <w:rPr>
                <w:rFonts w:ascii="Arial" w:hAnsi="Arial" w:cs="Arial"/>
              </w:rPr>
              <w:t xml:space="preserve">№   маршрут   </w:t>
            </w:r>
          </w:p>
          <w:bookmarkEnd w:id="0"/>
          <w:p w:rsidR="00550B6F" w:rsidRPr="005217CA" w:rsidRDefault="00550B6F" w:rsidP="00CE001E">
            <w:pPr>
              <w:ind w:left="113" w:right="113"/>
              <w:rPr>
                <w:rFonts w:ascii="Arial" w:hAnsi="Arial" w:cs="Arial"/>
              </w:rPr>
            </w:pPr>
          </w:p>
          <w:p w:rsidR="00550B6F" w:rsidRPr="005217CA" w:rsidRDefault="00550B6F" w:rsidP="00CE001E">
            <w:pPr>
              <w:ind w:left="113" w:right="113"/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№ маршрута</w:t>
            </w:r>
          </w:p>
        </w:tc>
        <w:tc>
          <w:tcPr>
            <w:tcW w:w="990" w:type="dxa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Наименование маршрута или заказчика</w:t>
            </w:r>
          </w:p>
        </w:tc>
        <w:tc>
          <w:tcPr>
            <w:tcW w:w="1080" w:type="dxa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Отметка мед работника о состоянии здоровья водителя</w:t>
            </w:r>
          </w:p>
        </w:tc>
        <w:tc>
          <w:tcPr>
            <w:tcW w:w="2194" w:type="dxa"/>
            <w:gridSpan w:val="2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Автотранспортное средства технически исправлено</w:t>
            </w:r>
          </w:p>
        </w:tc>
        <w:tc>
          <w:tcPr>
            <w:tcW w:w="1988" w:type="dxa"/>
            <w:gridSpan w:val="2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</w:rPr>
              <w:t xml:space="preserve"> </w:t>
            </w:r>
            <w:r w:rsidRPr="005217CA">
              <w:rPr>
                <w:rFonts w:ascii="Arial" w:hAnsi="Arial" w:cs="Arial"/>
                <w:lang w:val="ru-RU"/>
              </w:rPr>
              <w:t xml:space="preserve">Показания </w:t>
            </w:r>
            <w:r w:rsidRPr="005217CA">
              <w:rPr>
                <w:rFonts w:ascii="Arial" w:hAnsi="Arial" w:cs="Arial"/>
              </w:rPr>
              <w:t xml:space="preserve"> </w:t>
            </w:r>
            <w:r w:rsidRPr="005217CA">
              <w:rPr>
                <w:rFonts w:ascii="Arial" w:hAnsi="Arial" w:cs="Arial"/>
                <w:lang w:val="ru-RU"/>
              </w:rPr>
              <w:t>спидометра</w:t>
            </w:r>
          </w:p>
        </w:tc>
        <w:tc>
          <w:tcPr>
            <w:tcW w:w="2478" w:type="dxa"/>
            <w:gridSpan w:val="2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 xml:space="preserve">Время возвращения в </w:t>
            </w:r>
            <w:r w:rsidRPr="005217CA">
              <w:rPr>
                <w:rFonts w:ascii="Arial" w:hAnsi="Arial" w:cs="Arial"/>
              </w:rPr>
              <w:t xml:space="preserve">    </w:t>
            </w:r>
            <w:r w:rsidRPr="005217CA">
              <w:rPr>
                <w:rFonts w:ascii="Arial" w:hAnsi="Arial" w:cs="Arial"/>
                <w:lang w:val="ru-RU"/>
              </w:rPr>
              <w:t>гараж</w:t>
            </w:r>
          </w:p>
        </w:tc>
        <w:tc>
          <w:tcPr>
            <w:tcW w:w="1407" w:type="dxa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Автотранспортное средство пришил (подпись дежурного механика)</w:t>
            </w:r>
          </w:p>
        </w:tc>
      </w:tr>
      <w:tr w:rsidR="00550B6F" w:rsidRPr="005217CA" w:rsidTr="00F77A71">
        <w:trPr>
          <w:trHeight w:val="305"/>
        </w:trPr>
        <w:tc>
          <w:tcPr>
            <w:tcW w:w="625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081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168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99" w:type="dxa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По расписанию</w:t>
            </w:r>
          </w:p>
        </w:tc>
        <w:tc>
          <w:tcPr>
            <w:tcW w:w="902" w:type="dxa"/>
            <w:vMerge w:val="restart"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Фактически</w:t>
            </w:r>
          </w:p>
        </w:tc>
        <w:tc>
          <w:tcPr>
            <w:tcW w:w="630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2194" w:type="dxa"/>
            <w:gridSpan w:val="2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1988" w:type="dxa"/>
            <w:gridSpan w:val="2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2478" w:type="dxa"/>
            <w:gridSpan w:val="2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1407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</w:tr>
      <w:tr w:rsidR="00550B6F" w:rsidRPr="005217CA" w:rsidTr="00F77A71">
        <w:trPr>
          <w:trHeight w:val="1281"/>
        </w:trPr>
        <w:tc>
          <w:tcPr>
            <w:tcW w:w="625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1168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899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902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630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выезда разрешил дежурный механик (подпись)</w:t>
            </w:r>
          </w:p>
        </w:tc>
        <w:tc>
          <w:tcPr>
            <w:tcW w:w="1114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Подпис водителя</w:t>
            </w:r>
          </w:p>
        </w:tc>
        <w:tc>
          <w:tcPr>
            <w:tcW w:w="903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При выезде</w:t>
            </w:r>
          </w:p>
        </w:tc>
        <w:tc>
          <w:tcPr>
            <w:tcW w:w="1085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При возврате</w:t>
            </w:r>
          </w:p>
        </w:tc>
        <w:tc>
          <w:tcPr>
            <w:tcW w:w="1218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По расписанию</w:t>
            </w:r>
          </w:p>
        </w:tc>
        <w:tc>
          <w:tcPr>
            <w:tcW w:w="1260" w:type="dxa"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  <w:r w:rsidRPr="005217CA">
              <w:rPr>
                <w:rFonts w:ascii="Arial" w:hAnsi="Arial" w:cs="Arial"/>
                <w:lang w:val="ru-RU"/>
              </w:rPr>
              <w:t>Фактически</w:t>
            </w:r>
          </w:p>
        </w:tc>
        <w:tc>
          <w:tcPr>
            <w:tcW w:w="1407" w:type="dxa"/>
            <w:vMerge/>
          </w:tcPr>
          <w:p w:rsidR="00550B6F" w:rsidRPr="005217CA" w:rsidRDefault="00550B6F" w:rsidP="00CE001E">
            <w:pPr>
              <w:rPr>
                <w:rFonts w:ascii="Arial" w:hAnsi="Arial" w:cs="Arial"/>
                <w:lang w:val="ru-RU"/>
              </w:rPr>
            </w:pPr>
          </w:p>
        </w:tc>
      </w:tr>
      <w:tr w:rsidR="00550B6F" w:rsidRPr="005217CA" w:rsidTr="00F77A71">
        <w:trPr>
          <w:trHeight w:val="483"/>
        </w:trPr>
        <w:tc>
          <w:tcPr>
            <w:tcW w:w="625" w:type="dxa"/>
          </w:tcPr>
          <w:p w:rsidR="007328F2" w:rsidRPr="005217CA" w:rsidRDefault="007328F2" w:rsidP="0031443A">
            <w:pPr>
              <w:ind w:left="360"/>
              <w:rPr>
                <w:rFonts w:ascii="Arial" w:hAnsi="Arial" w:cs="Arial"/>
              </w:rPr>
            </w:pPr>
          </w:p>
          <w:p w:rsidR="00550B6F" w:rsidRPr="005217CA" w:rsidRDefault="007328F2" w:rsidP="007328F2">
            <w:pPr>
              <w:rPr>
                <w:rFonts w:ascii="Arial" w:hAnsi="Arial" w:cs="Arial"/>
              </w:rPr>
            </w:pPr>
            <w:bookmarkStart w:id="1" w:name="waybill_details_bookmark"/>
            <w:bookmarkEnd w:id="1"/>
            <w:r w:rsidRPr="005217CA">
              <w:rPr>
                <w:rFonts w:ascii="Arial" w:hAnsi="Arial" w:cs="Arial"/>
              </w:rPr>
              <w:t>[DayOfMonth]</w:t>
            </w:r>
          </w:p>
        </w:tc>
        <w:tc>
          <w:tcPr>
            <w:tcW w:w="1081" w:type="dxa"/>
          </w:tcPr>
          <w:p w:rsidR="00550B6F" w:rsidRPr="005217CA" w:rsidRDefault="0031443A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[GarageNumber]</w:t>
            </w:r>
          </w:p>
        </w:tc>
        <w:tc>
          <w:tcPr>
            <w:tcW w:w="1168" w:type="dxa"/>
          </w:tcPr>
          <w:p w:rsidR="00550B6F" w:rsidRPr="005217CA" w:rsidRDefault="0031443A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[StateNumber]</w:t>
            </w:r>
          </w:p>
        </w:tc>
        <w:tc>
          <w:tcPr>
            <w:tcW w:w="899" w:type="dxa"/>
          </w:tcPr>
          <w:p w:rsidR="00550B6F" w:rsidRPr="005217CA" w:rsidRDefault="0031443A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="009D6C1E"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PlanExitTime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902" w:type="dxa"/>
          </w:tcPr>
          <w:p w:rsidR="00550B6F" w:rsidRPr="005217CA" w:rsidRDefault="0031443A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[FactExitTime]</w:t>
            </w:r>
          </w:p>
        </w:tc>
        <w:tc>
          <w:tcPr>
            <w:tcW w:w="630" w:type="dxa"/>
          </w:tcPr>
          <w:p w:rsidR="00550B6F" w:rsidRPr="005217CA" w:rsidRDefault="0031443A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[RouteNumber]</w:t>
            </w:r>
          </w:p>
        </w:tc>
        <w:tc>
          <w:tcPr>
            <w:tcW w:w="990" w:type="dxa"/>
          </w:tcPr>
          <w:p w:rsidR="00550B6F" w:rsidRPr="005217CA" w:rsidRDefault="0031443A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="009D6C1E"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RouteOrCustomerName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1080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[IsDriverHealthy]</w:t>
            </w:r>
          </w:p>
        </w:tc>
        <w:tc>
          <w:tcPr>
            <w:tcW w:w="1080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="006107F6"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SignaturePermittedMechanic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1114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="006107F6"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SignatureReceiverDriver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903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ExitSpmIndication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1085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EntrySpmIndication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1218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="006107F6"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PlanEntryDate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1260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="006107F6"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FactEntryDate</w:t>
            </w:r>
            <w:r w:rsidRPr="005217CA">
              <w:rPr>
                <w:rFonts w:ascii="Arial" w:hAnsi="Arial" w:cs="Arial"/>
              </w:rPr>
              <w:t>]</w:t>
            </w:r>
          </w:p>
        </w:tc>
        <w:tc>
          <w:tcPr>
            <w:tcW w:w="1407" w:type="dxa"/>
          </w:tcPr>
          <w:p w:rsidR="00550B6F" w:rsidRPr="005217CA" w:rsidRDefault="00361B30" w:rsidP="00CE001E">
            <w:pPr>
              <w:rPr>
                <w:rFonts w:ascii="Arial" w:hAnsi="Arial" w:cs="Arial"/>
              </w:rPr>
            </w:pPr>
            <w:r w:rsidRPr="005217CA">
              <w:rPr>
                <w:rFonts w:ascii="Arial" w:hAnsi="Arial" w:cs="Arial"/>
              </w:rPr>
              <w:t>[</w:t>
            </w:r>
            <w:r w:rsidRPr="005217CA">
              <w:rPr>
                <w:rFonts w:ascii="Arial" w:hAnsi="Arial" w:cs="Arial"/>
                <w:color w:val="000000"/>
                <w:sz w:val="22"/>
                <w:szCs w:val="22"/>
                <w:lang w:val="ru-RU" w:eastAsia="zh-CN"/>
              </w:rPr>
              <w:t>SignatureReceivedMechanic</w:t>
            </w:r>
            <w:r w:rsidRPr="005217CA">
              <w:rPr>
                <w:rFonts w:ascii="Arial" w:hAnsi="Arial" w:cs="Arial"/>
              </w:rPr>
              <w:t>]</w:t>
            </w:r>
          </w:p>
        </w:tc>
      </w:tr>
    </w:tbl>
    <w:p w:rsidR="00550B6F" w:rsidRPr="005217CA" w:rsidRDefault="00550B6F" w:rsidP="00550B6F">
      <w:pPr>
        <w:spacing w:before="100" w:beforeAutospacing="1"/>
        <w:ind w:left="-432" w:right="-864"/>
        <w:rPr>
          <w:rFonts w:ascii="Arial" w:hAnsi="Arial" w:cs="Arial"/>
        </w:rPr>
      </w:pPr>
    </w:p>
    <w:p w:rsidR="00550B6F" w:rsidRPr="005217CA" w:rsidRDefault="00846E3A" w:rsidP="00846E3A">
      <w:pPr>
        <w:tabs>
          <w:tab w:val="left" w:pos="2973"/>
        </w:tabs>
        <w:rPr>
          <w:rFonts w:ascii="Arial" w:hAnsi="Arial" w:cs="Arial"/>
        </w:rPr>
      </w:pPr>
      <w:r w:rsidRPr="005217CA">
        <w:rPr>
          <w:rFonts w:ascii="Arial" w:hAnsi="Arial" w:cs="Arial"/>
        </w:rPr>
        <w:tab/>
      </w:r>
    </w:p>
    <w:p w:rsidR="0031443A" w:rsidRPr="005217CA" w:rsidRDefault="0031443A" w:rsidP="0031443A">
      <w:pPr>
        <w:rPr>
          <w:rFonts w:ascii="Arial" w:hAnsi="Arial" w:cs="Arial"/>
          <w:sz w:val="44"/>
          <w:szCs w:val="44"/>
          <w:lang w:val="ru-RU"/>
        </w:rPr>
      </w:pPr>
      <w:r w:rsidRPr="005217CA">
        <w:rPr>
          <w:rFonts w:ascii="Arial" w:hAnsi="Arial" w:cs="Arial"/>
          <w:sz w:val="44"/>
          <w:szCs w:val="44"/>
          <w:lang w:val="ru-RU"/>
        </w:rPr>
        <w:t xml:space="preserve">            </w:t>
      </w:r>
    </w:p>
    <w:p w:rsidR="0031443A" w:rsidRPr="005217CA" w:rsidRDefault="0031443A" w:rsidP="0031443A">
      <w:pPr>
        <w:rPr>
          <w:rFonts w:ascii="Arial" w:hAnsi="Arial" w:cs="Arial"/>
          <w:sz w:val="44"/>
          <w:szCs w:val="44"/>
          <w:lang w:val="ru-RU"/>
        </w:rPr>
      </w:pPr>
      <w:r w:rsidRPr="005217CA">
        <w:rPr>
          <w:rFonts w:ascii="Arial" w:hAnsi="Arial" w:cs="Arial"/>
          <w:sz w:val="44"/>
          <w:szCs w:val="44"/>
          <w:lang w:val="ru-RU"/>
        </w:rPr>
        <w:t xml:space="preserve">         </w:t>
      </w:r>
    </w:p>
    <w:p w:rsidR="00475CF2" w:rsidRPr="005217CA" w:rsidRDefault="00475CF2">
      <w:pPr>
        <w:rPr>
          <w:rFonts w:ascii="Arial" w:hAnsi="Arial" w:cs="Arial"/>
        </w:rPr>
      </w:pPr>
    </w:p>
    <w:sectPr w:rsidR="00475CF2" w:rsidRPr="005217CA" w:rsidSect="00D62660">
      <w:pgSz w:w="15840" w:h="24480" w:code="3"/>
      <w:pgMar w:top="1134" w:right="85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188" w:rsidRDefault="004C7188" w:rsidP="00E54B6C">
      <w:r>
        <w:separator/>
      </w:r>
    </w:p>
  </w:endnote>
  <w:endnote w:type="continuationSeparator" w:id="0">
    <w:p w:rsidR="004C7188" w:rsidRDefault="004C7188" w:rsidP="00E5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188" w:rsidRDefault="004C7188" w:rsidP="00E54B6C">
      <w:r>
        <w:separator/>
      </w:r>
    </w:p>
  </w:footnote>
  <w:footnote w:type="continuationSeparator" w:id="0">
    <w:p w:rsidR="004C7188" w:rsidRDefault="004C7188" w:rsidP="00E54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F4C9C"/>
    <w:multiLevelType w:val="hybridMultilevel"/>
    <w:tmpl w:val="D0E47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B6F"/>
    <w:rsid w:val="000522D6"/>
    <w:rsid w:val="0006547C"/>
    <w:rsid w:val="00290675"/>
    <w:rsid w:val="0031443A"/>
    <w:rsid w:val="00361B30"/>
    <w:rsid w:val="003B2EA0"/>
    <w:rsid w:val="00475CF2"/>
    <w:rsid w:val="00496E00"/>
    <w:rsid w:val="004C7188"/>
    <w:rsid w:val="004D0BF6"/>
    <w:rsid w:val="004E7EA7"/>
    <w:rsid w:val="005217CA"/>
    <w:rsid w:val="00550B6F"/>
    <w:rsid w:val="005F00F8"/>
    <w:rsid w:val="006107F6"/>
    <w:rsid w:val="00674231"/>
    <w:rsid w:val="007328F2"/>
    <w:rsid w:val="007E19CE"/>
    <w:rsid w:val="008119E3"/>
    <w:rsid w:val="00846E3A"/>
    <w:rsid w:val="008752B0"/>
    <w:rsid w:val="00926223"/>
    <w:rsid w:val="009D6C1E"/>
    <w:rsid w:val="00A13B24"/>
    <w:rsid w:val="00AA116F"/>
    <w:rsid w:val="00BB2CFF"/>
    <w:rsid w:val="00C67787"/>
    <w:rsid w:val="00CE2497"/>
    <w:rsid w:val="00D063C8"/>
    <w:rsid w:val="00D41339"/>
    <w:rsid w:val="00E54B6C"/>
    <w:rsid w:val="00F7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D337"/>
  <w15:chartTrackingRefBased/>
  <w15:docId w15:val="{8590E1C1-0CC8-4612-900E-EA103492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0B6F"/>
    <w:pPr>
      <w:spacing w:after="0" w:line="240" w:lineRule="auto"/>
    </w:pPr>
    <w:rPr>
      <w:rFonts w:cs="Times New Roman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0B6F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0B6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550B6F"/>
    <w:rPr>
      <w:color w:val="808080"/>
    </w:rPr>
  </w:style>
  <w:style w:type="paragraph" w:styleId="a6">
    <w:name w:val="header"/>
    <w:basedOn w:val="a"/>
    <w:link w:val="a7"/>
    <w:uiPriority w:val="99"/>
    <w:unhideWhenUsed/>
    <w:rsid w:val="00E54B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54B6C"/>
    <w:rPr>
      <w:rFonts w:cs="Times New Roman"/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E54B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54B6C"/>
    <w:rPr>
      <w:rFonts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884276B80B54B84974F260145E43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C0E297-741B-4E9C-ACFC-291968684035}"/>
      </w:docPartPr>
      <w:docPartBody>
        <w:p w:rsidR="00F773C3" w:rsidRDefault="00D77764" w:rsidP="00D77764">
          <w:pPr>
            <w:pStyle w:val="2884276B80B54B84974F260145E4369C"/>
          </w:pPr>
          <w:r w:rsidRPr="00B21754">
            <w:rPr>
              <w:rStyle w:val="a3"/>
            </w:rPr>
            <w:t>Место для ввода текста.</w:t>
          </w:r>
        </w:p>
      </w:docPartBody>
    </w:docPart>
    <w:docPart>
      <w:docPartPr>
        <w:name w:val="271BD5BFBD994B59929DBF4F4463FB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457B3E-1D3F-40A1-94AD-AEE5C7C59FC2}"/>
      </w:docPartPr>
      <w:docPartBody>
        <w:p w:rsidR="00F773C3" w:rsidRDefault="00D77764" w:rsidP="00D77764">
          <w:pPr>
            <w:pStyle w:val="271BD5BFBD994B59929DBF4F4463FB96"/>
          </w:pPr>
          <w:r w:rsidRPr="00B21754">
            <w:rPr>
              <w:rStyle w:val="a3"/>
            </w:rPr>
            <w:t>Место для ввода текста.</w:t>
          </w:r>
        </w:p>
      </w:docPartBody>
    </w:docPart>
    <w:docPart>
      <w:docPartPr>
        <w:name w:val="F5F610ACB0C74D19B04FCBE1D4FD58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4D5D87-6F64-4F0D-A47D-3F2D08D52900}"/>
      </w:docPartPr>
      <w:docPartBody>
        <w:p w:rsidR="00DD3E18" w:rsidRDefault="00BD4635" w:rsidP="00BD4635">
          <w:pPr>
            <w:pStyle w:val="F5F610ACB0C74D19B04FCBE1D4FD58A5"/>
          </w:pPr>
          <w:r w:rsidRPr="00B2175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64"/>
    <w:rsid w:val="000020D2"/>
    <w:rsid w:val="00386E9F"/>
    <w:rsid w:val="00537FCD"/>
    <w:rsid w:val="00572520"/>
    <w:rsid w:val="00BD4635"/>
    <w:rsid w:val="00CD2F07"/>
    <w:rsid w:val="00D77764"/>
    <w:rsid w:val="00DD3E18"/>
    <w:rsid w:val="00EF5C4D"/>
    <w:rsid w:val="00F76283"/>
    <w:rsid w:val="00F773C3"/>
    <w:rsid w:val="00FF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4635"/>
    <w:rPr>
      <w:color w:val="808080"/>
    </w:rPr>
  </w:style>
  <w:style w:type="paragraph" w:customStyle="1" w:styleId="2271C5B30F4E4864B268590BC552F76F">
    <w:name w:val="2271C5B30F4E4864B268590BC552F76F"/>
    <w:rsid w:val="00D77764"/>
  </w:style>
  <w:style w:type="paragraph" w:customStyle="1" w:styleId="E926464F1B754BB5B9FC6C132F37F974">
    <w:name w:val="E926464F1B754BB5B9FC6C132F37F974"/>
    <w:rsid w:val="00D77764"/>
  </w:style>
  <w:style w:type="paragraph" w:customStyle="1" w:styleId="05B1887FB70541A291471F711F53A58C">
    <w:name w:val="05B1887FB70541A291471F711F53A58C"/>
    <w:rsid w:val="00D77764"/>
  </w:style>
  <w:style w:type="paragraph" w:customStyle="1" w:styleId="75E507937E4742F09F493CA200004E39">
    <w:name w:val="75E507937E4742F09F493CA200004E39"/>
    <w:rsid w:val="00D77764"/>
  </w:style>
  <w:style w:type="paragraph" w:customStyle="1" w:styleId="2884276B80B54B84974F260145E4369C">
    <w:name w:val="2884276B80B54B84974F260145E4369C"/>
    <w:rsid w:val="00D77764"/>
  </w:style>
  <w:style w:type="paragraph" w:customStyle="1" w:styleId="271BD5BFBD994B59929DBF4F4463FB96">
    <w:name w:val="271BD5BFBD994B59929DBF4F4463FB96"/>
    <w:rsid w:val="00D77764"/>
  </w:style>
  <w:style w:type="paragraph" w:customStyle="1" w:styleId="24601716A23F4D8CA87936D4ECF835DA">
    <w:name w:val="24601716A23F4D8CA87936D4ECF835DA"/>
    <w:rsid w:val="00F773C3"/>
  </w:style>
  <w:style w:type="paragraph" w:customStyle="1" w:styleId="F5F610ACB0C74D19B04FCBE1D4FD58A5">
    <w:name w:val="F5F610ACB0C74D19B04FCBE1D4FD58A5"/>
    <w:rsid w:val="00BD46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21</cp:revision>
  <dcterms:created xsi:type="dcterms:W3CDTF">2024-03-12T07:51:00Z</dcterms:created>
  <dcterms:modified xsi:type="dcterms:W3CDTF">2024-04-04T06:03:00Z</dcterms:modified>
</cp:coreProperties>
</file>