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2D" w:rsidRPr="006D53AD" w:rsidRDefault="006B0C60" w:rsidP="006D53AD">
      <w:hyperlink r:id="rId4" w:history="1">
        <w:r w:rsidRPr="006B0C60">
          <w:rPr>
            <w:rStyle w:val="Hyperlink"/>
          </w:rPr>
          <w:t>Jour</w:t>
        </w:r>
        <w:bookmarkStart w:id="0" w:name="_GoBack"/>
        <w:bookmarkEnd w:id="0"/>
        <w:r w:rsidRPr="006B0C60">
          <w:rPr>
            <w:rStyle w:val="Hyperlink"/>
          </w:rPr>
          <w:t>n</w:t>
        </w:r>
        <w:r w:rsidRPr="006B0C60">
          <w:rPr>
            <w:rStyle w:val="Hyperlink"/>
          </w:rPr>
          <w:t>al</w:t>
        </w:r>
      </w:hyperlink>
    </w:p>
    <w:sectPr w:rsidR="00084B2D" w:rsidRPr="006D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D"/>
    <w:rsid w:val="006B0C60"/>
    <w:rsid w:val="006D53AD"/>
    <w:rsid w:val="00DE657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49ED"/>
  <w15:chartTrackingRefBased/>
  <w15:docId w15:val="{73EA1A7F-E09E-4232-B530-06C47233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radhart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Jarad Hart</dc:creator>
  <cp:keywords/>
  <dc:description/>
  <cp:lastModifiedBy>Jarad Hart</cp:lastModifiedBy>
  <cp:revision>2</cp:revision>
  <dcterms:created xsi:type="dcterms:W3CDTF">2018-10-19T02:35:00Z</dcterms:created>
  <dcterms:modified xsi:type="dcterms:W3CDTF">2018-10-19T02:39:00Z</dcterms:modified>
</cp:coreProperties>
</file>