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5B80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Министерство образования Республики Беларусь</w:t>
      </w:r>
    </w:p>
    <w:p w14:paraId="6D5FFB77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63EE664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Учреждение образования</w:t>
      </w:r>
    </w:p>
    <w:p w14:paraId="06193C02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БЕЛОРУССКИЙ ГОСУДАРСТВЕННЫЙ УНИВЕРСИТЕТ</w:t>
      </w:r>
    </w:p>
    <w:p w14:paraId="111FDC9D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ИНФОРМАТИКИ И РАДИОЭЛЕКТРОНИКИ</w:t>
      </w:r>
    </w:p>
    <w:p w14:paraId="0E5F3C3E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7696DBC1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4797506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Факультет информационных технологий и управления</w:t>
      </w:r>
    </w:p>
    <w:p w14:paraId="128B2F0A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00984D88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6DE3050A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39453809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2F8389C3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6448C52B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56C0FFD3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ОТЧЕТ</w:t>
      </w:r>
    </w:p>
    <w:p w14:paraId="45232F7F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/>
          <w:bCs/>
          <w:sz w:val="28"/>
          <w:szCs w:val="28"/>
        </w:rPr>
        <w:t>3</w:t>
      </w:r>
    </w:p>
    <w:p w14:paraId="71E1FFEA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на тему: </w:t>
      </w:r>
      <w:r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Проектирование компонента решателя задач на основе непроцедурных моделей решения задач, основанных на обучении</w:t>
      </w:r>
      <w:r>
        <w:rPr>
          <w:rFonts w:ascii="Times New Roman" w:eastAsia="Calibri" w:hAnsi="Times New Roman"/>
          <w:sz w:val="28"/>
          <w:szCs w:val="28"/>
        </w:rPr>
        <w:t>»</w:t>
      </w:r>
    </w:p>
    <w:p w14:paraId="0623999D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EC8DB34" w14:textId="77777777" w:rsidR="00153334" w:rsidRDefault="0015333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1A8E1217" w14:textId="77777777" w:rsidR="00153334" w:rsidRDefault="004421BA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5758B8AC" w14:textId="77777777" w:rsidR="00153334" w:rsidRDefault="004421BA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01B180CB" w14:textId="77777777" w:rsidR="00153334" w:rsidRDefault="004421BA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1A6AB37" w14:textId="77777777" w:rsidR="00153334" w:rsidRDefault="004421BA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Выполнил:</w:t>
      </w:r>
    </w:p>
    <w:p w14:paraId="42030AB0" w14:textId="77777777" w:rsidR="00153334" w:rsidRDefault="004421BA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Студент группы 426401</w:t>
      </w:r>
    </w:p>
    <w:p w14:paraId="6EC33093" w14:textId="77777777" w:rsidR="00015B01" w:rsidRDefault="00015B0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proofErr w:type="spellStart"/>
      <w:r w:rsidRPr="00015B01">
        <w:rPr>
          <w:rFonts w:ascii="Times New Roman" w:eastAsia="Calibri" w:hAnsi="Times New Roman"/>
          <w:bCs/>
          <w:sz w:val="28"/>
          <w:szCs w:val="28"/>
        </w:rPr>
        <w:t>Зокиров</w:t>
      </w:r>
      <w:proofErr w:type="spellEnd"/>
      <w:r w:rsidRPr="00015B01">
        <w:rPr>
          <w:rFonts w:ascii="Times New Roman" w:eastAsia="Calibri" w:hAnsi="Times New Roman"/>
          <w:bCs/>
          <w:sz w:val="28"/>
          <w:szCs w:val="28"/>
        </w:rPr>
        <w:t xml:space="preserve"> </w:t>
      </w:r>
      <w:proofErr w:type="spellStart"/>
      <w:r w:rsidRPr="00015B01">
        <w:rPr>
          <w:rFonts w:ascii="Times New Roman" w:eastAsia="Calibri" w:hAnsi="Times New Roman"/>
          <w:bCs/>
          <w:sz w:val="28"/>
          <w:szCs w:val="28"/>
        </w:rPr>
        <w:t>Даврон</w:t>
      </w:r>
      <w:proofErr w:type="spellEnd"/>
      <w:r w:rsidRPr="00015B01"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55F27874" w14:textId="17DF5B6D" w:rsidR="00153334" w:rsidRDefault="00015B0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proofErr w:type="spellStart"/>
      <w:r w:rsidRPr="00015B01">
        <w:rPr>
          <w:rFonts w:ascii="Times New Roman" w:eastAsia="Calibri" w:hAnsi="Times New Roman"/>
          <w:bCs/>
          <w:sz w:val="28"/>
          <w:szCs w:val="28"/>
        </w:rPr>
        <w:t>Тулкин</w:t>
      </w:r>
      <w:proofErr w:type="spellEnd"/>
      <w:r w:rsidRPr="00015B01">
        <w:rPr>
          <w:rFonts w:ascii="Times New Roman" w:eastAsia="Calibri" w:hAnsi="Times New Roman"/>
          <w:bCs/>
          <w:sz w:val="28"/>
          <w:szCs w:val="28"/>
        </w:rPr>
        <w:t xml:space="preserve"> угли</w:t>
      </w:r>
      <w:r w:rsidR="004421BA"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5203D2B5" w14:textId="512B5849" w:rsidR="00153334" w:rsidRDefault="004421BA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Проверил:</w:t>
      </w:r>
    </w:p>
    <w:p w14:paraId="06E6BD1E" w14:textId="1B00EF7B" w:rsidR="00015B01" w:rsidRPr="00015B01" w:rsidRDefault="00015B0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Ковалёв М. В.</w:t>
      </w:r>
    </w:p>
    <w:p w14:paraId="77B7380D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4AEE43CE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31AC240F" w14:textId="77777777" w:rsidR="00153334" w:rsidRDefault="004421B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33F00E58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1B6316F8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4374E922" w14:textId="0DF012AF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36E7148C" w14:textId="77777777" w:rsidR="00015B01" w:rsidRDefault="00015B0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77208A4D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36669AB8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194A4A4E" w14:textId="77777777" w:rsidR="00153334" w:rsidRDefault="0015333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5211546C" w14:textId="77777777" w:rsidR="00153334" w:rsidRDefault="004421BA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Минск 202</w:t>
      </w:r>
      <w:r>
        <w:rPr>
          <w:rFonts w:ascii="Times New Roman" w:eastAsia="Calibri" w:hAnsi="Times New Roman"/>
          <w:bCs/>
          <w:sz w:val="28"/>
          <w:szCs w:val="28"/>
        </w:rPr>
        <w:t>5</w:t>
      </w:r>
    </w:p>
    <w:p w14:paraId="508D0780" w14:textId="4ADE3AA2" w:rsidR="00015B01" w:rsidRDefault="004421BA" w:rsidP="00015B0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Выбор класса задач</w:t>
      </w:r>
    </w:p>
    <w:p w14:paraId="4A7C352A" w14:textId="77777777" w:rsidR="00015B01" w:rsidRPr="00015B01" w:rsidRDefault="00015B01" w:rsidP="00015B0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112869" w14:textId="1A105DB5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Проект `</w:t>
      </w:r>
      <w:proofErr w:type="spellStart"/>
      <w:r w:rsidRPr="00015B01">
        <w:rPr>
          <w:rFonts w:ascii="Times New Roman" w:hAnsi="Times New Roman"/>
          <w:sz w:val="28"/>
          <w:szCs w:val="28"/>
        </w:rPr>
        <w:t>ga_schedule</w:t>
      </w:r>
      <w:proofErr w:type="spellEnd"/>
      <w:r w:rsidRPr="00015B01">
        <w:rPr>
          <w:rFonts w:ascii="Times New Roman" w:hAnsi="Times New Roman"/>
          <w:sz w:val="28"/>
          <w:szCs w:val="28"/>
        </w:rPr>
        <w:t xml:space="preserve">` посвящён решению класса задач комбинаторной оптимизации, а именно — задачи коммивояжёра (TSP, </w:t>
      </w:r>
      <w:proofErr w:type="spellStart"/>
      <w:r w:rsidRPr="00015B01">
        <w:rPr>
          <w:rFonts w:ascii="Times New Roman" w:hAnsi="Times New Roman"/>
          <w:sz w:val="28"/>
          <w:szCs w:val="28"/>
        </w:rPr>
        <w:t>Traveling</w:t>
      </w:r>
      <w:proofErr w:type="spellEnd"/>
      <w:r w:rsidRPr="00015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5B01">
        <w:rPr>
          <w:rFonts w:ascii="Times New Roman" w:hAnsi="Times New Roman"/>
          <w:sz w:val="28"/>
          <w:szCs w:val="28"/>
        </w:rPr>
        <w:t>Salesman</w:t>
      </w:r>
      <w:proofErr w:type="spellEnd"/>
      <w:r w:rsidRPr="00015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5B01">
        <w:rPr>
          <w:rFonts w:ascii="Times New Roman" w:hAnsi="Times New Roman"/>
          <w:sz w:val="28"/>
          <w:szCs w:val="28"/>
        </w:rPr>
        <w:t>Problem</w:t>
      </w:r>
      <w:proofErr w:type="spellEnd"/>
      <w:r w:rsidRPr="00015B01">
        <w:rPr>
          <w:rFonts w:ascii="Times New Roman" w:hAnsi="Times New Roman"/>
          <w:sz w:val="28"/>
          <w:szCs w:val="28"/>
        </w:rPr>
        <w:t>), посредством применения генетического алгоритма. Выбор данной задачи обусловлен её универсальной и простой формулировкой: поиск кратчайшего цикла, проходящего через заданный набор «городов» единожды и возвращающегося в начальную точку.</w:t>
      </w:r>
    </w:p>
    <w:p w14:paraId="4C98BCDA" w14:textId="57232551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Применение генетических алгоритмов в `</w:t>
      </w:r>
      <w:proofErr w:type="spellStart"/>
      <w:r w:rsidRPr="00015B01">
        <w:rPr>
          <w:rFonts w:ascii="Times New Roman" w:hAnsi="Times New Roman"/>
          <w:sz w:val="28"/>
          <w:szCs w:val="28"/>
        </w:rPr>
        <w:t>ga_schedule</w:t>
      </w:r>
      <w:proofErr w:type="spellEnd"/>
      <w:r w:rsidRPr="00015B01">
        <w:rPr>
          <w:rFonts w:ascii="Times New Roman" w:hAnsi="Times New Roman"/>
          <w:sz w:val="28"/>
          <w:szCs w:val="28"/>
        </w:rPr>
        <w:t>` демонстрирует значительные преимущества, особенно при экспоненциальном росте пространства решений с увеличением числа вершин, что делает жёсткий перебор непрактичным. Данный подход актуален для широкого спектра прикладных областей, включая логистику, маршрутизацию и планирование производства.</w:t>
      </w:r>
    </w:p>
    <w:p w14:paraId="21E236E4" w14:textId="7A5B7109" w:rsidR="00153334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В рамках реализации, каждая хромосома в генетическом алгоритме кодирует упорядоченный список вершин. Фитнес-функция в `</w:t>
      </w:r>
      <w:proofErr w:type="spellStart"/>
      <w:r w:rsidRPr="00015B01">
        <w:rPr>
          <w:rFonts w:ascii="Times New Roman" w:hAnsi="Times New Roman"/>
          <w:sz w:val="28"/>
          <w:szCs w:val="28"/>
        </w:rPr>
        <w:t>ga_schedule</w:t>
      </w:r>
      <w:proofErr w:type="spellEnd"/>
      <w:r w:rsidRPr="00015B01">
        <w:rPr>
          <w:rFonts w:ascii="Times New Roman" w:hAnsi="Times New Roman"/>
          <w:sz w:val="28"/>
          <w:szCs w:val="28"/>
        </w:rPr>
        <w:t>` разработана таким образом, чтобы штрафовать за увеличение суммарной длины пути. Для эффективного поиска оптимальной или близкой к оптимальной последовательности вершин применяются операторы скрещивания и мутации.</w:t>
      </w:r>
    </w:p>
    <w:p w14:paraId="210C5398" w14:textId="77777777" w:rsid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E0933C" w14:textId="145BB911" w:rsidR="00153334" w:rsidRPr="00015B01" w:rsidRDefault="004421BA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E63466D" w14:textId="77777777" w:rsidR="00015B01" w:rsidRDefault="00015B01" w:rsidP="00015B01">
      <w:pPr>
        <w:spacing w:before="0" w:beforeAutospacing="0" w:after="0" w:afterAutospacing="0" w:line="257" w:lineRule="auto"/>
        <w:jc w:val="both"/>
        <w:rPr>
          <w:rFonts w:ascii="Times New Roman" w:hAnsi="Times New Roman"/>
          <w:sz w:val="28"/>
          <w:szCs w:val="28"/>
        </w:rPr>
      </w:pPr>
    </w:p>
    <w:p w14:paraId="7679D6B7" w14:textId="0ABEC322" w:rsidR="00015B01" w:rsidRPr="00015B01" w:rsidRDefault="00015B01" w:rsidP="00015B01">
      <w:pPr>
        <w:spacing w:before="0" w:beforeAutospacing="0" w:after="0" w:afterAutospacing="0" w:line="257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 xml:space="preserve">Пусть задан набор из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 </m:t>
        </m:r>
      </m:oMath>
      <w:r w:rsidRPr="00015B01">
        <w:rPr>
          <w:rFonts w:ascii="Times New Roman" w:hAnsi="Times New Roman"/>
          <w:sz w:val="28"/>
          <w:szCs w:val="28"/>
        </w:rPr>
        <w:t>т</w:t>
      </w:r>
      <w:proofErr w:type="spellStart"/>
      <w:r w:rsidRPr="00015B01">
        <w:rPr>
          <w:rFonts w:ascii="Times New Roman" w:hAnsi="Times New Roman"/>
          <w:sz w:val="28"/>
          <w:szCs w:val="28"/>
        </w:rPr>
        <w:t>очек</w:t>
      </w:r>
      <w:proofErr w:type="spellEnd"/>
      <w:r w:rsidRPr="00015B01">
        <w:rPr>
          <w:rFonts w:ascii="Times New Roman" w:hAnsi="Times New Roman"/>
          <w:sz w:val="28"/>
          <w:szCs w:val="28"/>
        </w:rPr>
        <w:t xml:space="preserve"> (городов) на плоскости, каждая с координатами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для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i = 1, 2, …, N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. Требуется построить цикл (перестановку вершин)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 таким образом, чтобы суммарная длина обхода</w:t>
      </w:r>
    </w:p>
    <w:p w14:paraId="3B2F0FDC" w14:textId="5F68CEBC" w:rsidR="00015B01" w:rsidRPr="00A85224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Cambria Math" w:hAnsi="Cambria Math"/>
          <w:sz w:val="28"/>
          <w:szCs w:val="28"/>
          <w:oMath/>
        </w:rPr>
      </w:pPr>
    </w:p>
    <w:p w14:paraId="17803B9F" w14:textId="43A63F4E" w:rsidR="00015B01" w:rsidRPr="00A85224" w:rsidRDefault="00A85224" w:rsidP="00015B01">
      <w:pPr>
        <w:spacing w:before="0" w:beforeAutospacing="0" w:after="0" w:afterAutospacing="0" w:line="257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+…+d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2D7C0E4A" w14:textId="52CFF6A9" w:rsidR="00015B01" w:rsidRPr="00A85224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Cambria Math" w:hAnsi="Cambria Math"/>
          <w:sz w:val="28"/>
          <w:szCs w:val="28"/>
          <w:oMath/>
        </w:rPr>
      </w:pPr>
    </w:p>
    <w:p w14:paraId="0B3D0A52" w14:textId="0FF9F0E7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 xml:space="preserve">была минимальной. Здесь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 представляет собой евклидово расстояние между точками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 и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j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, вычисляемое по формуле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>, или манхэттеново расстояние для сеточных структур.</w:t>
      </w:r>
    </w:p>
    <w:p w14:paraId="3FC1B2AC" w14:textId="1C536068" w:rsid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A637F1" w14:textId="14BD014E" w:rsidR="00A85224" w:rsidRDefault="00A85224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E7BE44" w14:textId="77777777" w:rsidR="00A85224" w:rsidRPr="00015B01" w:rsidRDefault="00A85224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F043E2" w14:textId="6B6C574E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lastRenderedPageBreak/>
        <w:t>Условия и ограничения:</w:t>
      </w:r>
    </w:p>
    <w:p w14:paraId="1068EEF3" w14:textId="77777777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1.  Каждая точка посещается ровно один раз; возвращение в исходную точку происходит после последней вершины.</w:t>
      </w:r>
    </w:p>
    <w:p w14:paraId="24A39C72" w14:textId="77777777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 xml:space="preserve">2.  Расстояние между точками определяется по евклидовой или </w:t>
      </w:r>
      <w:proofErr w:type="spellStart"/>
      <w:r w:rsidRPr="00015B01">
        <w:rPr>
          <w:rFonts w:ascii="Times New Roman" w:hAnsi="Times New Roman"/>
          <w:sz w:val="28"/>
          <w:szCs w:val="28"/>
        </w:rPr>
        <w:t>манхэттеновой</w:t>
      </w:r>
      <w:proofErr w:type="spellEnd"/>
      <w:r w:rsidRPr="00015B01">
        <w:rPr>
          <w:rFonts w:ascii="Times New Roman" w:hAnsi="Times New Roman"/>
          <w:sz w:val="28"/>
          <w:szCs w:val="28"/>
        </w:rPr>
        <w:t xml:space="preserve"> метрике.</w:t>
      </w:r>
    </w:p>
    <w:p w14:paraId="33B595C9" w14:textId="15FAB8AB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 xml:space="preserve">3.  Целью является нахождение либо строго минимального цикла, либо маршрута, близкого к оптимальному, с длиной не более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, где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 — заданный допуск (например, 1.02-1.05).</w:t>
      </w:r>
    </w:p>
    <w:p w14:paraId="584007BA" w14:textId="77777777" w:rsidR="00015B01" w:rsidRP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753DE4" w14:textId="4C3D42BF" w:rsidR="00015B01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Применение генетических алгоритмов в `</w:t>
      </w:r>
      <w:proofErr w:type="spellStart"/>
      <w:r w:rsidRPr="00015B01">
        <w:rPr>
          <w:rFonts w:ascii="Times New Roman" w:hAnsi="Times New Roman"/>
          <w:sz w:val="28"/>
          <w:szCs w:val="28"/>
        </w:rPr>
        <w:t>ga_schedule</w:t>
      </w:r>
      <w:proofErr w:type="spellEnd"/>
      <w:r w:rsidRPr="00015B01">
        <w:rPr>
          <w:rFonts w:ascii="Times New Roman" w:hAnsi="Times New Roman"/>
          <w:sz w:val="28"/>
          <w:szCs w:val="28"/>
        </w:rPr>
        <w:t>` демонстрирует значительные преимущества, особенно при экспоненциальном росте пространства решений с увеличением числа вершин, что делает жёсткий перебор непрактичным. Данный подход актуален для широкого спектра прикладных областей, включая логистику, маршрутизацию и планирование производства.</w:t>
      </w:r>
    </w:p>
    <w:p w14:paraId="65368129" w14:textId="77777777" w:rsidR="00A85224" w:rsidRPr="00015B01" w:rsidRDefault="00A85224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D1CBD4" w14:textId="70831185" w:rsidR="00015B01" w:rsidRDefault="00015B01" w:rsidP="00A85224">
      <w:pPr>
        <w:spacing w:before="0" w:beforeAutospacing="0" w:after="0" w:afterAutospacing="0" w:line="257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85224">
        <w:rPr>
          <w:rFonts w:ascii="Times New Roman" w:hAnsi="Times New Roman"/>
          <w:b/>
          <w:bCs/>
          <w:sz w:val="28"/>
          <w:szCs w:val="28"/>
        </w:rPr>
        <w:t>Цель компонента-решателя:</w:t>
      </w:r>
    </w:p>
    <w:p w14:paraId="6F44118D" w14:textId="77777777" w:rsidR="00A85224" w:rsidRPr="00A85224" w:rsidRDefault="00A85224" w:rsidP="00A85224">
      <w:pPr>
        <w:spacing w:before="0" w:beforeAutospacing="0" w:after="0" w:afterAutospacing="0" w:line="257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28E3652" w14:textId="498CBD4E" w:rsidR="00015B01" w:rsidRPr="00A85224" w:rsidRDefault="00015B01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 xml:space="preserve">На вход подаётся список координат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015B01">
        <w:rPr>
          <w:rFonts w:ascii="Times New Roman" w:hAnsi="Times New Roman"/>
          <w:sz w:val="28"/>
          <w:szCs w:val="28"/>
        </w:rPr>
        <w:t>Выходом служит последовательность индексов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 — перестановка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({</m:t>
        </m:r>
        <m:r>
          <w:rPr>
            <w:rFonts w:ascii="Cambria Math" w:hAnsi="Cambria Math"/>
            <w:sz w:val="28"/>
            <w:szCs w:val="28"/>
          </w:rPr>
          <m:t>1, …, N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15B01">
        <w:rPr>
          <w:rFonts w:ascii="Times New Roman" w:hAnsi="Times New Roman"/>
          <w:sz w:val="28"/>
          <w:szCs w:val="28"/>
        </w:rPr>
        <w:t xml:space="preserve">— и подсчитанная суммарная длина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 xml:space="preserve">. Решатель должен за разумное (полиномиальное) время — например, за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pop_size</m:t>
            </m:r>
            <m:r>
              <w:rPr>
                <w:rFonts w:ascii="Cambria Math" w:hAnsi="Cambria Math"/>
                <w:sz w:val="28"/>
                <w:szCs w:val="28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 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num_generations</m:t>
            </m:r>
            <m:r>
              <w:rPr>
                <w:rFonts w:ascii="Cambria Math" w:hAnsi="Cambria Math"/>
                <w:sz w:val="28"/>
                <w:szCs w:val="28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 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</m:oMath>
      <w:r w:rsidRPr="00015B01">
        <w:rPr>
          <w:rFonts w:ascii="Times New Roman" w:hAnsi="Times New Roman"/>
          <w:sz w:val="28"/>
          <w:szCs w:val="28"/>
        </w:rPr>
        <w:t>— предоставить маршрут, близкий к минимальному.</w:t>
      </w:r>
    </w:p>
    <w:p w14:paraId="6A10A4DA" w14:textId="44C6A95A" w:rsidR="00153334" w:rsidRDefault="00015B01" w:rsidP="00015B01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5B01">
        <w:rPr>
          <w:rFonts w:ascii="Times New Roman" w:hAnsi="Times New Roman"/>
          <w:sz w:val="28"/>
          <w:szCs w:val="28"/>
        </w:rPr>
        <w:t>В рамках реализации, каждая хромосома в генетическом алгоритме кодирует упорядоченный список вершин. Фитнес-функция в `</w:t>
      </w:r>
      <w:proofErr w:type="spellStart"/>
      <w:r w:rsidRPr="00015B01">
        <w:rPr>
          <w:rFonts w:ascii="Times New Roman" w:hAnsi="Times New Roman"/>
          <w:sz w:val="28"/>
          <w:szCs w:val="28"/>
        </w:rPr>
        <w:t>ga_schedule</w:t>
      </w:r>
      <w:proofErr w:type="spellEnd"/>
      <w:r w:rsidRPr="00015B01">
        <w:rPr>
          <w:rFonts w:ascii="Times New Roman" w:hAnsi="Times New Roman"/>
          <w:sz w:val="28"/>
          <w:szCs w:val="28"/>
        </w:rPr>
        <w:t>` разработана таким образом, чтобы штрафовать за увеличение суммарной длины пути. Для эффективного поиска оптимальной или близкой к оптимальной последовательности вершин применяются операторы скрещивания и мутации.</w:t>
      </w:r>
    </w:p>
    <w:p w14:paraId="21F2B86D" w14:textId="77777777" w:rsidR="00153334" w:rsidRDefault="0015333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sz w:val="28"/>
          <w:szCs w:val="28"/>
        </w:rPr>
      </w:pPr>
    </w:p>
    <w:p w14:paraId="0EC72E8B" w14:textId="374746A8" w:rsidR="00153334" w:rsidRDefault="0015333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46E7565" w14:textId="5C9A7FC7" w:rsid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24D833" w14:textId="5686ED60" w:rsid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14D5558" w14:textId="5ECFBFCC" w:rsid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FDE31A" w14:textId="40FE4F29" w:rsid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72FB541" w14:textId="7C4964E3" w:rsid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50A2B9" w14:textId="699D7F5C" w:rsidR="00153334" w:rsidRDefault="0015333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A2BD492" w14:textId="77777777" w:rsidR="00A85224" w:rsidRDefault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7F5BAA" w14:textId="05222725" w:rsidR="00153334" w:rsidRDefault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 результата:</w:t>
      </w:r>
    </w:p>
    <w:p w14:paraId="07768DE1" w14:textId="77777777" w:rsidR="00A85224" w:rsidRPr="00A85224" w:rsidRDefault="00A85224" w:rsidP="00A85224">
      <w:pPr>
        <w:spacing w:before="0" w:beforeAutospacing="0" w:after="0" w:afterAutospacing="0" w:line="257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67174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Запуск генетического алгоритма для составления расписания...</w:t>
      </w:r>
    </w:p>
    <w:p w14:paraId="22F5102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Поколение    0 | Лучший штраф ≈ 326289.353</w:t>
      </w:r>
    </w:p>
    <w:p w14:paraId="2E7990B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Поколение   49 | Лучший штраф ≈ 320989.696</w:t>
      </w:r>
    </w:p>
    <w:p w14:paraId="08B0BF0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9E2D0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Результаты:</w:t>
      </w:r>
    </w:p>
    <w:p w14:paraId="7231BD6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Лучший найденный штраф: 320989.696</w:t>
      </w:r>
    </w:p>
    <w:p w14:paraId="793B24A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FA029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Расписание занятий:</w:t>
      </w:r>
    </w:p>
    <w:p w14:paraId="4E4258A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6250245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8EC20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Понедельник:</w:t>
      </w:r>
    </w:p>
    <w:p w14:paraId="7AB61E4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37B5135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B3C04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1 пара:</w:t>
      </w:r>
    </w:p>
    <w:p w14:paraId="62E35AA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Философия | Преподаватель: 15 | Аудитория: 4</w:t>
      </w:r>
    </w:p>
    <w:p w14:paraId="471A694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Философия | Преподаватель: 15 | Аудитория: 4</w:t>
      </w:r>
    </w:p>
    <w:p w14:paraId="5B44A44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Философия | Преподаватель: 15 | Аудитория: 4</w:t>
      </w:r>
    </w:p>
    <w:p w14:paraId="735E099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Философия | Преподаватель: 15 | Аудитория: 4</w:t>
      </w:r>
    </w:p>
    <w:p w14:paraId="79A28D4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Философия | Преподаватель: 15 | Аудитория: 4</w:t>
      </w:r>
    </w:p>
    <w:p w14:paraId="6C12588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DAD90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2 пара:</w:t>
      </w:r>
    </w:p>
    <w:p w14:paraId="64C4E55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Физкультура | Преподаватель: 12 | Аудитория: 7</w:t>
      </w:r>
    </w:p>
    <w:p w14:paraId="709F27D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Право | Преподаватель: 14 | Аудитория: 2</w:t>
      </w:r>
    </w:p>
    <w:p w14:paraId="24C8A99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Физкультура | Преподаватель: 12 | Аудитория: 7</w:t>
      </w:r>
    </w:p>
    <w:p w14:paraId="411EE62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Право | Преподаватель: 14 | Аудитория: 2</w:t>
      </w:r>
    </w:p>
    <w:p w14:paraId="596FB63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AE2C3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3 пара:</w:t>
      </w:r>
    </w:p>
    <w:p w14:paraId="0DE39B8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Английский язык | Преподаватель: 15 | Аудитория: 9</w:t>
      </w:r>
    </w:p>
    <w:p w14:paraId="6FD1E6C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 xml:space="preserve">  Группа 3 | Предмет: Английский язык | Преподаватель: 15 | Аудитория: 9</w:t>
      </w:r>
    </w:p>
    <w:p w14:paraId="628E3EB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Английский язык | Преподаватель: 15 | Аудитория: 9</w:t>
      </w:r>
    </w:p>
    <w:p w14:paraId="060A0DE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Английский язык | Преподаватель: 15 | Аудитория: 9</w:t>
      </w:r>
    </w:p>
    <w:p w14:paraId="4AC48C6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Физкультура | Преподаватель: 15 | Аудитория: 8</w:t>
      </w:r>
    </w:p>
    <w:p w14:paraId="714AD5F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Программирование | Преподаватель: 14 | Аудитория: 4</w:t>
      </w:r>
    </w:p>
    <w:p w14:paraId="5EFFEF7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Английский язык | Преподаватель: 15 | Аудитория: 9</w:t>
      </w:r>
    </w:p>
    <w:p w14:paraId="1B92E76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C30F5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4 пара:</w:t>
      </w:r>
    </w:p>
    <w:p w14:paraId="6F31332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Алгебра | Преподаватель: 7 | Аудитория: 2</w:t>
      </w:r>
    </w:p>
    <w:p w14:paraId="4D85682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Алгебра | Преподаватель: 7 | Аудитория: 2</w:t>
      </w:r>
    </w:p>
    <w:p w14:paraId="11FA083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1A3AF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5 пара:</w:t>
      </w:r>
    </w:p>
    <w:p w14:paraId="4953E6E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Физкультура | Преподаватель: 7 | Аудитория: 10</w:t>
      </w:r>
    </w:p>
    <w:p w14:paraId="32CECE7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Физкультура | Преподаватель: 7 | Аудитория: 10</w:t>
      </w:r>
    </w:p>
    <w:p w14:paraId="42D47AA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736D4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6 пара</w:t>
      </w:r>
      <w:proofErr w:type="gramStart"/>
      <w:r w:rsidRPr="00A85224">
        <w:rPr>
          <w:rFonts w:ascii="Times New Roman" w:hAnsi="Times New Roman"/>
          <w:sz w:val="28"/>
          <w:szCs w:val="28"/>
        </w:rPr>
        <w:t>: Нет</w:t>
      </w:r>
      <w:proofErr w:type="gramEnd"/>
      <w:r w:rsidRPr="00A85224">
        <w:rPr>
          <w:rFonts w:ascii="Times New Roman" w:hAnsi="Times New Roman"/>
          <w:sz w:val="28"/>
          <w:szCs w:val="28"/>
        </w:rPr>
        <w:t xml:space="preserve"> занятий</w:t>
      </w:r>
    </w:p>
    <w:p w14:paraId="2334379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45DDB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Вторник:</w:t>
      </w:r>
    </w:p>
    <w:p w14:paraId="0456CBD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10D67FE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F4718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1 пара:</w:t>
      </w:r>
    </w:p>
    <w:p w14:paraId="2FB3B72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Информатика | Преподаватель: 11 | Аудитория: 10</w:t>
      </w:r>
    </w:p>
    <w:p w14:paraId="1C8764F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Алгебра | Преподаватель: 7 | Аудитория: 3</w:t>
      </w:r>
    </w:p>
    <w:p w14:paraId="1137FD0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F2544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2 пара:</w:t>
      </w:r>
    </w:p>
    <w:p w14:paraId="0A97E8C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Архитектура компьютеров | Преподаватель: 3 | Аудитория: 10</w:t>
      </w:r>
    </w:p>
    <w:p w14:paraId="00C9207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 xml:space="preserve">  Группа 1 | Предмет: Архитектура компьютеров | Преподаватель: 3 | Аудитория: 10</w:t>
      </w:r>
    </w:p>
    <w:p w14:paraId="3EEF1B5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Статистика | Преподаватель: 5 | Аудитория: 3</w:t>
      </w:r>
    </w:p>
    <w:p w14:paraId="75F9D07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Архитектура компьютеров | Преподаватель: 3 | Аудитория: 10</w:t>
      </w:r>
    </w:p>
    <w:p w14:paraId="0BBE8EE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Архитектура компьютеров | Преподаватель: 3 | Аудитория: 10</w:t>
      </w:r>
    </w:p>
    <w:p w14:paraId="287D774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Статистика | Преподаватель: 5 | Аудитория: 3</w:t>
      </w:r>
    </w:p>
    <w:p w14:paraId="7054E70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30FA4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3 пара:</w:t>
      </w:r>
    </w:p>
    <w:p w14:paraId="65FD2DF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Физкультура | Преподаватель: 1 | Аудитория: 2</w:t>
      </w:r>
    </w:p>
    <w:p w14:paraId="3CD8FF7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Физкультура | Преподаватель: 1 | Аудитория: 2</w:t>
      </w:r>
    </w:p>
    <w:p w14:paraId="6BCE8FC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Физкультура | Преподаватель: 1 | Аудитория: 2</w:t>
      </w:r>
    </w:p>
    <w:p w14:paraId="6E6E29D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9179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4 пара:</w:t>
      </w:r>
    </w:p>
    <w:p w14:paraId="761A017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10 | Предмет: Статистика | Преподаватель: 5 | Аудитория: 6</w:t>
      </w:r>
    </w:p>
    <w:p w14:paraId="5EB84D9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85556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5 пара:</w:t>
      </w:r>
    </w:p>
    <w:p w14:paraId="192AF99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Математика | Преподаватель: 9 | Аудитория: 7</w:t>
      </w:r>
    </w:p>
    <w:p w14:paraId="20B5B1C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Биология | Преподаватель: 9 | Аудитория: 9</w:t>
      </w:r>
    </w:p>
    <w:p w14:paraId="7572FC2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Литература | Преподаватель: 6 | Аудитория: 1</w:t>
      </w:r>
    </w:p>
    <w:p w14:paraId="57407FF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Статистика | Преподаватель: 5 | Аудитория: 6</w:t>
      </w:r>
    </w:p>
    <w:p w14:paraId="607932A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Литература | Преподаватель: 6 | Аудитория: 1</w:t>
      </w:r>
    </w:p>
    <w:p w14:paraId="2499961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Биология | Преподаватель: 9 | Аудитория: 9</w:t>
      </w:r>
    </w:p>
    <w:p w14:paraId="33201DF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2A613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6 пара:</w:t>
      </w:r>
    </w:p>
    <w:p w14:paraId="5EE1A9E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Право | Преподаватель: 9 | Аудитория: 6</w:t>
      </w:r>
    </w:p>
    <w:p w14:paraId="123F815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51EDE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>Среда:</w:t>
      </w:r>
    </w:p>
    <w:p w14:paraId="4721789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6A1BE40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0738E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1 пара:</w:t>
      </w:r>
    </w:p>
    <w:p w14:paraId="6F1EF2B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Сети | Преподаватель: 15 | Аудитория: 2</w:t>
      </w:r>
    </w:p>
    <w:p w14:paraId="11537AC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История | Преподаватель: 2 | Аудитория: 1</w:t>
      </w:r>
    </w:p>
    <w:p w14:paraId="4A99113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Сети | Преподаватель: 15 | Аудитория: 2</w:t>
      </w:r>
    </w:p>
    <w:p w14:paraId="6D3608F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Математика | Преподаватель: 11 | Аудитория: 4</w:t>
      </w:r>
    </w:p>
    <w:p w14:paraId="4D02454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История | Преподаватель: 2 | Аудитория: 1</w:t>
      </w:r>
    </w:p>
    <w:p w14:paraId="6B29213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История | Преподаватель: 2 | Аудитория: 1</w:t>
      </w:r>
    </w:p>
    <w:p w14:paraId="23EB319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Информатика | Преподаватель: 2 | Аудитория: 1</w:t>
      </w:r>
    </w:p>
    <w:p w14:paraId="10D9365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07211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2 пара:</w:t>
      </w:r>
    </w:p>
    <w:p w14:paraId="448E507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Английский язык | Преподаватель: 10 | Аудитория: 10</w:t>
      </w:r>
    </w:p>
    <w:p w14:paraId="22B2CE7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A752C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3 пара:</w:t>
      </w:r>
    </w:p>
    <w:p w14:paraId="6E200BF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Базы данных | Преподаватель: 7 | Аудитория: 7</w:t>
      </w:r>
    </w:p>
    <w:p w14:paraId="5E78C55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Базы данных | Преподаватель: 7 | Аудитория: 7</w:t>
      </w:r>
    </w:p>
    <w:p w14:paraId="5A38AD0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Алгебра | Преподаватель: 10 | Аудитория: 4</w:t>
      </w:r>
    </w:p>
    <w:p w14:paraId="4B536F8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Алгебра | Преподаватель: 10 | Аудитория: 4</w:t>
      </w:r>
    </w:p>
    <w:p w14:paraId="5AEAD43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DC9FC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4 пара:</w:t>
      </w:r>
    </w:p>
    <w:p w14:paraId="13EA153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Статистика | Преподаватель: 15 | Аудитория: 10</w:t>
      </w:r>
    </w:p>
    <w:p w14:paraId="163CD84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Статистика | Преподаватель: 15 | Аудитория: 10</w:t>
      </w:r>
    </w:p>
    <w:p w14:paraId="37426BA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286DD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5 пара:</w:t>
      </w:r>
    </w:p>
    <w:p w14:paraId="4C0A7CD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Статистика | Преподаватель: 8 | Аудитория: 9</w:t>
      </w:r>
    </w:p>
    <w:p w14:paraId="4965071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 xml:space="preserve">  Группа 6 | Предмет: Статистика | Преподаватель: 8 | Аудитория: 9</w:t>
      </w:r>
    </w:p>
    <w:p w14:paraId="43CF0C2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Сети | Преподаватель: 8 | Аудитория: 3</w:t>
      </w:r>
    </w:p>
    <w:p w14:paraId="7910F59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11 | Предмет: Операционные системы | Преподаватель: 10 | Аудитория: 2</w:t>
      </w:r>
    </w:p>
    <w:p w14:paraId="1AABD85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Алгебра | Преподаватель: 1 | Аудитория: 3</w:t>
      </w:r>
    </w:p>
    <w:p w14:paraId="4D97339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Сети | Преподаватель: 8 | Аудитория: 3</w:t>
      </w:r>
    </w:p>
    <w:p w14:paraId="3CA2BAE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Обществознание | Преподаватель: 1 | Аудитория: 4</w:t>
      </w:r>
    </w:p>
    <w:p w14:paraId="49E8758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F268F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6 пара:</w:t>
      </w:r>
    </w:p>
    <w:p w14:paraId="6FB1447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Информатика | Преподаватель: 11 | Аудитория: 9</w:t>
      </w:r>
    </w:p>
    <w:p w14:paraId="7E9C4B6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Физика | Преподаватель: 8 | Аудитория: 2</w:t>
      </w:r>
    </w:p>
    <w:p w14:paraId="4D05242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Химия | Преподаватель: 10 | Аудитория: 5</w:t>
      </w:r>
    </w:p>
    <w:p w14:paraId="5948CA8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Химия | Преподаватель: 10 | Аудитория: 5</w:t>
      </w:r>
    </w:p>
    <w:p w14:paraId="588D84A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Информатика | Преподаватель: 11 | Аудитория: 9</w:t>
      </w:r>
    </w:p>
    <w:p w14:paraId="48264FE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Физика | Преподаватель: 8 | Аудитория: 2</w:t>
      </w:r>
    </w:p>
    <w:p w14:paraId="00D375C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Физика | Преподаватель: 8 | Аудитория: 2</w:t>
      </w:r>
    </w:p>
    <w:p w14:paraId="4B5B3E7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Химия | Преподаватель: 10 | Аудитория: 5</w:t>
      </w:r>
    </w:p>
    <w:p w14:paraId="06786B3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B7132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Четверг:</w:t>
      </w:r>
    </w:p>
    <w:p w14:paraId="0E675D2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2E6E20D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EE0F3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1 пара:</w:t>
      </w:r>
    </w:p>
    <w:p w14:paraId="34C9FB7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Иностранный язык | Преподаватель: 6 | Аудитория: 5</w:t>
      </w:r>
    </w:p>
    <w:p w14:paraId="43C1835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Иностранный язык | Преподаватель: 6 | Аудитория: 5</w:t>
      </w:r>
    </w:p>
    <w:p w14:paraId="71D94CE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68ADC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2 пара</w:t>
      </w:r>
      <w:proofErr w:type="gramStart"/>
      <w:r w:rsidRPr="00A85224">
        <w:rPr>
          <w:rFonts w:ascii="Times New Roman" w:hAnsi="Times New Roman"/>
          <w:sz w:val="28"/>
          <w:szCs w:val="28"/>
        </w:rPr>
        <w:t>: Нет</w:t>
      </w:r>
      <w:proofErr w:type="gramEnd"/>
      <w:r w:rsidRPr="00A85224">
        <w:rPr>
          <w:rFonts w:ascii="Times New Roman" w:hAnsi="Times New Roman"/>
          <w:sz w:val="28"/>
          <w:szCs w:val="28"/>
        </w:rPr>
        <w:t xml:space="preserve"> занятий</w:t>
      </w:r>
    </w:p>
    <w:p w14:paraId="22E0C15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65994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3 пара:</w:t>
      </w:r>
    </w:p>
    <w:p w14:paraId="0BB5B92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Английский язык | Преподаватель: 1 | Аудитория: 5</w:t>
      </w:r>
    </w:p>
    <w:p w14:paraId="558D7CF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 xml:space="preserve">  Группа 6 | Предмет: Английский язык | Преподаватель: 1 | Аудитория: 5</w:t>
      </w:r>
    </w:p>
    <w:p w14:paraId="2FFEE69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E216A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4 пара:</w:t>
      </w:r>
    </w:p>
    <w:p w14:paraId="5C8C346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Информатика | Преподаватель: 13 | Аудитория: 10</w:t>
      </w:r>
    </w:p>
    <w:p w14:paraId="09C21EB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Информатика | Преподаватель: 13 | Аудитория: 10</w:t>
      </w:r>
    </w:p>
    <w:p w14:paraId="772041A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ОБЖ | Преподаватель: 6 | Аудитория: 7</w:t>
      </w:r>
    </w:p>
    <w:p w14:paraId="2B832C8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4F61D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5 пара:</w:t>
      </w:r>
    </w:p>
    <w:p w14:paraId="1A69ADE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Алгебра | Преподаватель: 5 | Аудитория: 8</w:t>
      </w:r>
    </w:p>
    <w:p w14:paraId="634067B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Алгебра | Преподаватель: 5 | Аудитория: 8</w:t>
      </w:r>
    </w:p>
    <w:p w14:paraId="38D8465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Обществознание | Преподаватель: 12 | Аудитория: 3</w:t>
      </w:r>
    </w:p>
    <w:p w14:paraId="5C0FC73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5B08C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6 пара:</w:t>
      </w:r>
    </w:p>
    <w:p w14:paraId="136CE58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Архитектура компьютеров | Преподаватель: 8 | Аудитория: 3</w:t>
      </w:r>
    </w:p>
    <w:p w14:paraId="53AD619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5 | Предмет: ОБЖ | Преподаватель: 9 | Аудитория: 9</w:t>
      </w:r>
    </w:p>
    <w:p w14:paraId="3D852AD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7 | Предмет: Физкультура | Преподаватель: 1 | Аудитория: 8</w:t>
      </w:r>
    </w:p>
    <w:p w14:paraId="38C8EC7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248F3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Пятница:</w:t>
      </w:r>
    </w:p>
    <w:p w14:paraId="0895E4E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797A474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0E64A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1 пара:</w:t>
      </w:r>
    </w:p>
    <w:p w14:paraId="3A39766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Физика | Преподаватель: 3 | Аудитория: 7</w:t>
      </w:r>
    </w:p>
    <w:p w14:paraId="4980055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Иностранный язык | Преподаватель: 4 | Аудитория: 6</w:t>
      </w:r>
    </w:p>
    <w:p w14:paraId="4F58BB3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Иностранный язык | Преподаватель: 4 | Аудитория: 6</w:t>
      </w:r>
    </w:p>
    <w:p w14:paraId="1A13B93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Иностранный язык | Преподаватель: 4 | Аудитория: 6</w:t>
      </w:r>
    </w:p>
    <w:p w14:paraId="01B5A40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 | Предмет: Иностранный язык | Преподаватель: 4 | Аудитория: 6</w:t>
      </w:r>
    </w:p>
    <w:p w14:paraId="3062CF6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Физика | Преподаватель: 3 | Аудитория: 7</w:t>
      </w:r>
    </w:p>
    <w:p w14:paraId="59BC607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Физика | Преподаватель: 3 | Аудитория: 7</w:t>
      </w:r>
    </w:p>
    <w:p w14:paraId="2ACE8EB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463DF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2 пара:</w:t>
      </w:r>
    </w:p>
    <w:p w14:paraId="0EC37EF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8 | Предмет: Философия | Преподаватель: 15 | Аудитория: 8</w:t>
      </w:r>
    </w:p>
    <w:p w14:paraId="7CEA0AC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6 | Предмет: Биология | Преподаватель: 4 | Аудитория: 9</w:t>
      </w:r>
    </w:p>
    <w:p w14:paraId="39ACD16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EA5D8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3 пара:</w:t>
      </w:r>
    </w:p>
    <w:p w14:paraId="7B128FE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История | Преподаватель: 10 | Аудитория: 9</w:t>
      </w:r>
    </w:p>
    <w:p w14:paraId="12269F6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История | Преподаватель: 10 | Аудитория: 9</w:t>
      </w:r>
    </w:p>
    <w:p w14:paraId="6EBE053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История | Преподаватель: 10 | Аудитория: 9</w:t>
      </w:r>
    </w:p>
    <w:p w14:paraId="0ADADDC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11 | Предмет: Иностранный язык | Преподаватель: 8 | Аудитория: 8</w:t>
      </w:r>
    </w:p>
    <w:p w14:paraId="097C04F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2 | Предмет: История | Преподаватель: 10 | Аудитория: 9</w:t>
      </w:r>
    </w:p>
    <w:p w14:paraId="75D795D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Программирование | Преподаватель: 15 | Аудитория: 7</w:t>
      </w:r>
    </w:p>
    <w:p w14:paraId="6A9BC9E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9D34F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4 пара:</w:t>
      </w:r>
    </w:p>
    <w:p w14:paraId="2B062C0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9 | Предмет: Архитектура компьютеров | Преподаватель: 8 | Аудитория: 10</w:t>
      </w:r>
    </w:p>
    <w:p w14:paraId="26D477F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0A192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5 пара:</w:t>
      </w:r>
    </w:p>
    <w:p w14:paraId="5E73439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3 | Предмет: Архитектура компьютеров | Преподаватель: 3 | Аудитория: 9</w:t>
      </w:r>
    </w:p>
    <w:p w14:paraId="06F48C3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Английский язык | Преподаватель: 15 | Аудитория: 10</w:t>
      </w:r>
    </w:p>
    <w:p w14:paraId="6EB4C33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Английский язык | Преподаватель: 15 | Аудитория: 10</w:t>
      </w:r>
    </w:p>
    <w:p w14:paraId="27B22AF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Философия | Преподаватель: 4 | Аудитория: 5</w:t>
      </w:r>
    </w:p>
    <w:p w14:paraId="7927F84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Философия | Преподаватель: 4 | Аудитория: 5</w:t>
      </w:r>
    </w:p>
    <w:p w14:paraId="0D6BFFB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Философия | Преподаватель: 4 | Аудитория: 5</w:t>
      </w:r>
    </w:p>
    <w:p w14:paraId="033D5C7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12 | Предмет: Философия | Преподаватель: 4 | Аудитория: 5</w:t>
      </w:r>
    </w:p>
    <w:p w14:paraId="6410B39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C6A5C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6 пара:</w:t>
      </w:r>
    </w:p>
    <w:p w14:paraId="32D3F40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Биология | Преподаватель: 4 | Аудитория: 5</w:t>
      </w:r>
    </w:p>
    <w:p w14:paraId="0844A34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Биология | Преподаватель: 4 | Аудитория: 5</w:t>
      </w:r>
    </w:p>
    <w:p w14:paraId="4C39B21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 xml:space="preserve">  Группа 4 | Предмет: Биология | Преподаватель: 4 | Аудитория: 5</w:t>
      </w:r>
    </w:p>
    <w:p w14:paraId="5C72E70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154E2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Анализ конфликтов:</w:t>
      </w:r>
    </w:p>
    <w:p w14:paraId="2F6530B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--------------------------------------------------------------------------------</w:t>
      </w:r>
    </w:p>
    <w:p w14:paraId="580B064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</w:t>
      </w:r>
    </w:p>
    <w:p w14:paraId="39FC4F7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2</w:t>
      </w:r>
    </w:p>
    <w:p w14:paraId="1F81969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3</w:t>
      </w:r>
    </w:p>
    <w:p w14:paraId="497B238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4</w:t>
      </w:r>
    </w:p>
    <w:p w14:paraId="140FCC5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5</w:t>
      </w:r>
    </w:p>
    <w:p w14:paraId="3D1FD41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6</w:t>
      </w:r>
    </w:p>
    <w:p w14:paraId="09185B1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7</w:t>
      </w:r>
    </w:p>
    <w:p w14:paraId="066A2D16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8</w:t>
      </w:r>
    </w:p>
    <w:p w14:paraId="3250684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9</w:t>
      </w:r>
    </w:p>
    <w:p w14:paraId="51BD49F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10</w:t>
      </w:r>
    </w:p>
    <w:p w14:paraId="65CBE20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11</w:t>
      </w:r>
    </w:p>
    <w:p w14:paraId="59AAD0BA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12</w:t>
      </w:r>
    </w:p>
    <w:p w14:paraId="0916538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13</w:t>
      </w:r>
    </w:p>
    <w:p w14:paraId="388F215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14</w:t>
      </w:r>
    </w:p>
    <w:p w14:paraId="65FF8C8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преподавателя 15</w:t>
      </w:r>
    </w:p>
    <w:p w14:paraId="17BFFE0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1</w:t>
      </w:r>
    </w:p>
    <w:p w14:paraId="3B810F3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2</w:t>
      </w:r>
    </w:p>
    <w:p w14:paraId="61324F9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3</w:t>
      </w:r>
    </w:p>
    <w:p w14:paraId="6223D859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4</w:t>
      </w:r>
    </w:p>
    <w:p w14:paraId="142FCAA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5</w:t>
      </w:r>
    </w:p>
    <w:p w14:paraId="087DB62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6</w:t>
      </w:r>
    </w:p>
    <w:p w14:paraId="59C2592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7</w:t>
      </w:r>
    </w:p>
    <w:p w14:paraId="0FE201B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8</w:t>
      </w:r>
    </w:p>
    <w:p w14:paraId="6C694C5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9</w:t>
      </w:r>
    </w:p>
    <w:p w14:paraId="1EA32EB4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10</w:t>
      </w:r>
    </w:p>
    <w:p w14:paraId="75437BBD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у группы 12</w:t>
      </w:r>
    </w:p>
    <w:p w14:paraId="38EF0563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1</w:t>
      </w:r>
    </w:p>
    <w:p w14:paraId="44AE6707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2</w:t>
      </w:r>
    </w:p>
    <w:p w14:paraId="71B35CF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3</w:t>
      </w:r>
    </w:p>
    <w:p w14:paraId="09037A3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lastRenderedPageBreak/>
        <w:t>Конфликт в аудитории 4</w:t>
      </w:r>
    </w:p>
    <w:p w14:paraId="6574E9F2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5</w:t>
      </w:r>
    </w:p>
    <w:p w14:paraId="513FD1D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6</w:t>
      </w:r>
    </w:p>
    <w:p w14:paraId="1860FDCB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7</w:t>
      </w:r>
    </w:p>
    <w:p w14:paraId="5BF5176E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8</w:t>
      </w:r>
    </w:p>
    <w:p w14:paraId="6490CA20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9</w:t>
      </w:r>
    </w:p>
    <w:p w14:paraId="21A70E6F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Конфликт в аудитории 10</w:t>
      </w:r>
    </w:p>
    <w:p w14:paraId="20E185E1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D9BC25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Всего конфликтов:</w:t>
      </w:r>
    </w:p>
    <w:p w14:paraId="6A137BC8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У преподавателей: 15</w:t>
      </w:r>
    </w:p>
    <w:p w14:paraId="0880852C" w14:textId="77777777" w:rsidR="00A85224" w:rsidRPr="00A8522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У групп: 11</w:t>
      </w:r>
    </w:p>
    <w:p w14:paraId="16EC550A" w14:textId="45819079" w:rsidR="00153334" w:rsidRDefault="00A85224" w:rsidP="00A85224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5224">
        <w:rPr>
          <w:rFonts w:ascii="Times New Roman" w:hAnsi="Times New Roman"/>
          <w:sz w:val="28"/>
          <w:szCs w:val="28"/>
        </w:rPr>
        <w:t>В аудиториях: 10</w:t>
      </w:r>
    </w:p>
    <w:p w14:paraId="52D0A881" w14:textId="77777777" w:rsidR="00153334" w:rsidRDefault="00153334">
      <w:pPr>
        <w:spacing w:before="0" w:beforeAutospacing="0" w:after="0" w:afterAutospacing="0" w:line="257" w:lineRule="auto"/>
        <w:ind w:firstLine="709"/>
        <w:jc w:val="both"/>
      </w:pPr>
    </w:p>
    <w:p w14:paraId="29DD36DB" w14:textId="77777777" w:rsidR="00153334" w:rsidRDefault="00153334">
      <w:pPr>
        <w:spacing w:before="0" w:beforeAutospacing="0" w:after="0" w:afterAutospacing="0" w:line="257" w:lineRule="auto"/>
        <w:ind w:firstLine="709"/>
        <w:jc w:val="both"/>
      </w:pPr>
    </w:p>
    <w:p w14:paraId="3E9B4831" w14:textId="50C0BC07" w:rsidR="00A85224" w:rsidRPr="00A85224" w:rsidRDefault="00C551CE" w:rsidP="00A85224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="004421BA">
        <w:rPr>
          <w:rFonts w:ascii="Times New Roman" w:hAnsi="Times New Roman"/>
          <w:b/>
          <w:bCs/>
          <w:sz w:val="28"/>
          <w:szCs w:val="28"/>
        </w:rPr>
        <w:t xml:space="preserve"> лабораторной работы </w:t>
      </w:r>
    </w:p>
    <w:p w14:paraId="2C670E3E" w14:textId="77777777" w:rsidR="00C551CE" w:rsidRPr="00C551CE" w:rsidRDefault="00C551CE" w:rsidP="00C551CE">
      <w:pPr>
        <w:spacing w:before="0" w:beforeAutospacing="0" w:after="0" w:afterAutospacing="0" w:line="257" w:lineRule="auto"/>
        <w:jc w:val="both"/>
        <w:rPr>
          <w:rFonts w:ascii="Times New Roman" w:hAnsi="Times New Roman"/>
          <w:sz w:val="28"/>
          <w:szCs w:val="28"/>
        </w:rPr>
      </w:pPr>
    </w:p>
    <w:p w14:paraId="114DA86B" w14:textId="77777777" w:rsidR="00C551CE" w:rsidRDefault="00C551CE" w:rsidP="00C551CE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1CE">
        <w:rPr>
          <w:rFonts w:ascii="Times New Roman" w:hAnsi="Times New Roman"/>
          <w:sz w:val="28"/>
          <w:szCs w:val="28"/>
        </w:rPr>
        <w:t xml:space="preserve">Эта лабораторная работа посвящена применению генетических алгоритмов для решения задачи планирования расписания. В ходе выполнения работы был разработан генетический алгоритм, способный эффективно находить оптимальные или близкие к оптимальным решениям в условиях заданных ограничений. </w:t>
      </w:r>
    </w:p>
    <w:p w14:paraId="7B53BD6C" w14:textId="77777777" w:rsidR="00C551CE" w:rsidRDefault="00C551CE" w:rsidP="00C551CE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1CE">
        <w:rPr>
          <w:rFonts w:ascii="Times New Roman" w:hAnsi="Times New Roman"/>
          <w:sz w:val="28"/>
          <w:szCs w:val="28"/>
        </w:rPr>
        <w:t xml:space="preserve">Проведенные эксперименты продемонстрировали высокую адаптивность и эффективность генетических алгоритмов в решении сложных комбинаторных задач, где традиционные методы могут быть неэффективными или требовать значительных вычислительных ресурсов. </w:t>
      </w:r>
    </w:p>
    <w:p w14:paraId="06784F76" w14:textId="6B42C385" w:rsidR="00153334" w:rsidRDefault="00C551CE" w:rsidP="00C551CE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1CE">
        <w:rPr>
          <w:rFonts w:ascii="Times New Roman" w:hAnsi="Times New Roman"/>
          <w:sz w:val="28"/>
          <w:szCs w:val="28"/>
        </w:rPr>
        <w:t>Результаты работы подтверждают потенциал генетических алгоритмов как мощного инструмента для оптимизации различных процессов планирования.</w:t>
      </w:r>
    </w:p>
    <w:sectPr w:rsidR="001533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1B4A" w14:textId="77777777" w:rsidR="004421BA" w:rsidRDefault="004421BA">
      <w:pPr>
        <w:spacing w:line="240" w:lineRule="auto"/>
      </w:pPr>
      <w:r>
        <w:separator/>
      </w:r>
    </w:p>
  </w:endnote>
  <w:endnote w:type="continuationSeparator" w:id="0">
    <w:p w14:paraId="188D822B" w14:textId="77777777" w:rsidR="004421BA" w:rsidRDefault="00442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D357" w14:textId="77777777" w:rsidR="004421BA" w:rsidRDefault="004421BA">
      <w:pPr>
        <w:spacing w:before="0" w:after="0"/>
      </w:pPr>
      <w:r>
        <w:separator/>
      </w:r>
    </w:p>
  </w:footnote>
  <w:footnote w:type="continuationSeparator" w:id="0">
    <w:p w14:paraId="152E74CD" w14:textId="77777777" w:rsidR="004421BA" w:rsidRDefault="004421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CBC372"/>
    <w:multiLevelType w:val="singleLevel"/>
    <w:tmpl w:val="9ACBC3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26BFD77"/>
    <w:multiLevelType w:val="singleLevel"/>
    <w:tmpl w:val="B26BFD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76A6271"/>
    <w:multiLevelType w:val="singleLevel"/>
    <w:tmpl w:val="C76A627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CFCC574D"/>
    <w:multiLevelType w:val="singleLevel"/>
    <w:tmpl w:val="CFCC574D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0723FBBE"/>
    <w:multiLevelType w:val="singleLevel"/>
    <w:tmpl w:val="0723FBB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C27F861"/>
    <w:multiLevelType w:val="singleLevel"/>
    <w:tmpl w:val="1C27F861"/>
    <w:lvl w:ilvl="0">
      <w:start w:val="6"/>
      <w:numFmt w:val="decimal"/>
      <w:suff w:val="space"/>
      <w:lvlText w:val="%1."/>
      <w:lvlJc w:val="left"/>
    </w:lvl>
  </w:abstractNum>
  <w:abstractNum w:abstractNumId="6" w15:restartNumberingAfterBreak="0">
    <w:nsid w:val="2142CD65"/>
    <w:multiLevelType w:val="singleLevel"/>
    <w:tmpl w:val="2142CD6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FA22A04"/>
    <w:multiLevelType w:val="singleLevel"/>
    <w:tmpl w:val="2FA22A0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3EC600FB"/>
    <w:multiLevelType w:val="singleLevel"/>
    <w:tmpl w:val="3EC600F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7573792F"/>
    <w:multiLevelType w:val="singleLevel"/>
    <w:tmpl w:val="7573792F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0" w15:restartNumberingAfterBreak="0">
    <w:nsid w:val="7A4985D9"/>
    <w:multiLevelType w:val="singleLevel"/>
    <w:tmpl w:val="7A4985D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334"/>
    <w:rsid w:val="00015B01"/>
    <w:rsid w:val="00153334"/>
    <w:rsid w:val="004421BA"/>
    <w:rsid w:val="00A85224"/>
    <w:rsid w:val="00C551CE"/>
    <w:rsid w:val="2DD32F6B"/>
    <w:rsid w:val="5B925186"/>
    <w:rsid w:val="5BD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AF212"/>
  <w15:docId w15:val="{111F28E4-F72D-4A2D-85D4-7BA4048D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5">
    <w:name w:val="Placeholder Text"/>
    <w:basedOn w:val="a0"/>
    <w:uiPriority w:val="99"/>
    <w:semiHidden/>
    <w:rsid w:val="00015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martynyak_e</dc:creator>
  <cp:lastModifiedBy>Никита Гумённый</cp:lastModifiedBy>
  <cp:revision>2</cp:revision>
  <dcterms:created xsi:type="dcterms:W3CDTF">2025-06-05T08:45:00Z</dcterms:created>
  <dcterms:modified xsi:type="dcterms:W3CDTF">2025-06-10T19:16:00Z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F37D4FA99D2D467FBED3BFA3628AB9F5_12</vt:lpwstr>
  </property>
</Properties>
</file>