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28B45" w14:textId="1A2489AC" w:rsidR="00C53541" w:rsidRDefault="00F65016">
      <w:pPr>
        <w:rPr>
          <w:rtl/>
        </w:rPr>
      </w:pPr>
      <w:r>
        <w:rPr>
          <w:rFonts w:hint="cs"/>
          <w:rtl/>
        </w:rPr>
        <w:t>אישור מביטוח לאומי</w:t>
      </w:r>
    </w:p>
    <w:p w14:paraId="06C23B5E" w14:textId="7FB0A6F9" w:rsidR="00F65016" w:rsidRDefault="00F65016">
      <w:pPr>
        <w:rPr>
          <w:rtl/>
        </w:rPr>
      </w:pPr>
      <w:r>
        <w:rPr>
          <w:rFonts w:hint="cs"/>
          <w:rtl/>
        </w:rPr>
        <w:t>לאחר שיחה עם אירית נוריאל ורונית שוורץ, הובהר לי כי כרווק איני צריך להגיש אישור שאיני עובד מביטוח לאומי.</w:t>
      </w:r>
    </w:p>
    <w:p w14:paraId="69D1896F" w14:textId="4EEA7E4F" w:rsidR="00F65016" w:rsidRDefault="00F65016">
      <w:pPr>
        <w:rPr>
          <w:rtl/>
        </w:rPr>
      </w:pPr>
      <w:r>
        <w:rPr>
          <w:rFonts w:hint="cs"/>
          <w:rtl/>
        </w:rPr>
        <w:t>כמו כן, הזמנתי אישור זה, אך לוקח לו המון זמן להגיע.</w:t>
      </w:r>
    </w:p>
    <w:p w14:paraId="14FC6D40" w14:textId="30925BC4" w:rsidR="00F65016" w:rsidRDefault="00F65016">
      <w:pPr>
        <w:rPr>
          <w:rtl/>
        </w:rPr>
      </w:pPr>
      <w:r>
        <w:rPr>
          <w:rFonts w:hint="cs"/>
          <w:rtl/>
        </w:rPr>
        <w:t>על כל פנים, איני עובד החל מהתאריך 01.08.18 עקב מצב משפחתי חריג שפירטתי עליו בטופס הגשת המלגה.</w:t>
      </w:r>
    </w:p>
    <w:p w14:paraId="79D72D97" w14:textId="41995315" w:rsidR="00F65016" w:rsidRDefault="00F65016">
      <w:pPr>
        <w:rPr>
          <w:rtl/>
        </w:rPr>
      </w:pPr>
      <w:r>
        <w:rPr>
          <w:rFonts w:hint="cs"/>
          <w:rtl/>
        </w:rPr>
        <w:t>אשמח לעזרה במימון הלימודים.</w:t>
      </w:r>
    </w:p>
    <w:p w14:paraId="32151B61" w14:textId="456159A4" w:rsidR="00F65016" w:rsidRDefault="00F65016">
      <w:pPr>
        <w:rPr>
          <w:rtl/>
        </w:rPr>
      </w:pPr>
      <w:r>
        <w:rPr>
          <w:rFonts w:hint="cs"/>
          <w:rtl/>
        </w:rPr>
        <w:t>תודה רבה.</w:t>
      </w:r>
    </w:p>
    <w:p w14:paraId="42B8C7D0" w14:textId="796892DF" w:rsidR="00F65016" w:rsidRDefault="00F65016">
      <w:pPr>
        <w:rPr>
          <w:rtl/>
        </w:rPr>
      </w:pPr>
      <w:r>
        <w:rPr>
          <w:rFonts w:hint="cs"/>
          <w:rtl/>
        </w:rPr>
        <w:t xml:space="preserve">תומר </w:t>
      </w:r>
      <w:proofErr w:type="spellStart"/>
      <w:r>
        <w:rPr>
          <w:rFonts w:hint="cs"/>
          <w:rtl/>
        </w:rPr>
        <w:t>איינהורן</w:t>
      </w:r>
      <w:proofErr w:type="spellEnd"/>
      <w:r>
        <w:rPr>
          <w:rFonts w:hint="cs"/>
          <w:rtl/>
        </w:rPr>
        <w:t>, ת"ז 305598799, סטודנט שנה ב' לפסיכולוגיה.</w:t>
      </w:r>
      <w:bookmarkStart w:id="0" w:name="_GoBack"/>
      <w:bookmarkEnd w:id="0"/>
    </w:p>
    <w:p w14:paraId="5E424D0A" w14:textId="77777777" w:rsidR="00F65016" w:rsidRDefault="00F65016"/>
    <w:sectPr w:rsidR="00F65016" w:rsidSect="0061271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429"/>
    <w:rsid w:val="00612716"/>
    <w:rsid w:val="00C53541"/>
    <w:rsid w:val="00E55429"/>
    <w:rsid w:val="00F6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DD458"/>
  <w15:chartTrackingRefBased/>
  <w15:docId w15:val="{A8188C7E-FFBD-48F3-9827-486E494F4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305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tomerainhoren@gmail.com</dc:creator>
  <cp:keywords/>
  <dc:description/>
  <cp:lastModifiedBy>tomerainhoren@gmail.com</cp:lastModifiedBy>
  <cp:revision>2</cp:revision>
  <dcterms:created xsi:type="dcterms:W3CDTF">2018-10-15T11:40:00Z</dcterms:created>
  <dcterms:modified xsi:type="dcterms:W3CDTF">2018-10-15T11:44:00Z</dcterms:modified>
</cp:coreProperties>
</file>