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541F" w14:textId="27AADBF3" w:rsidR="001026D0" w:rsidRDefault="006A7068" w:rsidP="00D7757A">
      <w:pPr>
        <w:jc w:val="center"/>
        <w:rPr>
          <w:rFonts w:ascii="Glacial Indifference" w:hAnsi="Glacial Indifference"/>
        </w:rPr>
      </w:pPr>
      <w:r>
        <w:rPr>
          <w:rFonts w:ascii="Glacial Indifference" w:hAnsi="Glacial Indifference" w:cs="Calibr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4612C438" wp14:editId="6470543B">
            <wp:simplePos x="0" y="0"/>
            <wp:positionH relativeFrom="margin">
              <wp:posOffset>4637837</wp:posOffset>
            </wp:positionH>
            <wp:positionV relativeFrom="paragraph">
              <wp:posOffset>338074</wp:posOffset>
            </wp:positionV>
            <wp:extent cx="1876349" cy="844315"/>
            <wp:effectExtent l="0" t="0" r="0" b="0"/>
            <wp:wrapNone/>
            <wp:docPr id="9" name="Picture 9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49" cy="8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E25">
        <w:rPr>
          <w:rFonts w:ascii="Glacial Indifference" w:hAnsi="Glacial Indifference"/>
          <w:noProof/>
        </w:rPr>
        <w:drawing>
          <wp:inline distT="0" distB="0" distL="0" distR="0" wp14:anchorId="17777DD1" wp14:editId="0B17B0E6">
            <wp:extent cx="1470355" cy="14483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6134" cy="14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5FF6" w14:textId="117D6B6B" w:rsidR="00D7757A" w:rsidRPr="00B0706A" w:rsidRDefault="00FC0BEC" w:rsidP="003611DA">
      <w:pPr>
        <w:spacing w:after="360"/>
        <w:jc w:val="center"/>
        <w:rPr>
          <w:rFonts w:ascii="Arapey" w:hAnsi="Arapey"/>
          <w:spacing w:val="20"/>
          <w:sz w:val="80"/>
          <w:szCs w:val="80"/>
        </w:rPr>
      </w:pPr>
      <w:r>
        <w:rPr>
          <w:rFonts w:ascii="Glacial Indifference" w:hAnsi="Glacial Indifference" w:cs="Calibr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DBCDC52" wp14:editId="21FD557B">
            <wp:simplePos x="0" y="0"/>
            <wp:positionH relativeFrom="page">
              <wp:align>center</wp:align>
            </wp:positionH>
            <wp:positionV relativeFrom="paragraph">
              <wp:posOffset>7240753</wp:posOffset>
            </wp:positionV>
            <wp:extent cx="914400" cy="914400"/>
            <wp:effectExtent l="0" t="0" r="0" b="0"/>
            <wp:wrapNone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7CC9D" wp14:editId="232C37F5">
                <wp:simplePos x="0" y="0"/>
                <wp:positionH relativeFrom="page">
                  <wp:align>left</wp:align>
                </wp:positionH>
                <wp:positionV relativeFrom="paragraph">
                  <wp:posOffset>6924853</wp:posOffset>
                </wp:positionV>
                <wp:extent cx="7768514" cy="320634"/>
                <wp:effectExtent l="0" t="0" r="444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514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22C73" w14:textId="76EC0D56" w:rsidR="003611DA" w:rsidRPr="003611DA" w:rsidRDefault="003611DA" w:rsidP="003611DA">
                            <w:pPr>
                              <w:jc w:val="center"/>
                              <w:rPr>
                                <w:spacing w:val="12"/>
                                <w:sz w:val="28"/>
                                <w:szCs w:val="28"/>
                              </w:rPr>
                            </w:pPr>
                            <w:r w:rsidRPr="003611DA">
                              <w:rPr>
                                <w:spacing w:val="12"/>
                                <w:sz w:val="28"/>
                                <w:szCs w:val="28"/>
                              </w:rPr>
                              <w:t>INFO@CIVICDOODY.NET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57CC9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545.25pt;width:611.7pt;height:25.2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" fillcolor="white [3201]" stroked="f" strokeweight=".5pt">
                <v:textbox inset="0,0,0,0">
                  <w:txbxContent>
                    <w:p w14:paraId="53F22C73" w14:textId="76EC0D56" w:rsidR="003611DA" w:rsidRPr="003611DA" w:rsidRDefault="003611DA" w:rsidP="003611DA">
                      <w:pPr>
                        <w:jc w:val="center"/>
                        <w:rPr>
                          <w:spacing w:val="12"/>
                          <w:sz w:val="28"/>
                          <w:szCs w:val="28"/>
                        </w:rPr>
                      </w:pPr>
                      <w:r w:rsidRPr="003611DA">
                        <w:rPr>
                          <w:spacing w:val="12"/>
                          <w:sz w:val="28"/>
                          <w:szCs w:val="28"/>
                        </w:rPr>
                        <w:t>INFO@CIVICDOODY.NET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31EB" w:rsidRPr="00B0706A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DB17F" wp14:editId="38A4E4ED">
                <wp:simplePos x="0" y="0"/>
                <wp:positionH relativeFrom="margin">
                  <wp:posOffset>11125</wp:posOffset>
                </wp:positionH>
                <wp:positionV relativeFrom="paragraph">
                  <wp:posOffset>6671208</wp:posOffset>
                </wp:positionV>
                <wp:extent cx="6462979" cy="29261"/>
                <wp:effectExtent l="0" t="0" r="3365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979" cy="2926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3AEE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525.3pt" to="509.8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2B2328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4B643" wp14:editId="4C32FA96">
                <wp:simplePos x="0" y="0"/>
                <wp:positionH relativeFrom="column">
                  <wp:posOffset>85954</wp:posOffset>
                </wp:positionH>
                <wp:positionV relativeFrom="paragraph">
                  <wp:posOffset>926389</wp:posOffset>
                </wp:positionV>
                <wp:extent cx="6364224" cy="5782945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4" cy="578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3C11C" w14:textId="77777777" w:rsidR="00271D39" w:rsidRPr="009723A4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</w:pP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 xml:space="preserve">Greetings!  This is a CivicDoody station.  Please feel free to place your </w:t>
                            </w:r>
                            <w:r w:rsidRPr="009723A4">
                              <w:rPr>
                                <w:rFonts w:ascii="Glacial Indifference" w:hAnsi="Glacial Indifference" w:cs="Calibri"/>
                                <w:b/>
                                <w:bCs/>
                                <w:sz w:val="40"/>
                                <w:szCs w:val="40"/>
                              </w:rPr>
                              <w:t>bagged</w:t>
                            </w: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 xml:space="preserve"> pet waste in the bucket.  The bucket will be replaced with an empty bucket roughly weekly.</w:t>
                            </w:r>
                          </w:p>
                          <w:p w14:paraId="383425A4" w14:textId="77777777" w:rsidR="00271D39" w:rsidRPr="009723A4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</w:pP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  <w:p w14:paraId="4394CF95" w14:textId="6A80306D" w:rsidR="00271D39" w:rsidRPr="009723A4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</w:pP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 xml:space="preserve">This station needs your help! We can only keep these stations in place </w:t>
                            </w:r>
                            <w:r w:rsidR="009D1092"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 xml:space="preserve">with help to </w:t>
                            </w: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>maintain them. This station will remain until ______ as we search for volunteers. </w:t>
                            </w:r>
                            <w:r w:rsidRPr="009723A4">
                              <w:rPr>
                                <w:rFonts w:ascii="Glacial Indifference" w:hAnsi="Glacial Indifference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>If you would like to have the station here longer* or would like to give it a more permanent home</w:t>
                            </w:r>
                            <w:r w:rsidR="006D121E" w:rsidRPr="009723A4">
                              <w:rPr>
                                <w:rFonts w:ascii="Glacial Indifference" w:hAnsi="Glacial Indifference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at another location,</w:t>
                            </w:r>
                            <w:r w:rsidRPr="009723A4">
                              <w:rPr>
                                <w:rFonts w:ascii="Glacial Indifference" w:hAnsi="Glacial Indifference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please email info@civicdoody.</w:t>
                            </w:r>
                            <w:r w:rsidR="00516773">
                              <w:rPr>
                                <w:rFonts w:ascii="Glacial Indifference" w:hAnsi="Glacial Indifference" w:cs="Calibri"/>
                                <w:color w:val="242424"/>
                                <w:sz w:val="40"/>
                                <w:szCs w:val="40"/>
                                <w:shd w:val="clear" w:color="auto" w:fill="FFFFFF"/>
                              </w:rPr>
                              <w:t>net</w:t>
                            </w:r>
                          </w:p>
                          <w:p w14:paraId="3EEC5A26" w14:textId="77777777" w:rsidR="00271D3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</w:pP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  <w:p w14:paraId="17CBD0B3" w14:textId="77777777" w:rsidR="007526A6" w:rsidRPr="009723A4" w:rsidRDefault="007526A6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</w:pPr>
                          </w:p>
                          <w:p w14:paraId="0C4B478A" w14:textId="074F83FE" w:rsidR="00271D3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</w:pP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 xml:space="preserve">For more information about CivicDoody, </w:t>
                            </w:r>
                            <w:r w:rsidR="009723A4"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>s</w:t>
                            </w:r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 xml:space="preserve">can the barcode below or visit </w:t>
                            </w:r>
                            <w:hyperlink r:id="rId7" w:history="1">
                              <w:r w:rsidRPr="009723A4">
                                <w:rPr>
                                  <w:rStyle w:val="Hyperlink"/>
                                  <w:rFonts w:ascii="Glacial Indifference" w:hAnsi="Glacial Indifference" w:cs="Calibri"/>
                                  <w:sz w:val="40"/>
                                  <w:szCs w:val="40"/>
                                </w:rPr>
                                <w:t>http://civicdoody.net</w:t>
                              </w:r>
                            </w:hyperlink>
                            <w:r w:rsidRPr="009723A4">
                              <w:rPr>
                                <w:rFonts w:ascii="Glacial Indifference" w:hAnsi="Glacial Indifference" w:cs="Calibri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F04238B" w14:textId="77777777" w:rsidR="00271D39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1C4026F8" w14:textId="77777777" w:rsidR="009723A4" w:rsidRDefault="009723A4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B2C485A" w14:textId="77777777" w:rsidR="002B2328" w:rsidRDefault="002B2328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B186857" w14:textId="77777777" w:rsidR="00FC0BEC" w:rsidRDefault="00FC0BEC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CD785BF" w14:textId="77777777" w:rsidR="00C27B6C" w:rsidRDefault="00C27B6C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8AA5CA1" w14:textId="77777777" w:rsidR="009723A4" w:rsidRDefault="009723A4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CD45DFF" w14:textId="11BAE8C9" w:rsidR="00271D39" w:rsidRPr="009723A4" w:rsidRDefault="00271D39" w:rsidP="00271D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9723A4">
                              <w:rPr>
                                <w:rFonts w:ascii="Calibri" w:hAnsi="Calibri" w:cs="Calibri"/>
                              </w:rPr>
                              <w:t>*or would like it removed sooner</w:t>
                            </w:r>
                          </w:p>
                          <w:p w14:paraId="4AB079DD" w14:textId="77777777" w:rsidR="003F1CE3" w:rsidRPr="003F1CE3" w:rsidRDefault="003F1CE3" w:rsidP="003F1CE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B643" id="Text Box 4" o:spid="_x0000_s1027" type="#_x0000_t202" style="position:absolute;left:0;text-align:left;margin-left:6.75pt;margin-top:72.95pt;width:501.1pt;height:4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" fillcolor="white [3201]" stroked="f" strokeweight=".5pt">
                <v:textbox inset="0,0,0,0">
                  <w:txbxContent>
                    <w:p w14:paraId="2FA3C11C" w14:textId="77777777" w:rsidR="00271D39" w:rsidRPr="009723A4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</w:pP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 xml:space="preserve">Greetings!  This is a CivicDoody station.  Please feel free to place your </w:t>
                      </w:r>
                      <w:r w:rsidRPr="009723A4">
                        <w:rPr>
                          <w:rFonts w:ascii="Glacial Indifference" w:hAnsi="Glacial Indifference" w:cs="Calibri"/>
                          <w:b/>
                          <w:bCs/>
                          <w:sz w:val="40"/>
                          <w:szCs w:val="40"/>
                        </w:rPr>
                        <w:t>bagged</w:t>
                      </w: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 xml:space="preserve"> pet waste in the bucket.  The bucket will be replaced with an empty bucket roughly weekly.</w:t>
                      </w:r>
                    </w:p>
                    <w:p w14:paraId="383425A4" w14:textId="77777777" w:rsidR="00271D39" w:rsidRPr="009723A4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</w:pP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> </w:t>
                      </w:r>
                    </w:p>
                    <w:p w14:paraId="4394CF95" w14:textId="6A80306D" w:rsidR="00271D39" w:rsidRPr="009723A4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</w:pP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 xml:space="preserve">This station needs your help! We can only keep these stations in place </w:t>
                      </w:r>
                      <w:r w:rsidR="009D1092"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 xml:space="preserve">with help to </w:t>
                      </w: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>maintain them. This station will remain until ______ as we search for volunteers. </w:t>
                      </w:r>
                      <w:r w:rsidRPr="009723A4">
                        <w:rPr>
                          <w:rFonts w:ascii="Glacial Indifference" w:hAnsi="Glacial Indifference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>If you would like to have the station here longer* or would like to give it a more permanent home</w:t>
                      </w:r>
                      <w:r w:rsidR="006D121E" w:rsidRPr="009723A4">
                        <w:rPr>
                          <w:rFonts w:ascii="Glacial Indifference" w:hAnsi="Glacial Indifference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 xml:space="preserve"> at another location,</w:t>
                      </w:r>
                      <w:r w:rsidRPr="009723A4">
                        <w:rPr>
                          <w:rFonts w:ascii="Glacial Indifference" w:hAnsi="Glacial Indifference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 xml:space="preserve"> please email info@civicdoody.</w:t>
                      </w:r>
                      <w:r w:rsidR="00516773">
                        <w:rPr>
                          <w:rFonts w:ascii="Glacial Indifference" w:hAnsi="Glacial Indifference" w:cs="Calibri"/>
                          <w:color w:val="242424"/>
                          <w:sz w:val="40"/>
                          <w:szCs w:val="40"/>
                          <w:shd w:val="clear" w:color="auto" w:fill="FFFFFF"/>
                        </w:rPr>
                        <w:t>net</w:t>
                      </w:r>
                    </w:p>
                    <w:p w14:paraId="3EEC5A26" w14:textId="77777777" w:rsidR="00271D3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</w:pP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> </w:t>
                      </w:r>
                    </w:p>
                    <w:p w14:paraId="17CBD0B3" w14:textId="77777777" w:rsidR="007526A6" w:rsidRPr="009723A4" w:rsidRDefault="007526A6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</w:pPr>
                    </w:p>
                    <w:p w14:paraId="0C4B478A" w14:textId="074F83FE" w:rsidR="00271D3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</w:pP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 xml:space="preserve">For more information about CivicDoody, </w:t>
                      </w:r>
                      <w:r w:rsidR="009723A4"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>s</w:t>
                      </w:r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 xml:space="preserve">can the barcode below or visit </w:t>
                      </w:r>
                      <w:hyperlink r:id="rId8" w:history="1">
                        <w:r w:rsidRPr="009723A4">
                          <w:rPr>
                            <w:rStyle w:val="Hyperlink"/>
                            <w:rFonts w:ascii="Glacial Indifference" w:hAnsi="Glacial Indifference" w:cs="Calibri"/>
                            <w:sz w:val="40"/>
                            <w:szCs w:val="40"/>
                          </w:rPr>
                          <w:t>http://civicdoody.net</w:t>
                        </w:r>
                      </w:hyperlink>
                      <w:r w:rsidRPr="009723A4">
                        <w:rPr>
                          <w:rFonts w:ascii="Glacial Indifference" w:hAnsi="Glacial Indifference" w:cs="Calibri"/>
                          <w:sz w:val="40"/>
                          <w:szCs w:val="40"/>
                        </w:rPr>
                        <w:t>.</w:t>
                      </w:r>
                    </w:p>
                    <w:p w14:paraId="3F04238B" w14:textId="77777777" w:rsidR="00271D39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 </w:t>
                      </w:r>
                    </w:p>
                    <w:p w14:paraId="1C4026F8" w14:textId="77777777" w:rsidR="009723A4" w:rsidRDefault="009723A4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7B2C485A" w14:textId="77777777" w:rsidR="002B2328" w:rsidRDefault="002B2328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3B186857" w14:textId="77777777" w:rsidR="00FC0BEC" w:rsidRDefault="00FC0BEC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1CD785BF" w14:textId="77777777" w:rsidR="00C27B6C" w:rsidRDefault="00C27B6C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28AA5CA1" w14:textId="77777777" w:rsidR="009723A4" w:rsidRDefault="009723A4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</w:p>
                    <w:p w14:paraId="1CD45DFF" w14:textId="11BAE8C9" w:rsidR="00271D39" w:rsidRPr="009723A4" w:rsidRDefault="00271D39" w:rsidP="00271D3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9723A4">
                        <w:rPr>
                          <w:rFonts w:ascii="Calibri" w:hAnsi="Calibri" w:cs="Calibri"/>
                        </w:rPr>
                        <w:t>*or would like it removed sooner</w:t>
                      </w:r>
                    </w:p>
                    <w:p w14:paraId="4AB079DD" w14:textId="77777777" w:rsidR="003F1CE3" w:rsidRPr="003F1CE3" w:rsidRDefault="003F1CE3" w:rsidP="003F1CE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328" w:rsidRPr="00B0706A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6B727" wp14:editId="00A0C55C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6462979" cy="29261"/>
                <wp:effectExtent l="0" t="0" r="3365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979" cy="2926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90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45pt" to="508.9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D7757A" w:rsidRPr="00B0706A">
        <w:rPr>
          <w:rFonts w:ascii="Arapey" w:hAnsi="Arapey"/>
          <w:spacing w:val="20"/>
          <w:sz w:val="80"/>
          <w:szCs w:val="80"/>
        </w:rPr>
        <w:t>Civic Doody</w:t>
      </w:r>
    </w:p>
    <w:sectPr w:rsidR="00D7757A" w:rsidRPr="00B0706A" w:rsidSect="003F1CE3">
      <w:pgSz w:w="12240" w:h="15840"/>
      <w:pgMar w:top="187" w:right="2304" w:bottom="14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Arapey">
    <w:altName w:val="Calibri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7A"/>
    <w:rsid w:val="00096D6A"/>
    <w:rsid w:val="001026D0"/>
    <w:rsid w:val="001331EB"/>
    <w:rsid w:val="00271D39"/>
    <w:rsid w:val="002B2328"/>
    <w:rsid w:val="003611DA"/>
    <w:rsid w:val="003F1CE3"/>
    <w:rsid w:val="00471E53"/>
    <w:rsid w:val="00516773"/>
    <w:rsid w:val="0055260C"/>
    <w:rsid w:val="00556DCC"/>
    <w:rsid w:val="005B18DD"/>
    <w:rsid w:val="006A7068"/>
    <w:rsid w:val="006D121E"/>
    <w:rsid w:val="007526A6"/>
    <w:rsid w:val="00850166"/>
    <w:rsid w:val="00925591"/>
    <w:rsid w:val="009723A4"/>
    <w:rsid w:val="009832DE"/>
    <w:rsid w:val="009D1092"/>
    <w:rsid w:val="00AC6F11"/>
    <w:rsid w:val="00B0706A"/>
    <w:rsid w:val="00C27B6C"/>
    <w:rsid w:val="00C33496"/>
    <w:rsid w:val="00D7757A"/>
    <w:rsid w:val="00DC3E25"/>
    <w:rsid w:val="00F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C1B4"/>
  <w15:chartTrackingRefBased/>
  <w15:docId w15:val="{93ED39D5-AE1A-418A-9762-8422EAE5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cdoody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ivicdoody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 (GLOBAL)</dc:creator>
  <cp:keywords/>
  <dc:description/>
  <cp:lastModifiedBy>Dave Smith</cp:lastModifiedBy>
  <cp:revision>22</cp:revision>
  <dcterms:created xsi:type="dcterms:W3CDTF">2021-11-20T01:00:00Z</dcterms:created>
  <dcterms:modified xsi:type="dcterms:W3CDTF">2022-06-29T15:58:00Z</dcterms:modified>
</cp:coreProperties>
</file>