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541F" w14:textId="247E2C55" w:rsidR="001026D0" w:rsidRDefault="00DC3E25" w:rsidP="00D7757A">
      <w:pPr>
        <w:jc w:val="center"/>
        <w:rPr>
          <w:rFonts w:ascii="Glacial Indifference" w:hAnsi="Glacial Indifference"/>
        </w:rPr>
      </w:pPr>
      <w:r>
        <w:rPr>
          <w:rFonts w:ascii="Glacial Indifference" w:hAnsi="Glacial Indifference"/>
          <w:noProof/>
        </w:rPr>
        <w:drawing>
          <wp:inline distT="0" distB="0" distL="0" distR="0" wp14:anchorId="17777DD1" wp14:editId="271C73AE">
            <wp:extent cx="1470355" cy="14483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76134" cy="14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5FF6" w14:textId="7B3661ED" w:rsidR="00D7757A" w:rsidRPr="00B0706A" w:rsidRDefault="003611DA" w:rsidP="003611DA">
      <w:pPr>
        <w:spacing w:after="360"/>
        <w:jc w:val="center"/>
        <w:rPr>
          <w:rFonts w:ascii="Arapey" w:hAnsi="Arapey"/>
          <w:spacing w:val="20"/>
          <w:sz w:val="80"/>
          <w:szCs w:val="80"/>
        </w:rPr>
      </w:pPr>
      <w:r>
        <w:rPr>
          <w:rFonts w:ascii="Arapey" w:hAnsi="Arapey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7CC9D" wp14:editId="3D6DE8AD">
                <wp:simplePos x="0" y="0"/>
                <wp:positionH relativeFrom="column">
                  <wp:posOffset>917369</wp:posOffset>
                </wp:positionH>
                <wp:positionV relativeFrom="paragraph">
                  <wp:posOffset>7041828</wp:posOffset>
                </wp:positionV>
                <wp:extent cx="4298867" cy="320634"/>
                <wp:effectExtent l="0" t="0" r="6985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22C73" w14:textId="76EC0D56" w:rsidR="003611DA" w:rsidRPr="003611DA" w:rsidRDefault="003611DA" w:rsidP="003611DA">
                            <w:pPr>
                              <w:jc w:val="center"/>
                              <w:rPr>
                                <w:spacing w:val="12"/>
                                <w:sz w:val="28"/>
                                <w:szCs w:val="28"/>
                              </w:rPr>
                            </w:pPr>
                            <w:r w:rsidRPr="003611DA">
                              <w:rPr>
                                <w:spacing w:val="12"/>
                                <w:sz w:val="28"/>
                                <w:szCs w:val="28"/>
                              </w:rPr>
                              <w:t>INFO@CIVICDOODY.NET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57CC9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2.25pt;margin-top:554.45pt;width:338.5pt;height:2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" fillcolor="white [3201]" stroked="f" strokeweight=".5pt">
                <v:textbox inset="0,0,0,0">
                  <w:txbxContent>
                    <w:p w14:paraId="53F22C73" w14:textId="76EC0D56" w:rsidR="003611DA" w:rsidRPr="003611DA" w:rsidRDefault="003611DA" w:rsidP="003611DA">
                      <w:pPr>
                        <w:jc w:val="center"/>
                        <w:rPr>
                          <w:spacing w:val="12"/>
                          <w:sz w:val="28"/>
                          <w:szCs w:val="28"/>
                        </w:rPr>
                      </w:pPr>
                      <w:r w:rsidRPr="003611DA">
                        <w:rPr>
                          <w:spacing w:val="12"/>
                          <w:sz w:val="28"/>
                          <w:szCs w:val="28"/>
                        </w:rPr>
                        <w:t>INFO@CIVICDOODY.NET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apey" w:hAnsi="Arapey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4B643" wp14:editId="10098594">
                <wp:simplePos x="0" y="0"/>
                <wp:positionH relativeFrom="column">
                  <wp:posOffset>86095</wp:posOffset>
                </wp:positionH>
                <wp:positionV relativeFrom="paragraph">
                  <wp:posOffset>926036</wp:posOffset>
                </wp:positionV>
                <wp:extent cx="5723907" cy="5782945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907" cy="5782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24604A" w14:textId="77777777" w:rsidR="003F1CE3" w:rsidRPr="003611DA" w:rsidRDefault="003F1CE3" w:rsidP="003F1CE3">
                            <w:pPr>
                              <w:spacing w:after="480"/>
                              <w:rPr>
                                <w:rFonts w:ascii="Glacial Indifference" w:hAnsi="Glacial Indifference"/>
                                <w:spacing w:val="8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11DA">
                              <w:rPr>
                                <w:rFonts w:ascii="Glacial Indifference" w:hAnsi="Glacial Indifference"/>
                                <w:spacing w:val="8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Greetings! This is a Civic Doody bucket.</w:t>
                            </w:r>
                          </w:p>
                          <w:p w14:paraId="008EC304" w14:textId="77777777" w:rsidR="003F1CE3" w:rsidRPr="003611DA" w:rsidRDefault="003F1CE3" w:rsidP="003F1CE3">
                            <w:pPr>
                              <w:rPr>
                                <w:rFonts w:ascii="Glacial Indifference" w:hAnsi="Glacial Indifference"/>
                                <w:spacing w:val="8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11DA">
                              <w:rPr>
                                <w:rFonts w:ascii="Glacial Indifference" w:hAnsi="Glacial Indifference"/>
                                <w:spacing w:val="8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Please feel free to deposit your </w:t>
                            </w:r>
                            <w:r w:rsidRPr="003611DA">
                              <w:rPr>
                                <w:rFonts w:ascii="Glacial Indifference" w:hAnsi="Glacial Indifference"/>
                                <w:b/>
                                <w:bCs/>
                                <w:spacing w:val="8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bagged</w:t>
                            </w:r>
                            <w:r w:rsidRPr="003611DA">
                              <w:rPr>
                                <w:rFonts w:ascii="Glacial Indifference" w:hAnsi="Glacial Indifference"/>
                                <w:spacing w:val="8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dog business in this bucket. It will still go to a landfill, but at least you don’t have to carry it around on your walk!</w:t>
                            </w:r>
                          </w:p>
                          <w:p w14:paraId="7FDC128B" w14:textId="77777777" w:rsidR="003F1CE3" w:rsidRPr="003611DA" w:rsidRDefault="003F1CE3" w:rsidP="003F1CE3">
                            <w:pPr>
                              <w:rPr>
                                <w:rFonts w:ascii="Glacial Indifference" w:hAnsi="Glacial Indifference"/>
                                <w:spacing w:val="8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C05123" w14:textId="77777777" w:rsidR="003F1CE3" w:rsidRPr="003611DA" w:rsidRDefault="003F1CE3" w:rsidP="003F1CE3">
                            <w:pPr>
                              <w:rPr>
                                <w:rFonts w:ascii="Glacial Indifference" w:hAnsi="Glacial Indifference"/>
                                <w:spacing w:val="8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11DA">
                              <w:rPr>
                                <w:rFonts w:ascii="Glacial Indifference" w:hAnsi="Glacial Indifference"/>
                                <w:spacing w:val="8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Your neighbors Mike and Dave will maintain the buckets roughly weekly.</w:t>
                            </w:r>
                          </w:p>
                          <w:p w14:paraId="44F58DA5" w14:textId="77777777" w:rsidR="003F1CE3" w:rsidRPr="003611DA" w:rsidRDefault="003F1CE3" w:rsidP="003F1CE3">
                            <w:pPr>
                              <w:rPr>
                                <w:rFonts w:ascii="Glacial Indifference" w:hAnsi="Glacial Indifference"/>
                                <w:spacing w:val="8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47DC4B" w14:textId="77777777" w:rsidR="003F1CE3" w:rsidRPr="003611DA" w:rsidRDefault="003F1CE3" w:rsidP="003F1CE3">
                            <w:pPr>
                              <w:rPr>
                                <w:rFonts w:ascii="Glacial Indifference" w:hAnsi="Glacial Indifference"/>
                                <w:spacing w:val="8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611DA">
                              <w:rPr>
                                <w:rFonts w:ascii="Glacial Indifference" w:hAnsi="Glacial Indifference"/>
                                <w:spacing w:val="8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you want to adopt this bucket, host a bucket of your own, or are grossed out and want us to take this bucket away please email info</w:t>
                            </w:r>
                            <w:r w:rsidRPr="003611DA">
                              <w:rPr>
                                <w:rFonts w:ascii="Glacial Indifference" w:hAnsi="Glacial Indifference"/>
                                <w:spacing w:val="8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@</w:t>
                            </w:r>
                            <w:r w:rsidRPr="003611DA">
                              <w:rPr>
                                <w:rFonts w:ascii="Glacial Indifference" w:hAnsi="Glacial Indifference"/>
                                <w:spacing w:val="8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civicdoody.net</w:t>
                            </w:r>
                          </w:p>
                          <w:p w14:paraId="4AB079DD" w14:textId="77777777" w:rsidR="003F1CE3" w:rsidRPr="003F1CE3" w:rsidRDefault="003F1CE3" w:rsidP="003F1CE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4B643" id="Text Box 4" o:spid="_x0000_s1027" type="#_x0000_t202" style="position:absolute;left:0;text-align:left;margin-left:6.8pt;margin-top:72.9pt;width:450.7pt;height:455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" fillcolor="white [3201]" stroked="f" strokeweight=".5pt">
                <v:textbox inset="0,0,0,0">
                  <w:txbxContent>
                    <w:p w14:paraId="1A24604A" w14:textId="77777777" w:rsidR="003F1CE3" w:rsidRPr="003611DA" w:rsidRDefault="003F1CE3" w:rsidP="003F1CE3">
                      <w:pPr>
                        <w:spacing w:after="480"/>
                        <w:rPr>
                          <w:rFonts w:ascii="Glacial Indifference" w:hAnsi="Glacial Indifference"/>
                          <w:spacing w:val="8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11DA">
                        <w:rPr>
                          <w:rFonts w:ascii="Glacial Indifference" w:hAnsi="Glacial Indifference"/>
                          <w:spacing w:val="8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Greetings! This is a Civic Doody bucket.</w:t>
                      </w:r>
                    </w:p>
                    <w:p w14:paraId="008EC304" w14:textId="77777777" w:rsidR="003F1CE3" w:rsidRPr="003611DA" w:rsidRDefault="003F1CE3" w:rsidP="003F1CE3">
                      <w:pPr>
                        <w:rPr>
                          <w:rFonts w:ascii="Glacial Indifference" w:hAnsi="Glacial Indifference"/>
                          <w:spacing w:val="8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11DA">
                        <w:rPr>
                          <w:rFonts w:ascii="Glacial Indifference" w:hAnsi="Glacial Indifference"/>
                          <w:spacing w:val="8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Please feel free to deposit your </w:t>
                      </w:r>
                      <w:r w:rsidRPr="003611DA">
                        <w:rPr>
                          <w:rFonts w:ascii="Glacial Indifference" w:hAnsi="Glacial Indifference"/>
                          <w:b/>
                          <w:bCs/>
                          <w:spacing w:val="8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bagged</w:t>
                      </w:r>
                      <w:r w:rsidRPr="003611DA">
                        <w:rPr>
                          <w:rFonts w:ascii="Glacial Indifference" w:hAnsi="Glacial Indifference"/>
                          <w:spacing w:val="8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dog business in this bucket. It will still go to a landfill, but at least you don’t have to carry it around on your walk!</w:t>
                      </w:r>
                    </w:p>
                    <w:p w14:paraId="7FDC128B" w14:textId="77777777" w:rsidR="003F1CE3" w:rsidRPr="003611DA" w:rsidRDefault="003F1CE3" w:rsidP="003F1CE3">
                      <w:pPr>
                        <w:rPr>
                          <w:rFonts w:ascii="Glacial Indifference" w:hAnsi="Glacial Indifference"/>
                          <w:spacing w:val="8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C05123" w14:textId="77777777" w:rsidR="003F1CE3" w:rsidRPr="003611DA" w:rsidRDefault="003F1CE3" w:rsidP="003F1CE3">
                      <w:pPr>
                        <w:rPr>
                          <w:rFonts w:ascii="Glacial Indifference" w:hAnsi="Glacial Indifference"/>
                          <w:spacing w:val="8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11DA">
                        <w:rPr>
                          <w:rFonts w:ascii="Glacial Indifference" w:hAnsi="Glacial Indifference"/>
                          <w:spacing w:val="8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Your neighbors Mike and Dave will maintain the buckets roughly weekly.</w:t>
                      </w:r>
                    </w:p>
                    <w:p w14:paraId="44F58DA5" w14:textId="77777777" w:rsidR="003F1CE3" w:rsidRPr="003611DA" w:rsidRDefault="003F1CE3" w:rsidP="003F1CE3">
                      <w:pPr>
                        <w:rPr>
                          <w:rFonts w:ascii="Glacial Indifference" w:hAnsi="Glacial Indifference"/>
                          <w:spacing w:val="8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B47DC4B" w14:textId="77777777" w:rsidR="003F1CE3" w:rsidRPr="003611DA" w:rsidRDefault="003F1CE3" w:rsidP="003F1CE3">
                      <w:pPr>
                        <w:rPr>
                          <w:rFonts w:ascii="Glacial Indifference" w:hAnsi="Glacial Indifference"/>
                          <w:spacing w:val="8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611DA">
                        <w:rPr>
                          <w:rFonts w:ascii="Glacial Indifference" w:hAnsi="Glacial Indifference"/>
                          <w:spacing w:val="8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you want to adopt this bucket, host a bucket of your own, or are grossed out and want us to take this bucket away please email info</w:t>
                      </w:r>
                      <w:r w:rsidRPr="003611DA">
                        <w:rPr>
                          <w:rFonts w:ascii="Glacial Indifference" w:hAnsi="Glacial Indifference"/>
                          <w:spacing w:val="8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@</w:t>
                      </w:r>
                      <w:r w:rsidRPr="003611DA">
                        <w:rPr>
                          <w:rFonts w:ascii="Glacial Indifference" w:hAnsi="Glacial Indifference"/>
                          <w:spacing w:val="8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civicdoody.net</w:t>
                      </w:r>
                    </w:p>
                    <w:p w14:paraId="4AB079DD" w14:textId="77777777" w:rsidR="003F1CE3" w:rsidRPr="003F1CE3" w:rsidRDefault="003F1CE3" w:rsidP="003F1CE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0706A">
        <w:rPr>
          <w:rFonts w:ascii="Arapey" w:hAnsi="Arapey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0DF9F" wp14:editId="581BF50C">
                <wp:simplePos x="0" y="0"/>
                <wp:positionH relativeFrom="margin">
                  <wp:posOffset>0</wp:posOffset>
                </wp:positionH>
                <wp:positionV relativeFrom="paragraph">
                  <wp:posOffset>6635305</wp:posOffset>
                </wp:positionV>
                <wp:extent cx="5676265" cy="33655"/>
                <wp:effectExtent l="0" t="0" r="1968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265" cy="3365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141AD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2.45pt" to="446.95pt,5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Pr="00B0706A">
        <w:rPr>
          <w:rFonts w:ascii="Arapey" w:hAnsi="Arapey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6B727" wp14:editId="706430FA">
                <wp:simplePos x="0" y="0"/>
                <wp:positionH relativeFrom="margin">
                  <wp:align>left</wp:align>
                </wp:positionH>
                <wp:positionV relativeFrom="paragraph">
                  <wp:posOffset>666115</wp:posOffset>
                </wp:positionV>
                <wp:extent cx="5676405" cy="34204"/>
                <wp:effectExtent l="0" t="0" r="19685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405" cy="34204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328C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45pt" to="446.9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="00D7757A" w:rsidRPr="00B0706A">
        <w:rPr>
          <w:rFonts w:ascii="Arapey" w:hAnsi="Arapey"/>
          <w:spacing w:val="20"/>
          <w:sz w:val="80"/>
          <w:szCs w:val="80"/>
        </w:rPr>
        <w:t>Civic Doody</w:t>
      </w:r>
    </w:p>
    <w:sectPr w:rsidR="00D7757A" w:rsidRPr="00B0706A" w:rsidSect="003F1CE3">
      <w:pgSz w:w="12240" w:h="15840"/>
      <w:pgMar w:top="187" w:right="2304" w:bottom="14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lacial Indifference">
    <w:altName w:val="Calibri"/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Arapey">
    <w:altName w:val="Calibri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7A"/>
    <w:rsid w:val="001026D0"/>
    <w:rsid w:val="003611DA"/>
    <w:rsid w:val="003F1CE3"/>
    <w:rsid w:val="00471E53"/>
    <w:rsid w:val="00B0706A"/>
    <w:rsid w:val="00D7757A"/>
    <w:rsid w:val="00D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C1B4"/>
  <w15:chartTrackingRefBased/>
  <w15:docId w15:val="{93ED39D5-AE1A-418A-9762-8422EAE5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 (GLOBAL)</dc:creator>
  <cp:keywords/>
  <dc:description/>
  <cp:lastModifiedBy>Dave Smith</cp:lastModifiedBy>
  <cp:revision>2</cp:revision>
  <dcterms:created xsi:type="dcterms:W3CDTF">2021-11-20T01:00:00Z</dcterms:created>
  <dcterms:modified xsi:type="dcterms:W3CDTF">2021-11-20T15:39:00Z</dcterms:modified>
</cp:coreProperties>
</file>