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4541F" w14:textId="27AADBF3" w:rsidR="001026D0" w:rsidRDefault="006A7068" w:rsidP="00D7757A">
      <w:pPr>
        <w:jc w:val="center"/>
        <w:rPr>
          <w:rFonts w:ascii="Glacial Indifference" w:hAnsi="Glacial Indifference"/>
        </w:rPr>
      </w:pPr>
      <w:r>
        <w:rPr>
          <w:rFonts w:ascii="Glacial Indifference" w:hAnsi="Glacial Indifference" w:cs="Calibri"/>
          <w:noProof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4612C438" wp14:editId="6470543B">
            <wp:simplePos x="0" y="0"/>
            <wp:positionH relativeFrom="margin">
              <wp:posOffset>4637837</wp:posOffset>
            </wp:positionH>
            <wp:positionV relativeFrom="paragraph">
              <wp:posOffset>338074</wp:posOffset>
            </wp:positionV>
            <wp:extent cx="1876349" cy="844315"/>
            <wp:effectExtent l="0" t="0" r="0" b="0"/>
            <wp:wrapNone/>
            <wp:docPr id="9" name="Picture 9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whiteboar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349" cy="84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3E25">
        <w:rPr>
          <w:rFonts w:ascii="Glacial Indifference" w:hAnsi="Glacial Indifference"/>
          <w:noProof/>
        </w:rPr>
        <w:drawing>
          <wp:inline distT="0" distB="0" distL="0" distR="0" wp14:anchorId="17777DD1" wp14:editId="0B17B0E6">
            <wp:extent cx="1470355" cy="1448300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76134" cy="145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65FF6" w14:textId="180FEA28" w:rsidR="00D7757A" w:rsidRPr="00B0706A" w:rsidRDefault="00062799" w:rsidP="003611DA">
      <w:pPr>
        <w:spacing w:after="360"/>
        <w:jc w:val="center"/>
        <w:rPr>
          <w:rFonts w:ascii="Arapey" w:hAnsi="Arapey"/>
          <w:spacing w:val="20"/>
          <w:sz w:val="80"/>
          <w:szCs w:val="80"/>
        </w:rPr>
      </w:pPr>
      <w:r>
        <w:rPr>
          <w:rFonts w:ascii="Arapey" w:hAnsi="Arapey"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E4B643" wp14:editId="54EE7674">
                <wp:simplePos x="0" y="0"/>
                <wp:positionH relativeFrom="column">
                  <wp:posOffset>87923</wp:posOffset>
                </wp:positionH>
                <wp:positionV relativeFrom="paragraph">
                  <wp:posOffset>926068</wp:posOffset>
                </wp:positionV>
                <wp:extent cx="6363970" cy="5717512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3970" cy="571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A3C11C" w14:textId="77777777" w:rsidR="00271D39" w:rsidRPr="00062799" w:rsidRDefault="00271D39" w:rsidP="00271D3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</w:pPr>
                            <w:r w:rsidRPr="00062799"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  <w:t xml:space="preserve">Greetings!  This is a CivicDoody station.  Please feel free to place your </w:t>
                            </w:r>
                            <w:r w:rsidRPr="00062799">
                              <w:rPr>
                                <w:rFonts w:ascii="Calibri" w:hAnsi="Calibri" w:cs="Calibri"/>
                                <w:b/>
                                <w:bCs/>
                                <w:sz w:val="40"/>
                                <w:szCs w:val="40"/>
                              </w:rPr>
                              <w:t>bagged</w:t>
                            </w:r>
                            <w:r w:rsidRPr="00062799"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  <w:t xml:space="preserve"> pet waste in the bucket.  The bucket will be replaced with an empty bucket roughly weekly.</w:t>
                            </w:r>
                          </w:p>
                          <w:p w14:paraId="383425A4" w14:textId="77777777" w:rsidR="00271D39" w:rsidRPr="00062799" w:rsidRDefault="00271D39" w:rsidP="00271D3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</w:pPr>
                            <w:r w:rsidRPr="00062799"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  <w:t> </w:t>
                            </w:r>
                          </w:p>
                          <w:p w14:paraId="4394CF95" w14:textId="6A80306D" w:rsidR="00271D39" w:rsidRPr="00062799" w:rsidRDefault="00271D39" w:rsidP="00271D3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</w:pPr>
                            <w:r w:rsidRPr="00062799"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  <w:t xml:space="preserve">This station needs your help! We can only keep these stations in place </w:t>
                            </w:r>
                            <w:r w:rsidR="009D1092" w:rsidRPr="00062799"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  <w:t xml:space="preserve">with help to </w:t>
                            </w:r>
                            <w:r w:rsidRPr="00062799"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  <w:t>maintain them. This station will remain until ______ as we search for volunteers. </w:t>
                            </w:r>
                            <w:r w:rsidRPr="00062799">
                              <w:rPr>
                                <w:rFonts w:ascii="Calibri" w:hAnsi="Calibri" w:cs="Calibri"/>
                                <w:color w:val="242424"/>
                                <w:sz w:val="40"/>
                                <w:szCs w:val="40"/>
                                <w:shd w:val="clear" w:color="auto" w:fill="FFFFFF"/>
                              </w:rPr>
                              <w:t>If you would like to have the station here longer* or would like to give it a more permanent home</w:t>
                            </w:r>
                            <w:r w:rsidR="006D121E" w:rsidRPr="00062799">
                              <w:rPr>
                                <w:rFonts w:ascii="Calibri" w:hAnsi="Calibri" w:cs="Calibri"/>
                                <w:color w:val="242424"/>
                                <w:sz w:val="40"/>
                                <w:szCs w:val="40"/>
                                <w:shd w:val="clear" w:color="auto" w:fill="FFFFFF"/>
                              </w:rPr>
                              <w:t xml:space="preserve"> at another location,</w:t>
                            </w:r>
                            <w:r w:rsidRPr="00062799">
                              <w:rPr>
                                <w:rFonts w:ascii="Calibri" w:hAnsi="Calibri" w:cs="Calibri"/>
                                <w:color w:val="242424"/>
                                <w:sz w:val="40"/>
                                <w:szCs w:val="40"/>
                                <w:shd w:val="clear" w:color="auto" w:fill="FFFFFF"/>
                              </w:rPr>
                              <w:t xml:space="preserve"> please email info@civicdoody.</w:t>
                            </w:r>
                            <w:r w:rsidR="00516773" w:rsidRPr="00062799">
                              <w:rPr>
                                <w:rFonts w:ascii="Calibri" w:hAnsi="Calibri" w:cs="Calibri"/>
                                <w:color w:val="242424"/>
                                <w:sz w:val="40"/>
                                <w:szCs w:val="40"/>
                                <w:shd w:val="clear" w:color="auto" w:fill="FFFFFF"/>
                              </w:rPr>
                              <w:t>net</w:t>
                            </w:r>
                          </w:p>
                          <w:p w14:paraId="3EEC5A26" w14:textId="77777777" w:rsidR="00271D39" w:rsidRPr="00062799" w:rsidRDefault="00271D39" w:rsidP="00271D3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</w:pPr>
                            <w:r w:rsidRPr="00062799"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  <w:t> </w:t>
                            </w:r>
                          </w:p>
                          <w:p w14:paraId="17CBD0B3" w14:textId="77777777" w:rsidR="007526A6" w:rsidRPr="00062799" w:rsidRDefault="007526A6" w:rsidP="00271D3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</w:pPr>
                          </w:p>
                          <w:p w14:paraId="0C4B478A" w14:textId="074F83FE" w:rsidR="00271D39" w:rsidRPr="00062799" w:rsidRDefault="00271D39" w:rsidP="00271D3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</w:pPr>
                            <w:r w:rsidRPr="00062799"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  <w:t xml:space="preserve">For more information about CivicDoody, </w:t>
                            </w:r>
                            <w:r w:rsidR="009723A4" w:rsidRPr="00062799"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  <w:t>s</w:t>
                            </w:r>
                            <w:r w:rsidRPr="00062799"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  <w:t xml:space="preserve">can the barcode below or visit </w:t>
                            </w:r>
                            <w:hyperlink r:id="rId6" w:history="1">
                              <w:r w:rsidRPr="00062799">
                                <w:rPr>
                                  <w:rStyle w:val="Hyperlink"/>
                                  <w:rFonts w:ascii="Calibri" w:hAnsi="Calibri" w:cs="Calibri"/>
                                  <w:sz w:val="40"/>
                                  <w:szCs w:val="40"/>
                                </w:rPr>
                                <w:t>http://civicdoody.net</w:t>
                              </w:r>
                            </w:hyperlink>
                            <w:r w:rsidRPr="00062799"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3F04238B" w14:textId="77777777" w:rsidR="00271D39" w:rsidRPr="00062799" w:rsidRDefault="00271D39" w:rsidP="00271D3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062799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14:paraId="1C4026F8" w14:textId="77777777" w:rsidR="009723A4" w:rsidRPr="00062799" w:rsidRDefault="009723A4" w:rsidP="00271D3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7B2C485A" w14:textId="77777777" w:rsidR="002B2328" w:rsidRPr="00062799" w:rsidRDefault="002B2328" w:rsidP="00271D3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3B186857" w14:textId="1022CEAC" w:rsidR="00FC0BEC" w:rsidRDefault="00FC0BEC" w:rsidP="00271D3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225F4D6A" w14:textId="77777777" w:rsidR="00062799" w:rsidRPr="00062799" w:rsidRDefault="00062799" w:rsidP="00271D3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1CD785BF" w14:textId="77777777" w:rsidR="00C27B6C" w:rsidRPr="00062799" w:rsidRDefault="00C27B6C" w:rsidP="00271D3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1CD45DFF" w14:textId="11BAE8C9" w:rsidR="00271D39" w:rsidRPr="00062799" w:rsidRDefault="00271D39" w:rsidP="00271D3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</w:rPr>
                            </w:pPr>
                            <w:r w:rsidRPr="00062799">
                              <w:rPr>
                                <w:rFonts w:ascii="Calibri" w:hAnsi="Calibri" w:cs="Calibri"/>
                              </w:rPr>
                              <w:t>*</w:t>
                            </w:r>
                            <w:proofErr w:type="gramStart"/>
                            <w:r w:rsidRPr="00062799">
                              <w:rPr>
                                <w:rFonts w:ascii="Calibri" w:hAnsi="Calibri" w:cs="Calibri"/>
                              </w:rPr>
                              <w:t>or</w:t>
                            </w:r>
                            <w:proofErr w:type="gramEnd"/>
                            <w:r w:rsidRPr="00062799">
                              <w:rPr>
                                <w:rFonts w:ascii="Calibri" w:hAnsi="Calibri" w:cs="Calibri"/>
                              </w:rPr>
                              <w:t xml:space="preserve"> would like it removed sooner</w:t>
                            </w:r>
                          </w:p>
                          <w:p w14:paraId="4AB079DD" w14:textId="77777777" w:rsidR="003F1CE3" w:rsidRPr="003F1CE3" w:rsidRDefault="003F1CE3" w:rsidP="003F1CE3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4B64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6.9pt;margin-top:72.9pt;width:501.1pt;height:45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" fillcolor="white [3201]" stroked="f" strokeweight=".5pt">
                <v:textbox inset="0,0,0,0">
                  <w:txbxContent>
                    <w:p w14:paraId="2FA3C11C" w14:textId="77777777" w:rsidR="00271D39" w:rsidRPr="00062799" w:rsidRDefault="00271D39" w:rsidP="00271D39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40"/>
                          <w:szCs w:val="40"/>
                        </w:rPr>
                      </w:pPr>
                      <w:r w:rsidRPr="00062799">
                        <w:rPr>
                          <w:rFonts w:ascii="Calibri" w:hAnsi="Calibri" w:cs="Calibri"/>
                          <w:sz w:val="40"/>
                          <w:szCs w:val="40"/>
                        </w:rPr>
                        <w:t xml:space="preserve">Greetings!  This is a CivicDoody station.  Please feel free to place your </w:t>
                      </w:r>
                      <w:r w:rsidRPr="00062799">
                        <w:rPr>
                          <w:rFonts w:ascii="Calibri" w:hAnsi="Calibri" w:cs="Calibri"/>
                          <w:b/>
                          <w:bCs/>
                          <w:sz w:val="40"/>
                          <w:szCs w:val="40"/>
                        </w:rPr>
                        <w:t>bagged</w:t>
                      </w:r>
                      <w:r w:rsidRPr="00062799">
                        <w:rPr>
                          <w:rFonts w:ascii="Calibri" w:hAnsi="Calibri" w:cs="Calibri"/>
                          <w:sz w:val="40"/>
                          <w:szCs w:val="40"/>
                        </w:rPr>
                        <w:t xml:space="preserve"> pet waste in the bucket.  The bucket will be replaced with an empty bucket roughly weekly.</w:t>
                      </w:r>
                    </w:p>
                    <w:p w14:paraId="383425A4" w14:textId="77777777" w:rsidR="00271D39" w:rsidRPr="00062799" w:rsidRDefault="00271D39" w:rsidP="00271D39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40"/>
                          <w:szCs w:val="40"/>
                        </w:rPr>
                      </w:pPr>
                      <w:r w:rsidRPr="00062799">
                        <w:rPr>
                          <w:rFonts w:ascii="Calibri" w:hAnsi="Calibri" w:cs="Calibri"/>
                          <w:sz w:val="40"/>
                          <w:szCs w:val="40"/>
                        </w:rPr>
                        <w:t> </w:t>
                      </w:r>
                    </w:p>
                    <w:p w14:paraId="4394CF95" w14:textId="6A80306D" w:rsidR="00271D39" w:rsidRPr="00062799" w:rsidRDefault="00271D39" w:rsidP="00271D39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40"/>
                          <w:szCs w:val="40"/>
                        </w:rPr>
                      </w:pPr>
                      <w:r w:rsidRPr="00062799">
                        <w:rPr>
                          <w:rFonts w:ascii="Calibri" w:hAnsi="Calibri" w:cs="Calibri"/>
                          <w:sz w:val="40"/>
                          <w:szCs w:val="40"/>
                        </w:rPr>
                        <w:t xml:space="preserve">This station needs your help! We can only keep these stations in place </w:t>
                      </w:r>
                      <w:r w:rsidR="009D1092" w:rsidRPr="00062799">
                        <w:rPr>
                          <w:rFonts w:ascii="Calibri" w:hAnsi="Calibri" w:cs="Calibri"/>
                          <w:sz w:val="40"/>
                          <w:szCs w:val="40"/>
                        </w:rPr>
                        <w:t xml:space="preserve">with help to </w:t>
                      </w:r>
                      <w:r w:rsidRPr="00062799">
                        <w:rPr>
                          <w:rFonts w:ascii="Calibri" w:hAnsi="Calibri" w:cs="Calibri"/>
                          <w:sz w:val="40"/>
                          <w:szCs w:val="40"/>
                        </w:rPr>
                        <w:t>maintain them. This station will remain until ______ as we search for volunteers. </w:t>
                      </w:r>
                      <w:r w:rsidRPr="00062799">
                        <w:rPr>
                          <w:rFonts w:ascii="Calibri" w:hAnsi="Calibri" w:cs="Calibri"/>
                          <w:color w:val="242424"/>
                          <w:sz w:val="40"/>
                          <w:szCs w:val="40"/>
                          <w:shd w:val="clear" w:color="auto" w:fill="FFFFFF"/>
                        </w:rPr>
                        <w:t>If you would like to have the station here longer* or would like to give it a more permanent home</w:t>
                      </w:r>
                      <w:r w:rsidR="006D121E" w:rsidRPr="00062799">
                        <w:rPr>
                          <w:rFonts w:ascii="Calibri" w:hAnsi="Calibri" w:cs="Calibri"/>
                          <w:color w:val="242424"/>
                          <w:sz w:val="40"/>
                          <w:szCs w:val="40"/>
                          <w:shd w:val="clear" w:color="auto" w:fill="FFFFFF"/>
                        </w:rPr>
                        <w:t xml:space="preserve"> at another location,</w:t>
                      </w:r>
                      <w:r w:rsidRPr="00062799">
                        <w:rPr>
                          <w:rFonts w:ascii="Calibri" w:hAnsi="Calibri" w:cs="Calibri"/>
                          <w:color w:val="242424"/>
                          <w:sz w:val="40"/>
                          <w:szCs w:val="40"/>
                          <w:shd w:val="clear" w:color="auto" w:fill="FFFFFF"/>
                        </w:rPr>
                        <w:t xml:space="preserve"> please email info@civicdoody.</w:t>
                      </w:r>
                      <w:r w:rsidR="00516773" w:rsidRPr="00062799">
                        <w:rPr>
                          <w:rFonts w:ascii="Calibri" w:hAnsi="Calibri" w:cs="Calibri"/>
                          <w:color w:val="242424"/>
                          <w:sz w:val="40"/>
                          <w:szCs w:val="40"/>
                          <w:shd w:val="clear" w:color="auto" w:fill="FFFFFF"/>
                        </w:rPr>
                        <w:t>net</w:t>
                      </w:r>
                    </w:p>
                    <w:p w14:paraId="3EEC5A26" w14:textId="77777777" w:rsidR="00271D39" w:rsidRPr="00062799" w:rsidRDefault="00271D39" w:rsidP="00271D39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40"/>
                          <w:szCs w:val="40"/>
                        </w:rPr>
                      </w:pPr>
                      <w:r w:rsidRPr="00062799">
                        <w:rPr>
                          <w:rFonts w:ascii="Calibri" w:hAnsi="Calibri" w:cs="Calibri"/>
                          <w:sz w:val="40"/>
                          <w:szCs w:val="40"/>
                        </w:rPr>
                        <w:t> </w:t>
                      </w:r>
                    </w:p>
                    <w:p w14:paraId="17CBD0B3" w14:textId="77777777" w:rsidR="007526A6" w:rsidRPr="00062799" w:rsidRDefault="007526A6" w:rsidP="00271D39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40"/>
                          <w:szCs w:val="40"/>
                        </w:rPr>
                      </w:pPr>
                    </w:p>
                    <w:p w14:paraId="0C4B478A" w14:textId="074F83FE" w:rsidR="00271D39" w:rsidRPr="00062799" w:rsidRDefault="00271D39" w:rsidP="00271D39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40"/>
                          <w:szCs w:val="40"/>
                        </w:rPr>
                      </w:pPr>
                      <w:r w:rsidRPr="00062799">
                        <w:rPr>
                          <w:rFonts w:ascii="Calibri" w:hAnsi="Calibri" w:cs="Calibri"/>
                          <w:sz w:val="40"/>
                          <w:szCs w:val="40"/>
                        </w:rPr>
                        <w:t xml:space="preserve">For more information about CivicDoody, </w:t>
                      </w:r>
                      <w:r w:rsidR="009723A4" w:rsidRPr="00062799">
                        <w:rPr>
                          <w:rFonts w:ascii="Calibri" w:hAnsi="Calibri" w:cs="Calibri"/>
                          <w:sz w:val="40"/>
                          <w:szCs w:val="40"/>
                        </w:rPr>
                        <w:t>s</w:t>
                      </w:r>
                      <w:r w:rsidRPr="00062799">
                        <w:rPr>
                          <w:rFonts w:ascii="Calibri" w:hAnsi="Calibri" w:cs="Calibri"/>
                          <w:sz w:val="40"/>
                          <w:szCs w:val="40"/>
                        </w:rPr>
                        <w:t xml:space="preserve">can the barcode below or visit </w:t>
                      </w:r>
                      <w:hyperlink r:id="rId7" w:history="1">
                        <w:r w:rsidRPr="00062799">
                          <w:rPr>
                            <w:rStyle w:val="Hyperlink"/>
                            <w:rFonts w:ascii="Calibri" w:hAnsi="Calibri" w:cs="Calibri"/>
                            <w:sz w:val="40"/>
                            <w:szCs w:val="40"/>
                          </w:rPr>
                          <w:t>http://civicdoody.net</w:t>
                        </w:r>
                      </w:hyperlink>
                      <w:r w:rsidRPr="00062799">
                        <w:rPr>
                          <w:rFonts w:ascii="Calibri" w:hAnsi="Calibri" w:cs="Calibri"/>
                          <w:sz w:val="40"/>
                          <w:szCs w:val="40"/>
                        </w:rPr>
                        <w:t>.</w:t>
                      </w:r>
                    </w:p>
                    <w:p w14:paraId="3F04238B" w14:textId="77777777" w:rsidR="00271D39" w:rsidRPr="00062799" w:rsidRDefault="00271D39" w:rsidP="00271D39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062799">
                        <w:rPr>
                          <w:rFonts w:ascii="Calibri" w:hAnsi="Calibri" w:cs="Calibri"/>
                          <w:sz w:val="22"/>
                          <w:szCs w:val="22"/>
                        </w:rPr>
                        <w:t> </w:t>
                      </w:r>
                    </w:p>
                    <w:p w14:paraId="1C4026F8" w14:textId="77777777" w:rsidR="009723A4" w:rsidRPr="00062799" w:rsidRDefault="009723A4" w:rsidP="00271D39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</w:rPr>
                      </w:pPr>
                    </w:p>
                    <w:p w14:paraId="7B2C485A" w14:textId="77777777" w:rsidR="002B2328" w:rsidRPr="00062799" w:rsidRDefault="002B2328" w:rsidP="00271D39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</w:rPr>
                      </w:pPr>
                    </w:p>
                    <w:p w14:paraId="3B186857" w14:textId="1022CEAC" w:rsidR="00FC0BEC" w:rsidRDefault="00FC0BEC" w:rsidP="00271D39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</w:rPr>
                      </w:pPr>
                    </w:p>
                    <w:p w14:paraId="225F4D6A" w14:textId="77777777" w:rsidR="00062799" w:rsidRPr="00062799" w:rsidRDefault="00062799" w:rsidP="00271D39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</w:rPr>
                      </w:pPr>
                    </w:p>
                    <w:p w14:paraId="1CD785BF" w14:textId="77777777" w:rsidR="00C27B6C" w:rsidRPr="00062799" w:rsidRDefault="00C27B6C" w:rsidP="00271D39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</w:rPr>
                      </w:pPr>
                    </w:p>
                    <w:p w14:paraId="1CD45DFF" w14:textId="11BAE8C9" w:rsidR="00271D39" w:rsidRPr="00062799" w:rsidRDefault="00271D39" w:rsidP="00271D39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</w:rPr>
                      </w:pPr>
                      <w:r w:rsidRPr="00062799">
                        <w:rPr>
                          <w:rFonts w:ascii="Calibri" w:hAnsi="Calibri" w:cs="Calibri"/>
                        </w:rPr>
                        <w:t>*</w:t>
                      </w:r>
                      <w:proofErr w:type="gramStart"/>
                      <w:r w:rsidRPr="00062799">
                        <w:rPr>
                          <w:rFonts w:ascii="Calibri" w:hAnsi="Calibri" w:cs="Calibri"/>
                        </w:rPr>
                        <w:t>or</w:t>
                      </w:r>
                      <w:proofErr w:type="gramEnd"/>
                      <w:r w:rsidRPr="00062799">
                        <w:rPr>
                          <w:rFonts w:ascii="Calibri" w:hAnsi="Calibri" w:cs="Calibri"/>
                        </w:rPr>
                        <w:t xml:space="preserve"> would like it removed sooner</w:t>
                      </w:r>
                    </w:p>
                    <w:p w14:paraId="4AB079DD" w14:textId="77777777" w:rsidR="003F1CE3" w:rsidRPr="003F1CE3" w:rsidRDefault="003F1CE3" w:rsidP="003F1CE3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0BEC">
        <w:rPr>
          <w:rFonts w:ascii="Glacial Indifference" w:hAnsi="Glacial Indifference" w:cs="Calibri"/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5DBCDC52" wp14:editId="21FD557B">
            <wp:simplePos x="0" y="0"/>
            <wp:positionH relativeFrom="page">
              <wp:align>center</wp:align>
            </wp:positionH>
            <wp:positionV relativeFrom="paragraph">
              <wp:posOffset>7240753</wp:posOffset>
            </wp:positionV>
            <wp:extent cx="914400" cy="914400"/>
            <wp:effectExtent l="0" t="0" r="0" b="0"/>
            <wp:wrapNone/>
            <wp:docPr id="8" name="Picture 8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Qr cod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0BEC">
        <w:rPr>
          <w:rFonts w:ascii="Arapey" w:hAnsi="Arapey"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57CC9D" wp14:editId="232C37F5">
                <wp:simplePos x="0" y="0"/>
                <wp:positionH relativeFrom="page">
                  <wp:align>left</wp:align>
                </wp:positionH>
                <wp:positionV relativeFrom="paragraph">
                  <wp:posOffset>6924853</wp:posOffset>
                </wp:positionV>
                <wp:extent cx="7768514" cy="320634"/>
                <wp:effectExtent l="0" t="0" r="4445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8514" cy="320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F22C73" w14:textId="76EC0D56" w:rsidR="003611DA" w:rsidRPr="003611DA" w:rsidRDefault="003611DA" w:rsidP="003611DA">
                            <w:pPr>
                              <w:jc w:val="center"/>
                              <w:rPr>
                                <w:spacing w:val="12"/>
                                <w:sz w:val="28"/>
                                <w:szCs w:val="28"/>
                              </w:rPr>
                            </w:pPr>
                            <w:r w:rsidRPr="003611DA">
                              <w:rPr>
                                <w:spacing w:val="12"/>
                                <w:sz w:val="28"/>
                                <w:szCs w:val="28"/>
                              </w:rPr>
                              <w:t>INFO@CIVICDOODY.NET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57CC9D" id="Text Box 6" o:spid="_x0000_s1027" type="#_x0000_t202" style="position:absolute;left:0;text-align:left;margin-left:0;margin-top:545.25pt;width:611.7pt;height:25.25pt;z-index:25166336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" fillcolor="white [3201]" stroked="f" strokeweight=".5pt">
                <v:textbox inset="0,0,0,0">
                  <w:txbxContent>
                    <w:p w14:paraId="53F22C73" w14:textId="76EC0D56" w:rsidR="003611DA" w:rsidRPr="003611DA" w:rsidRDefault="003611DA" w:rsidP="003611DA">
                      <w:pPr>
                        <w:jc w:val="center"/>
                        <w:rPr>
                          <w:spacing w:val="12"/>
                          <w:sz w:val="28"/>
                          <w:szCs w:val="28"/>
                        </w:rPr>
                      </w:pPr>
                      <w:r w:rsidRPr="003611DA">
                        <w:rPr>
                          <w:spacing w:val="12"/>
                          <w:sz w:val="28"/>
                          <w:szCs w:val="28"/>
                        </w:rPr>
                        <w:t>INFO@CIVICDOODY.NET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331EB" w:rsidRPr="00B0706A">
        <w:rPr>
          <w:rFonts w:ascii="Arapey" w:hAnsi="Arapey"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1DB17F" wp14:editId="720BFA89">
                <wp:simplePos x="0" y="0"/>
                <wp:positionH relativeFrom="margin">
                  <wp:posOffset>11125</wp:posOffset>
                </wp:positionH>
                <wp:positionV relativeFrom="paragraph">
                  <wp:posOffset>6671208</wp:posOffset>
                </wp:positionV>
                <wp:extent cx="6462979" cy="29261"/>
                <wp:effectExtent l="0" t="0" r="33655" b="279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2979" cy="29261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36C22" id="Straight Connector 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9pt,525.3pt" to="509.8pt,5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" strokecolor="black [3200]" strokeweight="1.25pt">
                <v:stroke joinstyle="miter"/>
                <w10:wrap anchorx="margin"/>
              </v:line>
            </w:pict>
          </mc:Fallback>
        </mc:AlternateContent>
      </w:r>
      <w:r w:rsidR="002B2328" w:rsidRPr="00B0706A">
        <w:rPr>
          <w:rFonts w:ascii="Arapey" w:hAnsi="Arapey"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6B727" wp14:editId="00A0C55C">
                <wp:simplePos x="0" y="0"/>
                <wp:positionH relativeFrom="margin">
                  <wp:align>left</wp:align>
                </wp:positionH>
                <wp:positionV relativeFrom="paragraph">
                  <wp:posOffset>666115</wp:posOffset>
                </wp:positionV>
                <wp:extent cx="6462979" cy="29261"/>
                <wp:effectExtent l="0" t="0" r="33655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2979" cy="29261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2902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2.45pt" to="508.9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" strokecolor="black [3200]" strokeweight="1.25pt">
                <v:stroke joinstyle="miter"/>
                <w10:wrap anchorx="margin"/>
              </v:line>
            </w:pict>
          </mc:Fallback>
        </mc:AlternateContent>
      </w:r>
      <w:r w:rsidR="00D7757A" w:rsidRPr="00B0706A">
        <w:rPr>
          <w:rFonts w:ascii="Arapey" w:hAnsi="Arapey"/>
          <w:spacing w:val="20"/>
          <w:sz w:val="80"/>
          <w:szCs w:val="80"/>
        </w:rPr>
        <w:t>Civic Doody</w:t>
      </w:r>
    </w:p>
    <w:sectPr w:rsidR="00D7757A" w:rsidRPr="00B0706A" w:rsidSect="003F1CE3">
      <w:pgSz w:w="12240" w:h="15840"/>
      <w:pgMar w:top="187" w:right="2304" w:bottom="14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lacial Indifference">
    <w:altName w:val="Calibri"/>
    <w:panose1 w:val="00000000000000000000"/>
    <w:charset w:val="00"/>
    <w:family w:val="modern"/>
    <w:notTrueType/>
    <w:pitch w:val="variable"/>
    <w:sig w:usb0="80000027" w:usb1="10000048" w:usb2="00000000" w:usb3="00000000" w:csb0="00000001" w:csb1="00000000"/>
  </w:font>
  <w:font w:name="Arapey">
    <w:altName w:val="Calibri"/>
    <w:panose1 w:val="02000000000000000000"/>
    <w:charset w:val="00"/>
    <w:family w:val="auto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57A"/>
    <w:rsid w:val="00062799"/>
    <w:rsid w:val="00096D6A"/>
    <w:rsid w:val="001026D0"/>
    <w:rsid w:val="001331EB"/>
    <w:rsid w:val="00271D39"/>
    <w:rsid w:val="002B2328"/>
    <w:rsid w:val="003611DA"/>
    <w:rsid w:val="003F1CE3"/>
    <w:rsid w:val="00471E53"/>
    <w:rsid w:val="00516773"/>
    <w:rsid w:val="0055260C"/>
    <w:rsid w:val="00556DCC"/>
    <w:rsid w:val="005B18DD"/>
    <w:rsid w:val="006A7068"/>
    <w:rsid w:val="006D121E"/>
    <w:rsid w:val="007526A6"/>
    <w:rsid w:val="00850166"/>
    <w:rsid w:val="008F2DBC"/>
    <w:rsid w:val="00925591"/>
    <w:rsid w:val="009723A4"/>
    <w:rsid w:val="009832DE"/>
    <w:rsid w:val="009D1092"/>
    <w:rsid w:val="00AC6F11"/>
    <w:rsid w:val="00B0706A"/>
    <w:rsid w:val="00C27B6C"/>
    <w:rsid w:val="00C33496"/>
    <w:rsid w:val="00D7757A"/>
    <w:rsid w:val="00DC3E25"/>
    <w:rsid w:val="00FC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C1B4"/>
  <w15:chartTrackingRefBased/>
  <w15:docId w15:val="{93ED39D5-AE1A-418A-9762-8422EAE5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1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1D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8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civicdoody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ivicdoody.net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Smith (GLOBAL)</dc:creator>
  <cp:keywords/>
  <dc:description/>
  <cp:lastModifiedBy>Dave Smith</cp:lastModifiedBy>
  <cp:revision>24</cp:revision>
  <dcterms:created xsi:type="dcterms:W3CDTF">2021-11-20T01:00:00Z</dcterms:created>
  <dcterms:modified xsi:type="dcterms:W3CDTF">2022-08-09T18:14:00Z</dcterms:modified>
</cp:coreProperties>
</file>