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6D87" w14:textId="77777777" w:rsidR="00622334" w:rsidRDefault="00622334" w:rsidP="00622334">
      <w:r>
        <w:t xml:space="preserve">Create a SUPER HIGH IMPACT restaurant grand opening advertising flyer, </w:t>
      </w:r>
    </w:p>
    <w:p w14:paraId="2D478B44" w14:textId="77777777" w:rsidR="00622334" w:rsidRDefault="00622334" w:rsidP="00622334">
      <w:r>
        <w:t xml:space="preserve">square format 2048x2048px, ultra vibrant commercial quality, </w:t>
      </w:r>
    </w:p>
    <w:p w14:paraId="2CB68486" w14:textId="77777777" w:rsidR="00622334" w:rsidRDefault="00622334" w:rsidP="00622334">
      <w:r>
        <w:t xml:space="preserve">West African market style, same explosive energy as Nigerian </w:t>
      </w:r>
    </w:p>
    <w:p w14:paraId="7106D3D5" w14:textId="77777777" w:rsidR="00622334" w:rsidRDefault="00622334" w:rsidP="00622334">
      <w:r>
        <w:t>restaurant advertisements.</w:t>
      </w:r>
    </w:p>
    <w:p w14:paraId="2DF97356" w14:textId="77777777" w:rsidR="00622334" w:rsidRDefault="00622334" w:rsidP="00622334"/>
    <w:p w14:paraId="55CA85E1" w14:textId="77777777" w:rsidR="00622334" w:rsidRDefault="00622334" w:rsidP="00622334">
      <w:r>
        <w:rPr>
          <w:rFonts w:ascii="Arial" w:hAnsi="Arial" w:cs="Arial"/>
        </w:rPr>
        <w:t>═══════════════════════════════</w:t>
      </w:r>
    </w:p>
    <w:p w14:paraId="557EE832" w14:textId="77777777" w:rsidR="00622334" w:rsidRDefault="00622334" w:rsidP="00622334">
      <w:r>
        <w:t>BACKGROUND — CRITICAL:</w:t>
      </w:r>
    </w:p>
    <w:p w14:paraId="009EAFBE" w14:textId="77777777" w:rsidR="00622334" w:rsidRDefault="00622334" w:rsidP="00622334">
      <w:r>
        <w:rPr>
          <w:rFonts w:ascii="Arial" w:hAnsi="Arial" w:cs="Arial"/>
        </w:rPr>
        <w:t>═══════════════════════════════</w:t>
      </w:r>
    </w:p>
    <w:p w14:paraId="62C8BCE0" w14:textId="77777777" w:rsidR="00622334" w:rsidRDefault="00622334" w:rsidP="00622334">
      <w:r>
        <w:t xml:space="preserve">Background must be a FULL BLEED ultra vivid gradient: </w:t>
      </w:r>
    </w:p>
    <w:p w14:paraId="4A02C7B3" w14:textId="77777777" w:rsidR="00622334" w:rsidRDefault="00622334" w:rsidP="00622334">
      <w:r>
        <w:t xml:space="preserve">bright fire red (#CC0000) on left transitioning to </w:t>
      </w:r>
    </w:p>
    <w:p w14:paraId="67B3F9AA" w14:textId="77777777" w:rsidR="00622334" w:rsidRDefault="00622334" w:rsidP="00622334">
      <w:r>
        <w:t xml:space="preserve">blazing orange-yellow (#FF8C00) on right. </w:t>
      </w:r>
    </w:p>
    <w:p w14:paraId="7E7DCE37" w14:textId="77777777" w:rsidR="00622334" w:rsidRDefault="00622334" w:rsidP="00622334">
      <w:r>
        <w:t xml:space="preserve">In the background, place a BLURRED OUT LARGE pizza or </w:t>
      </w:r>
    </w:p>
    <w:p w14:paraId="3B5CFD8E" w14:textId="77777777" w:rsidR="00622334" w:rsidRDefault="00622334" w:rsidP="00622334">
      <w:r>
        <w:t xml:space="preserve">grilled meat texture image filling the entire frame </w:t>
      </w:r>
    </w:p>
    <w:p w14:paraId="797807E0" w14:textId="77777777" w:rsidR="00622334" w:rsidRDefault="00622334" w:rsidP="00622334">
      <w:r>
        <w:t xml:space="preserve">(like a food texture wallpaper), semi-transparent overlay, </w:t>
      </w:r>
    </w:p>
    <w:p w14:paraId="0CD30DAC" w14:textId="77777777" w:rsidR="00622334" w:rsidRDefault="00622334" w:rsidP="00622334">
      <w:r>
        <w:t xml:space="preserve">same technique as Power Kitchen reference. </w:t>
      </w:r>
    </w:p>
    <w:p w14:paraId="17C0252D" w14:textId="77777777" w:rsidR="00622334" w:rsidRDefault="00622334" w:rsidP="00622334">
      <w:r>
        <w:t xml:space="preserve">Add flame/fire graphic elements on left edge and right edge </w:t>
      </w:r>
    </w:p>
    <w:p w14:paraId="415EF0D6" w14:textId="77777777" w:rsidR="00622334" w:rsidRDefault="00622334" w:rsidP="00622334">
      <w:r>
        <w:t>in bright orange, flowing upward dynamically.</w:t>
      </w:r>
    </w:p>
    <w:p w14:paraId="724A1223" w14:textId="77777777" w:rsidR="00622334" w:rsidRDefault="00622334" w:rsidP="00622334"/>
    <w:p w14:paraId="1EA6C519" w14:textId="77777777" w:rsidR="00622334" w:rsidRDefault="00622334" w:rsidP="00622334">
      <w:r>
        <w:rPr>
          <w:rFonts w:ascii="Arial" w:hAnsi="Arial" w:cs="Arial"/>
        </w:rPr>
        <w:t>═══════════════════════════════</w:t>
      </w:r>
    </w:p>
    <w:p w14:paraId="7EE417A3" w14:textId="77777777" w:rsidR="00622334" w:rsidRDefault="00622334" w:rsidP="00622334">
      <w:r>
        <w:t>MAIN SUBJECT — CRITICAL:</w:t>
      </w:r>
    </w:p>
    <w:p w14:paraId="0F6BB3F7" w14:textId="77777777" w:rsidR="00622334" w:rsidRDefault="00622334" w:rsidP="00622334">
      <w:r>
        <w:rPr>
          <w:rFonts w:ascii="Arial" w:hAnsi="Arial" w:cs="Arial"/>
        </w:rPr>
        <w:t>═══════════════════════════════</w:t>
      </w:r>
    </w:p>
    <w:p w14:paraId="31E3C600" w14:textId="77777777" w:rsidR="00622334" w:rsidRDefault="00622334" w:rsidP="00622334">
      <w:r>
        <w:t xml:space="preserve">Beautiful African woman [USE REFERENCE PHOTO], </w:t>
      </w:r>
    </w:p>
    <w:p w14:paraId="0A2FBB7B" w14:textId="77777777" w:rsidR="00622334" w:rsidRDefault="00622334" w:rsidP="00622334">
      <w:r>
        <w:t xml:space="preserve">positioned on RIGHT SIDE of composition, </w:t>
      </w:r>
    </w:p>
    <w:p w14:paraId="64380A1D" w14:textId="77777777" w:rsidR="00622334" w:rsidRDefault="00622334" w:rsidP="00622334">
      <w:r>
        <w:t xml:space="preserve">FULL 3/4 BODY VISIBLE from thighs up, </w:t>
      </w:r>
    </w:p>
    <w:p w14:paraId="54E8EFB9" w14:textId="77777777" w:rsidR="00622334" w:rsidRDefault="00622334" w:rsidP="00622334">
      <w:r>
        <w:t xml:space="preserve">NOT just a bust shot. </w:t>
      </w:r>
    </w:p>
    <w:p w14:paraId="07416959" w14:textId="77777777" w:rsidR="00622334" w:rsidRDefault="00622334" w:rsidP="00622334">
      <w:r>
        <w:t xml:space="preserve">She wears traditional rust-orange ankara headwrap, </w:t>
      </w:r>
    </w:p>
    <w:p w14:paraId="73732657" w14:textId="77777777" w:rsidR="00622334" w:rsidRDefault="00622334" w:rsidP="00622334">
      <w:r>
        <w:t xml:space="preserve">diamond earrings, glowing dark skin, radiant makeup, </w:t>
      </w:r>
    </w:p>
    <w:p w14:paraId="2392BB7D" w14:textId="77777777" w:rsidR="00622334" w:rsidRDefault="00622334" w:rsidP="00622334">
      <w:r>
        <w:t xml:space="preserve">HUGE warm confident smile showing teeth. </w:t>
      </w:r>
    </w:p>
    <w:p w14:paraId="4F2F62D5" w14:textId="77777777" w:rsidR="00622334" w:rsidRDefault="00622334" w:rsidP="00622334">
      <w:r>
        <w:t xml:space="preserve">She is DYNAMICALLY LEANING FORWARD toward the camera </w:t>
      </w:r>
    </w:p>
    <w:p w14:paraId="67EF5699" w14:textId="77777777" w:rsidR="00622334" w:rsidRDefault="00622334" w:rsidP="00622334">
      <w:r>
        <w:t xml:space="preserve">with energy and excitement. </w:t>
      </w:r>
    </w:p>
    <w:p w14:paraId="63DA27E3" w14:textId="77777777" w:rsidR="00622334" w:rsidRDefault="00622334" w:rsidP="00622334">
      <w:r>
        <w:t xml:space="preserve">She holds with BOTH HANDS a large decorative African ceramic plate </w:t>
      </w:r>
    </w:p>
    <w:p w14:paraId="4339166B" w14:textId="77777777" w:rsidR="00622334" w:rsidRDefault="00622334" w:rsidP="00622334">
      <w:r>
        <w:lastRenderedPageBreak/>
        <w:t xml:space="preserve">PUSHED FORWARD toward viewer (foreshortening effect), </w:t>
      </w:r>
    </w:p>
    <w:p w14:paraId="001DD061" w14:textId="77777777" w:rsidR="00622334" w:rsidRDefault="00622334" w:rsidP="00622334">
      <w:r>
        <w:t xml:space="preserve">overflowing with: 2 gourmet burgers, grilled whole chicken, </w:t>
      </w:r>
    </w:p>
    <w:p w14:paraId="12CFD3FC" w14:textId="77777777" w:rsidR="00622334" w:rsidRDefault="00622334" w:rsidP="00622334">
      <w:r>
        <w:t xml:space="preserve">jollof rice with steam rising, colorful vegetable salad. </w:t>
      </w:r>
    </w:p>
    <w:p w14:paraId="4A042D9C" w14:textId="77777777" w:rsidR="00622334" w:rsidRDefault="00622334" w:rsidP="00622334">
      <w:r>
        <w:t xml:space="preserve">Cinematic warm rim lighting on her from behind-right, </w:t>
      </w:r>
    </w:p>
    <w:p w14:paraId="1D569152" w14:textId="77777777" w:rsidR="00622334" w:rsidRDefault="00622334" w:rsidP="00622334">
      <w:r>
        <w:t>golden hour glow on skin.</w:t>
      </w:r>
    </w:p>
    <w:p w14:paraId="1D11C611" w14:textId="77777777" w:rsidR="00622334" w:rsidRDefault="00622334" w:rsidP="00622334"/>
    <w:p w14:paraId="4DE83465" w14:textId="77777777" w:rsidR="00622334" w:rsidRDefault="00622334" w:rsidP="00622334">
      <w:r>
        <w:rPr>
          <w:rFonts w:ascii="Arial" w:hAnsi="Arial" w:cs="Arial"/>
        </w:rPr>
        <w:t>═══════════════════════════════</w:t>
      </w:r>
    </w:p>
    <w:p w14:paraId="602EE5B3" w14:textId="77777777" w:rsidR="00622334" w:rsidRDefault="00622334" w:rsidP="00622334">
      <w:r>
        <w:t>FLOATING FOOD ITEMS — LEFT SIDE:</w:t>
      </w:r>
    </w:p>
    <w:p w14:paraId="022EEA29" w14:textId="77777777" w:rsidR="00622334" w:rsidRDefault="00622334" w:rsidP="00622334">
      <w:r>
        <w:rPr>
          <w:rFonts w:ascii="Arial" w:hAnsi="Arial" w:cs="Arial"/>
        </w:rPr>
        <w:t>═══════════════════════════════</w:t>
      </w:r>
    </w:p>
    <w:p w14:paraId="5CD9CA1C" w14:textId="77777777" w:rsidR="00622334" w:rsidRDefault="00622334" w:rsidP="00622334">
      <w:r>
        <w:t xml:space="preserve">On the LEFT SIDE of the image, arrange FLOATING food items </w:t>
      </w:r>
    </w:p>
    <w:p w14:paraId="2A2B7C40" w14:textId="77777777" w:rsidR="00622334" w:rsidRDefault="00622334" w:rsidP="00622334">
      <w:r>
        <w:t>with DYNAMIC ANGLES (slightly tilted, not flat):</w:t>
      </w:r>
    </w:p>
    <w:p w14:paraId="614A7931" w14:textId="77777777" w:rsidR="00622334" w:rsidRDefault="00622334" w:rsidP="00622334">
      <w:r>
        <w:t xml:space="preserve">- Top left: Gourmet double cheeseburger with sesame bun, </w:t>
      </w:r>
    </w:p>
    <w:p w14:paraId="011833C2" w14:textId="77777777" w:rsidR="00622334" w:rsidRDefault="00622334" w:rsidP="00622334">
      <w:r>
        <w:t xml:space="preserve">  lettuce tomato visible, with steam</w:t>
      </w:r>
    </w:p>
    <w:p w14:paraId="18863C9F" w14:textId="77777777" w:rsidR="00622334" w:rsidRDefault="00622334" w:rsidP="00622334">
      <w:r>
        <w:t xml:space="preserve">- Middle left: Grilled lamb/beef ribs on dark plate, </w:t>
      </w:r>
    </w:p>
    <w:p w14:paraId="70D05A81" w14:textId="77777777" w:rsidR="00622334" w:rsidRDefault="00622334" w:rsidP="00622334">
      <w:r>
        <w:t xml:space="preserve">  charred marks visible, with smoke wisps</w:t>
      </w:r>
    </w:p>
    <w:p w14:paraId="042CFBCB" w14:textId="77777777" w:rsidR="00622334" w:rsidRDefault="00622334" w:rsidP="00622334">
      <w:r>
        <w:t xml:space="preserve">- Bottom left: Fresh garden salad in white bowl, </w:t>
      </w:r>
    </w:p>
    <w:p w14:paraId="4CC44C6C" w14:textId="77777777" w:rsidR="00622334" w:rsidRDefault="00622334" w:rsidP="00622334">
      <w:r>
        <w:t xml:space="preserve">  vibrant green and red</w:t>
      </w:r>
    </w:p>
    <w:p w14:paraId="21B4B57C" w14:textId="77777777" w:rsidR="00622334" w:rsidRDefault="00622334" w:rsidP="00622334">
      <w:r>
        <w:t>- Center bottom left: Chocolate cheesecake slice with berries</w:t>
      </w:r>
    </w:p>
    <w:p w14:paraId="2CA31F41" w14:textId="77777777" w:rsidR="00622334" w:rsidRDefault="00622334" w:rsidP="00622334">
      <w:r>
        <w:t xml:space="preserve">ALL FOOD ITEMS: professional food photography lighting, </w:t>
      </w:r>
    </w:p>
    <w:p w14:paraId="08F2C5DA" w14:textId="77777777" w:rsidR="00622334" w:rsidRDefault="00622334" w:rsidP="00622334">
      <w:r>
        <w:t xml:space="preserve">sharp detail, floating with subtle drop shadows, </w:t>
      </w:r>
    </w:p>
    <w:p w14:paraId="649CE960" w14:textId="77777777" w:rsidR="00622334" w:rsidRDefault="00622334" w:rsidP="00622334">
      <w:r>
        <w:t>slightly scattered for dynamic feel.</w:t>
      </w:r>
    </w:p>
    <w:p w14:paraId="72B1F604" w14:textId="77777777" w:rsidR="00622334" w:rsidRDefault="00622334" w:rsidP="00622334"/>
    <w:p w14:paraId="3037F81B" w14:textId="77777777" w:rsidR="00622334" w:rsidRDefault="00622334" w:rsidP="00622334">
      <w:r>
        <w:rPr>
          <w:rFonts w:ascii="Arial" w:hAnsi="Arial" w:cs="Arial"/>
        </w:rPr>
        <w:t>═══════════════════════════════</w:t>
      </w:r>
    </w:p>
    <w:p w14:paraId="6E35F900" w14:textId="77777777" w:rsidR="00622334" w:rsidRDefault="00622334" w:rsidP="00622334">
      <w:r>
        <w:t>TYPOGRAPHY — CRITICAL FOR ENERGY:</w:t>
      </w:r>
    </w:p>
    <w:p w14:paraId="279E62FF" w14:textId="77777777" w:rsidR="00622334" w:rsidRDefault="00622334" w:rsidP="00622334">
      <w:r>
        <w:rPr>
          <w:rFonts w:ascii="Arial" w:hAnsi="Arial" w:cs="Arial"/>
        </w:rPr>
        <w:t>═══════════════════════════════</w:t>
      </w:r>
    </w:p>
    <w:p w14:paraId="02489CFE" w14:textId="77777777" w:rsidR="00622334" w:rsidRDefault="00622334" w:rsidP="00622334">
      <w:r>
        <w:t>TOP AREA — small elegant text in white:</w:t>
      </w:r>
    </w:p>
    <w:p w14:paraId="36BB7346" w14:textId="77777777" w:rsidR="00622334" w:rsidRDefault="00622334" w:rsidP="00622334">
      <w:r>
        <w:t>"Le restaurant [NOM] vous invite à sa grande..."</w:t>
      </w:r>
    </w:p>
    <w:p w14:paraId="50420458" w14:textId="77777777" w:rsidR="00622334" w:rsidRDefault="00622334" w:rsidP="00622334"/>
    <w:p w14:paraId="0FAD927E" w14:textId="77777777" w:rsidR="00622334" w:rsidRDefault="00622334" w:rsidP="00622334">
      <w:r>
        <w:t>MAIN HEADLINE — CENTER-LEFT, MASSIVE SIZE:</w:t>
      </w:r>
    </w:p>
    <w:p w14:paraId="10D99C2E" w14:textId="77777777" w:rsidR="00622334" w:rsidRDefault="00622334" w:rsidP="00622334">
      <w:r>
        <w:t xml:space="preserve">Line 1: "OUVERTURE" — ENORMOUS bold italic white letters, </w:t>
      </w:r>
    </w:p>
    <w:p w14:paraId="0749513A" w14:textId="77777777" w:rsidR="00622334" w:rsidRDefault="00622334" w:rsidP="00622334">
      <w:r>
        <w:t xml:space="preserve">condensed font like Impact or Bebas Neue, </w:t>
      </w:r>
    </w:p>
    <w:p w14:paraId="22BDE09C" w14:textId="77777777" w:rsidR="00622334" w:rsidRDefault="00622334" w:rsidP="00622334">
      <w:r>
        <w:lastRenderedPageBreak/>
        <w:t xml:space="preserve">with strong black text stroke outline, </w:t>
      </w:r>
    </w:p>
    <w:p w14:paraId="695E7F89" w14:textId="77777777" w:rsidR="00622334" w:rsidRDefault="00622334" w:rsidP="00622334">
      <w:r>
        <w:t xml:space="preserve">letters should be SO BIG they almost touch both sides, </w:t>
      </w:r>
    </w:p>
    <w:p w14:paraId="694F93D1" w14:textId="77777777" w:rsidR="00622334" w:rsidRDefault="00622334" w:rsidP="00622334">
      <w:r>
        <w:t xml:space="preserve">with slight upward left-to-right angle/skew (+5 degrees), </w:t>
      </w:r>
    </w:p>
    <w:p w14:paraId="2CE6AC18" w14:textId="77777777" w:rsidR="00622334" w:rsidRDefault="00622334" w:rsidP="00622334">
      <w:r>
        <w:t xml:space="preserve">multiple layered red and yellow diagonal slash lines </w:t>
      </w:r>
    </w:p>
    <w:p w14:paraId="2864CF2A" w14:textId="77777777" w:rsidR="00622334" w:rsidRDefault="00622334" w:rsidP="00622334">
      <w:r>
        <w:t>BEHIND the text for explosive energy.</w:t>
      </w:r>
    </w:p>
    <w:p w14:paraId="3E6C4BCF" w14:textId="77777777" w:rsidR="00622334" w:rsidRDefault="00622334" w:rsidP="00622334">
      <w:r>
        <w:t xml:space="preserve">Line 2: "officielle" — elegant gold/yellow script handwriting font, </w:t>
      </w:r>
    </w:p>
    <w:p w14:paraId="5BA51DF6" w14:textId="77777777" w:rsidR="00622334" w:rsidRDefault="00622334" w:rsidP="00622334">
      <w:r>
        <w:t xml:space="preserve">large size, flowing cursive, positioned overlapping </w:t>
      </w:r>
    </w:p>
    <w:p w14:paraId="687B576F" w14:textId="77777777" w:rsidR="00622334" w:rsidRDefault="00622334" w:rsidP="00622334">
      <w:r>
        <w:t>bottom of OUVERTURE text.</w:t>
      </w:r>
    </w:p>
    <w:p w14:paraId="5ED61AD5" w14:textId="77777777" w:rsidR="00622334" w:rsidRDefault="00622334" w:rsidP="00622334"/>
    <w:p w14:paraId="56D05197" w14:textId="77777777" w:rsidR="00622334" w:rsidRDefault="00622334" w:rsidP="00622334">
      <w:r>
        <w:t xml:space="preserve">TOP RIGHT BADGE: Round red circle badge with white border, </w:t>
      </w:r>
    </w:p>
    <w:p w14:paraId="10D7037F" w14:textId="77777777" w:rsidR="00622334" w:rsidRDefault="00622334" w:rsidP="00622334">
      <w:r>
        <w:t xml:space="preserve">containing "C'est dans quelques jours" in white bold text, </w:t>
      </w:r>
    </w:p>
    <w:p w14:paraId="23ADD95C" w14:textId="77777777" w:rsidR="00622334" w:rsidRDefault="00622334" w:rsidP="00622334">
      <w:r>
        <w:t>same as reference.</w:t>
      </w:r>
    </w:p>
    <w:p w14:paraId="5F785711" w14:textId="77777777" w:rsidR="00622334" w:rsidRDefault="00622334" w:rsidP="00622334"/>
    <w:p w14:paraId="26B10D4E" w14:textId="77777777" w:rsidR="00622334" w:rsidRDefault="00622334" w:rsidP="00622334">
      <w:r>
        <w:rPr>
          <w:rFonts w:ascii="Arial" w:hAnsi="Arial" w:cs="Arial"/>
        </w:rPr>
        <w:t>═══════════════════════════════</w:t>
      </w:r>
    </w:p>
    <w:p w14:paraId="715832EA" w14:textId="77777777" w:rsidR="00622334" w:rsidRDefault="00622334" w:rsidP="00622334">
      <w:r>
        <w:t>BOTTOM INFORMATION STRIPS:</w:t>
      </w:r>
    </w:p>
    <w:p w14:paraId="5FA62315" w14:textId="77777777" w:rsidR="00622334" w:rsidRDefault="00622334" w:rsidP="00622334">
      <w:r>
        <w:rPr>
          <w:rFonts w:ascii="Arial" w:hAnsi="Arial" w:cs="Arial"/>
        </w:rPr>
        <w:t>═══════════════════════════════</w:t>
      </w:r>
    </w:p>
    <w:p w14:paraId="039CC203" w14:textId="77777777" w:rsidR="00622334" w:rsidRDefault="00622334" w:rsidP="00622334">
      <w:r>
        <w:t>Strip 1 — White background:</w:t>
      </w:r>
    </w:p>
    <w:p w14:paraId="2FCB975A" w14:textId="77777777" w:rsidR="00622334" w:rsidRDefault="00622334" w:rsidP="00622334">
      <w:r>
        <w:t xml:space="preserve">"Restaurant - Snack - Bar - Fast food" </w:t>
      </w:r>
    </w:p>
    <w:p w14:paraId="307A1C42" w14:textId="77777777" w:rsidR="00622334" w:rsidRDefault="00622334" w:rsidP="00622334">
      <w:r>
        <w:t>in bold dark red text, centered.</w:t>
      </w:r>
    </w:p>
    <w:p w14:paraId="579ACB2B" w14:textId="77777777" w:rsidR="00622334" w:rsidRDefault="00622334" w:rsidP="00622334"/>
    <w:p w14:paraId="68711D7D" w14:textId="77777777" w:rsidR="00622334" w:rsidRDefault="00622334" w:rsidP="00622334">
      <w:r>
        <w:t>Strip 2 — Two-tone bar:</w:t>
      </w:r>
    </w:p>
    <w:p w14:paraId="568541B0" w14:textId="77777777" w:rsidR="00622334" w:rsidRDefault="00622334" w:rsidP="00622334">
      <w:r>
        <w:t xml:space="preserve">LEFT dark red section: calendar emoji + </w:t>
      </w:r>
    </w:p>
    <w:p w14:paraId="5135F1C0" w14:textId="77777777" w:rsidR="00622334" w:rsidRDefault="00622334" w:rsidP="00622334">
      <w:r>
        <w:t>"Sam. 23 Novembre 2024" in large bold white text</w:t>
      </w:r>
    </w:p>
    <w:p w14:paraId="1D883369" w14:textId="77777777" w:rsidR="00622334" w:rsidRDefault="00622334" w:rsidP="00622334">
      <w:r>
        <w:t xml:space="preserve">RIGHT black section: location pin emoji + </w:t>
      </w:r>
    </w:p>
    <w:p w14:paraId="0D2902C3" w14:textId="77777777" w:rsidR="00622334" w:rsidRDefault="00622334" w:rsidP="00622334">
      <w:r>
        <w:t xml:space="preserve">"RDV au restaurant" bold white, </w:t>
      </w:r>
    </w:p>
    <w:p w14:paraId="795BAE7B" w14:textId="77777777" w:rsidR="00622334" w:rsidRDefault="00622334" w:rsidP="00622334">
      <w:r>
        <w:t>below it gold text "à partir de 19h" with clock emoji</w:t>
      </w:r>
    </w:p>
    <w:p w14:paraId="4D419500" w14:textId="77777777" w:rsidR="00622334" w:rsidRDefault="00622334" w:rsidP="00622334"/>
    <w:p w14:paraId="67FE05A0" w14:textId="77777777" w:rsidR="00622334" w:rsidRDefault="00622334" w:rsidP="00622334">
      <w:r>
        <w:t>Strip 3 — Black footer bar:</w:t>
      </w:r>
    </w:p>
    <w:p w14:paraId="172AC928" w14:textId="77777777" w:rsidR="00622334" w:rsidRDefault="00622334" w:rsidP="00622334">
      <w:r>
        <w:t xml:space="preserve">LEFT: location pin icon + "SIS à SONGNAABA" bold white large + </w:t>
      </w:r>
    </w:p>
    <w:p w14:paraId="5F73CAF0" w14:textId="77777777" w:rsidR="00622334" w:rsidRDefault="00622334" w:rsidP="00622334">
      <w:r>
        <w:t>below "Non loin de la Station Shell Songnaaba" small white</w:t>
      </w:r>
    </w:p>
    <w:p w14:paraId="783D36FF" w14:textId="77777777" w:rsidR="00622334" w:rsidRDefault="00622334" w:rsidP="00622334">
      <w:r>
        <w:t>RIGHT: WhatsApp green icon + "+226 78 47 34 32" white bold</w:t>
      </w:r>
    </w:p>
    <w:p w14:paraId="5F73BE5C" w14:textId="77777777" w:rsidR="00622334" w:rsidRDefault="00622334" w:rsidP="00622334">
      <w:r>
        <w:lastRenderedPageBreak/>
        <w:t>Below: phone icon + "+226 05 14 70 83" white</w:t>
      </w:r>
    </w:p>
    <w:p w14:paraId="765AB4A6" w14:textId="77777777" w:rsidR="00622334" w:rsidRDefault="00622334" w:rsidP="00622334"/>
    <w:p w14:paraId="10D12D5B" w14:textId="77777777" w:rsidR="00622334" w:rsidRDefault="00622334" w:rsidP="00622334">
      <w:r>
        <w:t xml:space="preserve">TOP LEFT: White circle logo placeholder, </w:t>
      </w:r>
    </w:p>
    <w:p w14:paraId="43C5C903" w14:textId="77777777" w:rsidR="00622334" w:rsidRDefault="00622334" w:rsidP="00622334">
      <w:r>
        <w:t>clean white circle with subtle shadow.</w:t>
      </w:r>
    </w:p>
    <w:p w14:paraId="15BD4079" w14:textId="77777777" w:rsidR="00622334" w:rsidRDefault="00622334" w:rsidP="00622334"/>
    <w:p w14:paraId="185F2745" w14:textId="77777777" w:rsidR="00622334" w:rsidRDefault="00622334" w:rsidP="00622334">
      <w:r>
        <w:rPr>
          <w:rFonts w:ascii="Arial" w:hAnsi="Arial" w:cs="Arial"/>
        </w:rPr>
        <w:t>═══════════════════════════════</w:t>
      </w:r>
    </w:p>
    <w:p w14:paraId="15723638" w14:textId="77777777" w:rsidR="00622334" w:rsidRDefault="00622334" w:rsidP="00622334">
      <w:r>
        <w:t>OVERALL STYLE DIRECTIVES:</w:t>
      </w:r>
    </w:p>
    <w:p w14:paraId="5996C601" w14:textId="77777777" w:rsidR="00622334" w:rsidRDefault="00622334" w:rsidP="00622334">
      <w:r>
        <w:rPr>
          <w:rFonts w:ascii="Arial" w:hAnsi="Arial" w:cs="Arial"/>
        </w:rPr>
        <w:t>═══════════════════════════════</w:t>
      </w:r>
    </w:p>
    <w:p w14:paraId="0836EF08" w14:textId="77777777" w:rsidR="00622334" w:rsidRDefault="00622334" w:rsidP="00622334">
      <w:r>
        <w:t>- Photorealistic composite advertising, NOT illustration</w:t>
      </w:r>
    </w:p>
    <w:p w14:paraId="3E7CB124" w14:textId="77777777" w:rsidR="00622334" w:rsidRDefault="00622334" w:rsidP="00622334">
      <w:r>
        <w:t>- Ultra saturated vivid colors: RED, ORANGE, YELLOW, GOLD, WHITE</w:t>
      </w:r>
    </w:p>
    <w:p w14:paraId="50A48480" w14:textId="77777777" w:rsidR="00622334" w:rsidRDefault="00622334" w:rsidP="00622334">
      <w:r>
        <w:t xml:space="preserve">- Same explosive commercial energy as West African/Nigerian </w:t>
      </w:r>
    </w:p>
    <w:p w14:paraId="527BF4D8" w14:textId="77777777" w:rsidR="00622334" w:rsidRDefault="00622334" w:rsidP="00622334">
      <w:r>
        <w:t xml:space="preserve">  restaurant advertisements</w:t>
      </w:r>
    </w:p>
    <w:p w14:paraId="786CF435" w14:textId="77777777" w:rsidR="00622334" w:rsidRDefault="00622334" w:rsidP="00622334">
      <w:r>
        <w:t>- Dynamic diagonal composition, nothing should feel static</w:t>
      </w:r>
    </w:p>
    <w:p w14:paraId="06E18B1F" w14:textId="77777777" w:rsidR="00622334" w:rsidRDefault="00622334" w:rsidP="00622334">
      <w:r>
        <w:t>- All elements slightly overlapping for depth and layering</w:t>
      </w:r>
    </w:p>
    <w:p w14:paraId="15A2CD1A" w14:textId="77777777" w:rsidR="00622334" w:rsidRDefault="00622334" w:rsidP="00622334">
      <w:r>
        <w:t>- Professional advertising agency quality</w:t>
      </w:r>
    </w:p>
    <w:p w14:paraId="21A311B3" w14:textId="77777777" w:rsidR="00622334" w:rsidRDefault="00622334" w:rsidP="00622334">
      <w:r>
        <w:t>- Sharp crisp text, no blur on typography</w:t>
      </w:r>
    </w:p>
    <w:p w14:paraId="07EABCCC" w14:textId="77777777" w:rsidR="00622334" w:rsidRDefault="00622334" w:rsidP="00622334">
      <w:r>
        <w:t>- Food items hyper-detailed and appetizing</w:t>
      </w:r>
    </w:p>
    <w:p w14:paraId="53599D7F" w14:textId="77777777" w:rsidR="00622334" w:rsidRDefault="00622334" w:rsidP="00622334">
      <w:r>
        <w:t>- Woman's skin: warm golden rim light, beauty retouched</w:t>
      </w:r>
    </w:p>
    <w:p w14:paraId="2FFC049A" w14:textId="77777777" w:rsidR="00622334" w:rsidRDefault="00622334" w:rsidP="00622334">
      <w:r>
        <w:t>- Overall mood: FESTIVE, EXCITING, ENERGETIC, APPETIZING</w:t>
      </w:r>
    </w:p>
    <w:p w14:paraId="72495E43" w14:textId="77777777" w:rsidR="00622334" w:rsidRDefault="00622334" w:rsidP="00622334"/>
    <w:p w14:paraId="03B213C6" w14:textId="77777777" w:rsidR="00622334" w:rsidRDefault="00622334" w:rsidP="00622334">
      <w:r>
        <w:t xml:space="preserve">Quality: photorealistic, 4K, commercial advertising, </w:t>
      </w:r>
    </w:p>
    <w:p w14:paraId="6B2EF002" w14:textId="61AD47E7" w:rsidR="00B30BF2" w:rsidRDefault="00622334" w:rsidP="00622334">
      <w:r>
        <w:t>sharp focus, vibrant, high contrast, professional composite</w:t>
      </w:r>
    </w:p>
    <w:sectPr w:rsidR="00B30B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D2"/>
    <w:rsid w:val="001205B5"/>
    <w:rsid w:val="00622334"/>
    <w:rsid w:val="009B1E8A"/>
    <w:rsid w:val="00B30BF2"/>
    <w:rsid w:val="00BA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C2F95D-5C63-4108-8EF5-09DE7EC2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4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4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47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4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47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4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4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4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4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47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47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47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47D2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47D2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47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47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47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47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4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4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4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4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4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47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47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47D2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47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47D2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47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mike</dc:creator>
  <cp:keywords/>
  <dc:description/>
  <cp:lastModifiedBy>david mike</cp:lastModifiedBy>
  <cp:revision>2</cp:revision>
  <dcterms:created xsi:type="dcterms:W3CDTF">2026-06-06T22:37:00Z</dcterms:created>
  <dcterms:modified xsi:type="dcterms:W3CDTF">2026-06-06T22:37:00Z</dcterms:modified>
</cp:coreProperties>
</file>