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7A9A" w:rsidRDefault="00C778A4">
      <w:r>
        <w:t>Chad Dugie</w:t>
      </w:r>
    </w:p>
    <w:p w:rsidR="00C778A4" w:rsidRDefault="00C778A4">
      <w:r>
        <w:t>David Trinh</w:t>
      </w:r>
    </w:p>
    <w:p w:rsidR="00C778A4" w:rsidRDefault="00C778A4">
      <w:r>
        <w:t>CSS 430</w:t>
      </w:r>
    </w:p>
    <w:p w:rsidR="00C778A4" w:rsidRDefault="00C778A4">
      <w:r>
        <w:t>11-29-15</w:t>
      </w:r>
    </w:p>
    <w:p w:rsidR="00C778A4" w:rsidRDefault="00C778A4">
      <w:r>
        <w:t>Program 4 Report</w:t>
      </w:r>
    </w:p>
    <w:p w:rsidR="00C778A4" w:rsidRDefault="00C778A4"/>
    <w:p w:rsidR="00C778A4" w:rsidRDefault="00C778A4"/>
    <w:sectPr w:rsidR="00C778A4" w:rsidSect="00DE7A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637867"/>
    <w:rsid w:val="00637867"/>
    <w:rsid w:val="00C778A4"/>
    <w:rsid w:val="00DE7A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7A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Chad Dugie</dc:creator>
  <cp:lastModifiedBy>Chad Dugie</cp:lastModifiedBy>
  <cp:revision>2</cp:revision>
  <dcterms:created xsi:type="dcterms:W3CDTF">2015-11-29T20:59:00Z</dcterms:created>
  <dcterms:modified xsi:type="dcterms:W3CDTF">2015-11-29T21:01:00Z</dcterms:modified>
</cp:coreProperties>
</file>