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EAE8" w14:textId="77777777" w:rsidR="002232CA" w:rsidRPr="00763245" w:rsidRDefault="002232CA">
      <w:pPr>
        <w:widowControl w:val="0"/>
        <w:rPr>
          <w:sz w:val="20"/>
          <w:szCs w:val="20"/>
          <w:lang w:val="vi-VN"/>
        </w:rPr>
      </w:pPr>
    </w:p>
    <w:tbl>
      <w:tblPr>
        <w:tblStyle w:val="a"/>
        <w:tblW w:w="86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491"/>
        <w:gridCol w:w="5149"/>
      </w:tblGrid>
      <w:tr w:rsidR="002232CA" w14:paraId="393FA38F" w14:textId="77777777">
        <w:tc>
          <w:tcPr>
            <w:tcW w:w="3491" w:type="dxa"/>
          </w:tcPr>
          <w:p w14:paraId="68F7A091" w14:textId="31C1FA6F" w:rsidR="002232CA" w:rsidRPr="00842D24" w:rsidRDefault="00842D24" w:rsidP="008116B4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</w:rPr>
              <w:t>CÔNG</w:t>
            </w:r>
            <w:r>
              <w:rPr>
                <w:b/>
                <w:bCs/>
                <w:sz w:val="20"/>
                <w:szCs w:val="20"/>
                <w:lang w:val="vi-VN"/>
              </w:rPr>
              <w:t xml:space="preserve"> TY TNHH ASIA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Số</w:t>
            </w:r>
            <w:r>
              <w:rPr>
                <w:sz w:val="20"/>
                <w:szCs w:val="20"/>
                <w:lang w:val="vi-VN"/>
              </w:rPr>
              <w:t xml:space="preserve"> 49, Phường Thạch Bàn, Quận Long Biên, Hà Nội</w:t>
            </w:r>
          </w:p>
        </w:tc>
        <w:tc>
          <w:tcPr>
            <w:tcW w:w="5149" w:type="dxa"/>
          </w:tcPr>
          <w:p w14:paraId="7ED7D627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Mẫu số: 01 - VT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(Kèm theo Thông tư số 99/2025/TT-BTC</w:t>
            </w:r>
            <w:r>
              <w:rPr>
                <w:i/>
                <w:iCs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5972757F" w14:textId="77777777" w:rsidR="002232CA" w:rsidRDefault="002232CA">
      <w:pPr>
        <w:widowControl w:val="0"/>
        <w:spacing w:before="120" w:line="240" w:lineRule="auto"/>
        <w:rPr>
          <w:sz w:val="20"/>
          <w:szCs w:val="20"/>
        </w:rPr>
      </w:pPr>
    </w:p>
    <w:p w14:paraId="17126D18" w14:textId="77777777" w:rsidR="002232CA" w:rsidRDefault="00000000">
      <w:pPr>
        <w:widowControl w:val="0"/>
        <w:spacing w:before="120" w:line="240" w:lineRule="auto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PHIẾU NHẬP KHO</w:t>
      </w:r>
    </w:p>
    <w:p w14:paraId="38EFF109" w14:textId="385CC79E" w:rsidR="002232CA" w:rsidRPr="008229FD" w:rsidRDefault="00000000">
      <w:pPr>
        <w:widowControl w:val="0"/>
        <w:spacing w:before="120" w:line="240" w:lineRule="auto"/>
        <w:jc w:val="center"/>
        <w:rPr>
          <w:sz w:val="20"/>
          <w:szCs w:val="20"/>
          <w:lang w:val="vi-VN"/>
        </w:rPr>
      </w:pPr>
      <w:r>
        <w:rPr>
          <w:i/>
          <w:iCs/>
          <w:sz w:val="20"/>
          <w:szCs w:val="20"/>
        </w:rPr>
        <w:t>Ngày</w:t>
      </w:r>
      <w:r w:rsidR="008229FD">
        <w:rPr>
          <w:i/>
          <w:iCs/>
          <w:sz w:val="20"/>
          <w:szCs w:val="20"/>
          <w:lang w:val="vi-VN"/>
        </w:rPr>
        <w:t xml:space="preserve"> {{day}}</w:t>
      </w:r>
      <w:r>
        <w:rPr>
          <w:i/>
          <w:iCs/>
          <w:sz w:val="20"/>
          <w:szCs w:val="20"/>
        </w:rPr>
        <w:t xml:space="preserve"> tháng</w:t>
      </w:r>
      <w:r w:rsidR="008229FD">
        <w:rPr>
          <w:i/>
          <w:iCs/>
          <w:sz w:val="20"/>
          <w:szCs w:val="20"/>
          <w:lang w:val="vi-VN"/>
        </w:rPr>
        <w:t xml:space="preserve"> {{month}}</w:t>
      </w:r>
      <w:r>
        <w:rPr>
          <w:i/>
          <w:iCs/>
          <w:sz w:val="20"/>
          <w:szCs w:val="20"/>
        </w:rPr>
        <w:t xml:space="preserve"> năm</w:t>
      </w:r>
      <w:r w:rsidR="008229FD">
        <w:rPr>
          <w:i/>
          <w:iCs/>
          <w:sz w:val="20"/>
          <w:szCs w:val="20"/>
          <w:lang w:val="vi-VN"/>
        </w:rPr>
        <w:t xml:space="preserve"> {{year}}</w:t>
      </w:r>
    </w:p>
    <w:p w14:paraId="67FEAC66" w14:textId="77777777" w:rsidR="002232CA" w:rsidRDefault="00000000">
      <w:pPr>
        <w:widowControl w:val="0"/>
        <w:spacing w:before="12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Số: ……..….</w:t>
      </w:r>
    </w:p>
    <w:p w14:paraId="3028C5DC" w14:textId="77777777" w:rsidR="002232CA" w:rsidRDefault="00000000">
      <w:pPr>
        <w:widowControl w:val="0"/>
        <w:spacing w:before="12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Nợ: ….….….</w:t>
      </w:r>
    </w:p>
    <w:p w14:paraId="273B459E" w14:textId="77777777" w:rsidR="002232CA" w:rsidRDefault="00000000">
      <w:pPr>
        <w:widowControl w:val="0"/>
        <w:spacing w:before="12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Có: …….…..</w:t>
      </w:r>
    </w:p>
    <w:p w14:paraId="27EA76D2" w14:textId="4529D1AA" w:rsidR="002232CA" w:rsidRDefault="00000000">
      <w:pPr>
        <w:widowControl w:val="0"/>
        <w:tabs>
          <w:tab w:val="left" w:pos="85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>- Họ và tên người giao:</w:t>
      </w:r>
      <w:r w:rsidR="009C0640">
        <w:rPr>
          <w:sz w:val="20"/>
          <w:szCs w:val="20"/>
          <w:lang w:val="vi-VN"/>
        </w:rPr>
        <w:t xml:space="preserve"> </w:t>
      </w:r>
      <w:r w:rsidR="009C0640" w:rsidRPr="00B07E8F">
        <w:rPr>
          <w:sz w:val="20"/>
        </w:rPr>
        <w:t>……………………………….</w:t>
      </w:r>
      <w:r>
        <w:rPr>
          <w:sz w:val="20"/>
          <w:szCs w:val="20"/>
        </w:rPr>
        <w:tab/>
      </w:r>
    </w:p>
    <w:p w14:paraId="68DD2782" w14:textId="4E7A45E5" w:rsidR="002232CA" w:rsidRDefault="00000000">
      <w:pPr>
        <w:widowControl w:val="0"/>
        <w:tabs>
          <w:tab w:val="left" w:pos="85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 Theo …………………… số ....... ngày </w:t>
      </w:r>
      <w:r w:rsidR="008229FD">
        <w:rPr>
          <w:sz w:val="20"/>
          <w:szCs w:val="20"/>
          <w:lang w:val="vi-VN"/>
        </w:rPr>
        <w:t>{{day}}</w:t>
      </w:r>
      <w:r>
        <w:rPr>
          <w:sz w:val="20"/>
          <w:szCs w:val="20"/>
        </w:rPr>
        <w:t xml:space="preserve"> tháng </w:t>
      </w:r>
      <w:r w:rsidR="008229FD">
        <w:rPr>
          <w:sz w:val="20"/>
          <w:szCs w:val="20"/>
          <w:lang w:val="vi-VN"/>
        </w:rPr>
        <w:t>{{month}}</w:t>
      </w:r>
      <w:r>
        <w:rPr>
          <w:sz w:val="20"/>
          <w:szCs w:val="20"/>
        </w:rPr>
        <w:t xml:space="preserve"> năm </w:t>
      </w:r>
      <w:r w:rsidR="008229FD">
        <w:rPr>
          <w:sz w:val="20"/>
          <w:szCs w:val="20"/>
          <w:lang w:val="vi-VN"/>
        </w:rPr>
        <w:t>{{year}}</w:t>
      </w:r>
      <w:r>
        <w:rPr>
          <w:sz w:val="20"/>
          <w:szCs w:val="20"/>
        </w:rPr>
        <w:t xml:space="preserve"> của </w:t>
      </w:r>
      <w:r>
        <w:rPr>
          <w:sz w:val="20"/>
          <w:szCs w:val="20"/>
        </w:rPr>
        <w:tab/>
      </w:r>
    </w:p>
    <w:p w14:paraId="3BC5E3D3" w14:textId="77777777" w:rsidR="008116B4" w:rsidRPr="008116B4" w:rsidRDefault="00000000">
      <w:pPr>
        <w:widowControl w:val="0"/>
        <w:tabs>
          <w:tab w:val="left" w:pos="85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Nhập tại kho: </w:t>
      </w:r>
      <w:r w:rsidR="00E55ADA" w:rsidRPr="00366441">
        <w:rPr>
          <w:sz w:val="20"/>
          <w:szCs w:val="20"/>
        </w:rPr>
        <w:t>{{transaction.warehouseName}}</w:t>
      </w:r>
      <w:r w:rsidR="00E55ADA" w:rsidRPr="00E55ADA">
        <w:t xml:space="preserve"> </w:t>
      </w:r>
      <w:r w:rsidR="009C0640">
        <w:rPr>
          <w:sz w:val="20"/>
          <w:szCs w:val="20"/>
        </w:rPr>
        <w:t>Đ</w:t>
      </w:r>
      <w:r>
        <w:rPr>
          <w:sz w:val="20"/>
          <w:szCs w:val="20"/>
        </w:rPr>
        <w:t xml:space="preserve">ịa </w:t>
      </w:r>
      <w:r w:rsidR="009C0640">
        <w:rPr>
          <w:sz w:val="20"/>
          <w:szCs w:val="20"/>
        </w:rPr>
        <w:t>điểm</w:t>
      </w:r>
      <w:r w:rsidR="009C0640">
        <w:rPr>
          <w:sz w:val="20"/>
          <w:szCs w:val="20"/>
          <w:lang w:val="vi-VN"/>
        </w:rPr>
        <w:t>:</w:t>
      </w:r>
      <w:r>
        <w:rPr>
          <w:sz w:val="20"/>
          <w:szCs w:val="20"/>
        </w:rPr>
        <w:t xml:space="preserve"> </w:t>
      </w:r>
      <w:r w:rsidR="00134377">
        <w:rPr>
          <w:sz w:val="20"/>
          <w:szCs w:val="20"/>
        </w:rPr>
        <w:t>Số</w:t>
      </w:r>
      <w:r w:rsidR="00134377">
        <w:rPr>
          <w:sz w:val="20"/>
          <w:szCs w:val="20"/>
          <w:lang w:val="vi-VN"/>
        </w:rPr>
        <w:t xml:space="preserve"> 49, Phường Thạch Bàn, Quận Long Biên,Hà Nội</w:t>
      </w:r>
    </w:p>
    <w:p w14:paraId="0741A289" w14:textId="0FF81838" w:rsidR="002232CA" w:rsidRDefault="00000000">
      <w:pPr>
        <w:widowControl w:val="0"/>
        <w:tabs>
          <w:tab w:val="left" w:pos="85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Style w:val="a0"/>
        <w:tblW w:w="865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815"/>
        <w:gridCol w:w="2612"/>
        <w:gridCol w:w="668"/>
        <w:gridCol w:w="851"/>
        <w:gridCol w:w="1012"/>
        <w:gridCol w:w="836"/>
        <w:gridCol w:w="799"/>
        <w:gridCol w:w="1057"/>
      </w:tblGrid>
      <w:tr w:rsidR="002232CA" w14:paraId="5EBA667C" w14:textId="77777777">
        <w:trPr>
          <w:cantSplit/>
        </w:trPr>
        <w:tc>
          <w:tcPr>
            <w:tcW w:w="815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C05225B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61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C03ECED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Tên, nhãn hiệu, quy cách, phẩm chất vật tư, dụng cụ sản phẩm, hàng hóa</w:t>
            </w:r>
          </w:p>
        </w:tc>
        <w:tc>
          <w:tcPr>
            <w:tcW w:w="66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DA52147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Mã số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2FA9142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Đơn vị tính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1A3838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Số lượng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8FA3AFF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2B617C3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232CA" w14:paraId="64D284FF" w14:textId="77777777">
        <w:trPr>
          <w:cantSplit/>
        </w:trPr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FFA8A4D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2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9986AFD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74D3C89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9181854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C6A3013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Theo chứng từ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0C30F68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Thực nhập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6330610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Đơn giá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5E7C6243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Thành tiền</w:t>
            </w:r>
          </w:p>
        </w:tc>
      </w:tr>
      <w:tr w:rsidR="002232CA" w14:paraId="6F6CFBDC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B45109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39B390B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4E824F4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8DE62D5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6825613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12D08C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7B7312F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9E69EF6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2232CA" w14:paraId="4BC14CEB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307257A" w14:textId="5310F4A9" w:rsidR="002232CA" w:rsidRPr="004C55BF" w:rsidRDefault="004C55BF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{{stt}}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4358B39" w14:textId="17C59BB9" w:rsidR="002232CA" w:rsidRPr="00E55ADA" w:rsidRDefault="00E55AD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.productName}}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52AAB47" w14:textId="2CFDD6E6" w:rsidR="002232CA" w:rsidRDefault="00E55AD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.productCode}}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0F984A8" w14:textId="61E25A59" w:rsidR="002232CA" w:rsidRDefault="00E55AD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.unit}}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F62EDE9" w14:textId="780BF3AC" w:rsidR="002232CA" w:rsidRDefault="00A068D6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.plannedQuantity}}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14DC50F" w14:textId="1B3041B0" w:rsidR="002232CA" w:rsidRDefault="00E55AD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</w:t>
            </w:r>
            <w:r w:rsidR="00A068D6">
              <w:rPr>
                <w:sz w:val="20"/>
                <w:szCs w:val="20"/>
                <w:lang w:val="en-US"/>
              </w:rPr>
              <w:t>actualQ</w:t>
            </w:r>
            <w:r>
              <w:rPr>
                <w:sz w:val="20"/>
                <w:szCs w:val="20"/>
                <w:lang w:val="en-US"/>
              </w:rPr>
              <w:t>uantity}}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F8D99E2" w14:textId="40537DE6" w:rsidR="002232CA" w:rsidRDefault="00E55AD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.price}}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5526E1" w14:textId="6C89B4C2" w:rsidR="002232CA" w:rsidRDefault="004C55BF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 w:rsidRPr="004C55BF">
              <w:rPr>
                <w:sz w:val="20"/>
                <w:szCs w:val="20"/>
                <w:lang w:val="en-US"/>
              </w:rPr>
              <w:t>{{transaction.details.totalPrice}}</w:t>
            </w:r>
          </w:p>
        </w:tc>
      </w:tr>
      <w:tr w:rsidR="002232CA" w14:paraId="5D284DC4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1B0C2A4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527DD4E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561B700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0B667A5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0B30D52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012B751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90F5E91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DABA6BC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232CA" w14:paraId="378A4D5B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E3C3F60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8584AA7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E34970D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29391E9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251565C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56AE289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08176D0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1B7E99E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232CA" w14:paraId="02151665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FC678BF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C130551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Cộng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0BFA44E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30F20C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66A117E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E2DF161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391F194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D7E5B" w14:textId="0DB3E728" w:rsidR="002232CA" w:rsidRPr="00F96061" w:rsidRDefault="00F96061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96061">
              <w:rPr>
                <w:sz w:val="20"/>
                <w:szCs w:val="20"/>
                <w:lang w:val="en-US"/>
              </w:rPr>
              <w:t>{{grandTotal}}</w:t>
            </w:r>
          </w:p>
        </w:tc>
      </w:tr>
    </w:tbl>
    <w:p w14:paraId="7E08D00B" w14:textId="55DDBCFA" w:rsidR="002232CA" w:rsidRDefault="00000000">
      <w:pPr>
        <w:widowControl w:val="0"/>
        <w:tabs>
          <w:tab w:val="left" w:pos="79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 Tổng số tiền (viết bằng chữ): </w:t>
      </w:r>
      <w:r w:rsidR="00BB289D" w:rsidRPr="00BB289D">
        <w:rPr>
          <w:sz w:val="20"/>
          <w:szCs w:val="20"/>
        </w:rPr>
        <w:t>{{grandTotalInText}}</w:t>
      </w:r>
      <w:r>
        <w:rPr>
          <w:sz w:val="20"/>
          <w:szCs w:val="20"/>
        </w:rPr>
        <w:tab/>
      </w:r>
    </w:p>
    <w:p w14:paraId="33222E69" w14:textId="77777777" w:rsidR="002232CA" w:rsidRDefault="00000000">
      <w:pPr>
        <w:widowControl w:val="0"/>
        <w:tabs>
          <w:tab w:val="left" w:pos="79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 Số chứng từ gốc kèm theo: </w:t>
      </w:r>
      <w:r>
        <w:rPr>
          <w:sz w:val="20"/>
          <w:szCs w:val="20"/>
        </w:rPr>
        <w:tab/>
      </w:r>
    </w:p>
    <w:p w14:paraId="415B38A7" w14:textId="77777777" w:rsidR="002232CA" w:rsidRDefault="002232CA">
      <w:pPr>
        <w:widowControl w:val="0"/>
        <w:tabs>
          <w:tab w:val="left" w:pos="7920"/>
        </w:tabs>
        <w:spacing w:before="120" w:line="240" w:lineRule="auto"/>
        <w:rPr>
          <w:sz w:val="20"/>
          <w:szCs w:val="20"/>
        </w:rPr>
      </w:pPr>
    </w:p>
    <w:tbl>
      <w:tblPr>
        <w:tblStyle w:val="a1"/>
        <w:tblW w:w="88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2232CA" w14:paraId="14E6EF71" w14:textId="77777777">
        <w:tc>
          <w:tcPr>
            <w:tcW w:w="2214" w:type="dxa"/>
          </w:tcPr>
          <w:p w14:paraId="63993595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Người lập phiếu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  <w:tc>
          <w:tcPr>
            <w:tcW w:w="2214" w:type="dxa"/>
          </w:tcPr>
          <w:p w14:paraId="07A989F2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Người giao hàng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  <w:tc>
          <w:tcPr>
            <w:tcW w:w="2214" w:type="dxa"/>
          </w:tcPr>
          <w:p w14:paraId="0E1DC336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Thủ kho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  <w:tc>
          <w:tcPr>
            <w:tcW w:w="2214" w:type="dxa"/>
          </w:tcPr>
          <w:p w14:paraId="26D6AE3C" w14:textId="66500E88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Ngày</w:t>
            </w:r>
            <w:r w:rsidR="008229FD">
              <w:rPr>
                <w:i/>
                <w:iCs/>
                <w:sz w:val="20"/>
                <w:szCs w:val="20"/>
                <w:lang w:val="vi-VN"/>
              </w:rPr>
              <w:t xml:space="preserve"> {{day}}</w:t>
            </w:r>
            <w:r>
              <w:rPr>
                <w:i/>
                <w:iCs/>
                <w:sz w:val="20"/>
                <w:szCs w:val="20"/>
              </w:rPr>
              <w:t xml:space="preserve"> tháng</w:t>
            </w:r>
            <w:r w:rsidR="008229FD">
              <w:rPr>
                <w:i/>
                <w:iCs/>
                <w:sz w:val="20"/>
                <w:szCs w:val="20"/>
                <w:lang w:val="vi-VN"/>
              </w:rPr>
              <w:t xml:space="preserve"> {{month}}</w:t>
            </w:r>
            <w:r>
              <w:rPr>
                <w:i/>
                <w:iCs/>
                <w:sz w:val="20"/>
                <w:szCs w:val="20"/>
              </w:rPr>
              <w:t xml:space="preserve"> năm</w:t>
            </w:r>
            <w:r w:rsidR="008229FD">
              <w:rPr>
                <w:i/>
                <w:iCs/>
                <w:sz w:val="20"/>
                <w:szCs w:val="20"/>
                <w:lang w:val="vi-VN"/>
              </w:rPr>
              <w:t xml:space="preserve"> {{year}}</w:t>
            </w:r>
            <w:r>
              <w:rPr>
                <w:i/>
                <w:i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Kế toán trưởng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(Hoặc bộ phận có nhu cầu nhập)</w:t>
            </w:r>
            <w:r>
              <w:rPr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</w:tr>
    </w:tbl>
    <w:p w14:paraId="1713E6EB" w14:textId="77777777" w:rsidR="002232CA" w:rsidRDefault="002232CA"/>
    <w:p w14:paraId="718E9637" w14:textId="77777777" w:rsidR="002232CA" w:rsidRDefault="002232CA"/>
    <w:p w14:paraId="0625BBD0" w14:textId="77777777" w:rsidR="002232CA" w:rsidRDefault="002232CA"/>
    <w:p w14:paraId="70A2C98A" w14:textId="77777777" w:rsidR="002232CA" w:rsidRDefault="002232CA"/>
    <w:p w14:paraId="301AAF11" w14:textId="77777777" w:rsidR="002232CA" w:rsidRDefault="002232CA"/>
    <w:p w14:paraId="0ABAE370" w14:textId="77777777" w:rsidR="002232CA" w:rsidRDefault="002232CA"/>
    <w:p w14:paraId="3EB4055F" w14:textId="77777777" w:rsidR="002232CA" w:rsidRDefault="002232CA"/>
    <w:p w14:paraId="1B3EE482" w14:textId="77777777" w:rsidR="002232CA" w:rsidRDefault="002232CA"/>
    <w:p w14:paraId="56D0FE48" w14:textId="77777777" w:rsidR="002232CA" w:rsidRDefault="002232CA"/>
    <w:p w14:paraId="2AB7ECB2" w14:textId="77777777" w:rsidR="002232CA" w:rsidRDefault="002232CA"/>
    <w:p w14:paraId="6D0028A7" w14:textId="77777777" w:rsidR="002232CA" w:rsidRDefault="002232CA"/>
    <w:p w14:paraId="3A246D27" w14:textId="77777777" w:rsidR="002232CA" w:rsidRDefault="002232CA"/>
    <w:p w14:paraId="227C4CF5" w14:textId="77777777" w:rsidR="002232CA" w:rsidRDefault="002232CA"/>
    <w:p w14:paraId="15A11A0A" w14:textId="77777777" w:rsidR="002232CA" w:rsidRDefault="002232CA"/>
    <w:sectPr w:rsidR="002232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4261BD-7CD2-4099-B7C1-87DB1D250E7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C742A4-8227-4F64-A2DE-BF36D38F35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2CA"/>
    <w:rsid w:val="000A3519"/>
    <w:rsid w:val="00134377"/>
    <w:rsid w:val="001B53FB"/>
    <w:rsid w:val="002232CA"/>
    <w:rsid w:val="002807E3"/>
    <w:rsid w:val="00366441"/>
    <w:rsid w:val="00372912"/>
    <w:rsid w:val="004C55BF"/>
    <w:rsid w:val="00533DE5"/>
    <w:rsid w:val="00763245"/>
    <w:rsid w:val="007D43FD"/>
    <w:rsid w:val="008116B4"/>
    <w:rsid w:val="008229FD"/>
    <w:rsid w:val="00842D24"/>
    <w:rsid w:val="009C0640"/>
    <w:rsid w:val="00A068D6"/>
    <w:rsid w:val="00BB289D"/>
    <w:rsid w:val="00E46638"/>
    <w:rsid w:val="00E55ADA"/>
    <w:rsid w:val="00F9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A96C"/>
  <w15:docId w15:val="{F09E45BD-5370-4B64-B026-BFEDCD9F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Anh Vu 20227187</cp:lastModifiedBy>
  <cp:revision>13</cp:revision>
  <dcterms:created xsi:type="dcterms:W3CDTF">2026-04-28T02:19:00Z</dcterms:created>
  <dcterms:modified xsi:type="dcterms:W3CDTF">2026-04-30T09:31:00Z</dcterms:modified>
</cp:coreProperties>
</file>