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E11D" w14:textId="27B22585" w:rsidR="00042725" w:rsidRDefault="00042725" w:rsidP="001365D0">
      <w:pPr>
        <w:spacing w:line="480" w:lineRule="auto"/>
      </w:pPr>
      <w:r>
        <w:t>Thanks for having me this opportunity</w:t>
      </w:r>
      <w:r w:rsidR="00F15629">
        <w:t>, I really appreciate your time.</w:t>
      </w:r>
    </w:p>
    <w:p w14:paraId="083616B7" w14:textId="6886756D" w:rsidR="007D1666" w:rsidRDefault="00F15629" w:rsidP="001365D0">
      <w:pPr>
        <w:spacing w:line="480" w:lineRule="auto"/>
      </w:pPr>
      <w:r>
        <w:t>My</w:t>
      </w:r>
      <w:r w:rsidR="00B81761" w:rsidRPr="001365D0">
        <w:t xml:space="preserve"> name is </w:t>
      </w:r>
      <w:proofErr w:type="spellStart"/>
      <w:r w:rsidR="00B81761" w:rsidRPr="001365D0">
        <w:t>Davut</w:t>
      </w:r>
      <w:proofErr w:type="spellEnd"/>
      <w:r w:rsidR="00B81761" w:rsidRPr="001365D0">
        <w:t xml:space="preserve"> </w:t>
      </w:r>
      <w:proofErr w:type="spellStart"/>
      <w:r w:rsidR="00B81761" w:rsidRPr="001365D0">
        <w:t>Ayan</w:t>
      </w:r>
      <w:proofErr w:type="spellEnd"/>
      <w:r w:rsidR="00B81761" w:rsidRPr="001365D0">
        <w:t>.</w:t>
      </w:r>
      <w:r w:rsidR="00042725">
        <w:t xml:space="preserve"> </w:t>
      </w:r>
    </w:p>
    <w:p w14:paraId="592E14BC" w14:textId="4E1529CC" w:rsidR="007D1666" w:rsidRPr="001365D0" w:rsidRDefault="00B81761" w:rsidP="00AC13C2">
      <w:pPr>
        <w:spacing w:line="480" w:lineRule="auto"/>
        <w:ind w:firstLine="720"/>
      </w:pPr>
      <w:r w:rsidRPr="001365D0">
        <w:t xml:space="preserve">I </w:t>
      </w:r>
      <w:r w:rsidR="00F15629">
        <w:t xml:space="preserve">have been </w:t>
      </w:r>
      <w:r w:rsidR="007D1666">
        <w:t>working as an</w:t>
      </w:r>
      <w:r w:rsidR="00F14A53">
        <w:t xml:space="preserve"> </w:t>
      </w:r>
      <w:r w:rsidRPr="001365D0">
        <w:t xml:space="preserve">economist specialized in </w:t>
      </w:r>
      <w:r w:rsidR="00CA3187" w:rsidRPr="001365D0">
        <w:t xml:space="preserve">applied </w:t>
      </w:r>
      <w:r w:rsidR="000D0B0A" w:rsidRPr="001365D0">
        <w:t>labor and policy-oriented topics</w:t>
      </w:r>
      <w:r w:rsidR="00F15629">
        <w:t xml:space="preserve"> since I received my PHD degree in economics from University of Kansa</w:t>
      </w:r>
      <w:r w:rsidR="0045617D">
        <w:t>s</w:t>
      </w:r>
      <w:r w:rsidR="00F15629">
        <w:t>.</w:t>
      </w:r>
      <w:r w:rsidR="0003297B">
        <w:t xml:space="preserve"> I am mainly interested in this area because I can apply my statistical knowledge to analyze data </w:t>
      </w:r>
      <w:r w:rsidR="00557E6B">
        <w:t>on social problems and public policy.</w:t>
      </w:r>
    </w:p>
    <w:p w14:paraId="241D1417" w14:textId="62ED240A" w:rsidR="001521D5" w:rsidRPr="001365D0" w:rsidRDefault="00C719C2" w:rsidP="00AC13C2">
      <w:pPr>
        <w:spacing w:line="480" w:lineRule="auto"/>
        <w:ind w:firstLine="720"/>
      </w:pPr>
      <w:r w:rsidRPr="001365D0">
        <w:t xml:space="preserve">Currently, </w:t>
      </w:r>
      <w:r w:rsidR="001521D5" w:rsidRPr="001365D0">
        <w:t>I am working as a researcher at the institute for policy and social research</w:t>
      </w:r>
      <w:r w:rsidR="0015652A" w:rsidRPr="001365D0">
        <w:t xml:space="preserve"> at the university of Kansas. </w:t>
      </w:r>
    </w:p>
    <w:p w14:paraId="3027A067" w14:textId="52125129" w:rsidR="007D1666" w:rsidRDefault="00C719C2" w:rsidP="007D1666">
      <w:pPr>
        <w:spacing w:line="480" w:lineRule="auto"/>
      </w:pPr>
      <w:r w:rsidRPr="001365D0">
        <w:t>In this position</w:t>
      </w:r>
      <w:r w:rsidR="007D1666">
        <w:t>:</w:t>
      </w:r>
      <w:r w:rsidRPr="001365D0">
        <w:t xml:space="preserve"> </w:t>
      </w:r>
    </w:p>
    <w:p w14:paraId="0AD3F45F" w14:textId="64962D42" w:rsidR="00F83150" w:rsidRDefault="00C719C2" w:rsidP="004757ED">
      <w:pPr>
        <w:pStyle w:val="ListParagraph"/>
        <w:numPr>
          <w:ilvl w:val="0"/>
          <w:numId w:val="1"/>
        </w:numPr>
        <w:spacing w:line="480" w:lineRule="auto"/>
      </w:pPr>
      <w:r w:rsidRPr="001365D0">
        <w:t xml:space="preserve">I have been </w:t>
      </w:r>
      <w:r w:rsidR="00F14A53">
        <w:t>collecting</w:t>
      </w:r>
      <w:r w:rsidRPr="001365D0">
        <w:t>, manipulating, visualizing</w:t>
      </w:r>
      <w:r w:rsidR="007D1666">
        <w:t xml:space="preserve">, analyzing data </w:t>
      </w:r>
    </w:p>
    <w:p w14:paraId="545AFF7A" w14:textId="30B1BE17" w:rsidR="00C719C2" w:rsidRDefault="00F83150" w:rsidP="004757ED">
      <w:pPr>
        <w:pStyle w:val="ListParagraph"/>
        <w:numPr>
          <w:ilvl w:val="0"/>
          <w:numId w:val="1"/>
        </w:numPr>
        <w:spacing w:line="480" w:lineRule="auto"/>
      </w:pPr>
      <w:r>
        <w:t>I have been using R</w:t>
      </w:r>
      <w:r w:rsidR="0003297B">
        <w:t xml:space="preserve">, </w:t>
      </w:r>
      <w:r>
        <w:t>STATA</w:t>
      </w:r>
      <w:r w:rsidR="0003297B">
        <w:t xml:space="preserve"> </w:t>
      </w:r>
      <w:r w:rsidR="00557E6B">
        <w:t>and Python for most of the data work including estimation</w:t>
      </w:r>
      <w:r w:rsidR="0003297B">
        <w:t xml:space="preserve">, when </w:t>
      </w:r>
      <w:r w:rsidR="00557E6B">
        <w:t>working with a database</w:t>
      </w:r>
      <w:r w:rsidR="0003297B">
        <w:t xml:space="preserve"> I use SQL to import data </w:t>
      </w:r>
    </w:p>
    <w:p w14:paraId="288289C8" w14:textId="56EAAE8B" w:rsidR="00F14A53" w:rsidRPr="001365D0" w:rsidRDefault="00AC13C2" w:rsidP="00F14A53">
      <w:pPr>
        <w:spacing w:line="480" w:lineRule="auto"/>
      </w:pPr>
      <w:r>
        <w:t>In terms of statistical</w:t>
      </w:r>
      <w:r w:rsidR="00F83150">
        <w:t xml:space="preserve"> </w:t>
      </w:r>
      <w:r w:rsidR="00646B7C">
        <w:t>methods, in</w:t>
      </w:r>
      <w:r w:rsidR="00F83150">
        <w:t xml:space="preserve"> our projects </w:t>
      </w:r>
      <w:r>
        <w:t xml:space="preserve">I have been extensively use </w:t>
      </w:r>
      <w:r w:rsidR="00F83150">
        <w:t>causal inference models</w:t>
      </w:r>
      <w:r>
        <w:t xml:space="preserve">, </w:t>
      </w:r>
      <w:r w:rsidR="00BA40F7" w:rsidRPr="001365D0">
        <w:t>Difference-in-Differences,</w:t>
      </w:r>
      <w:r>
        <w:t xml:space="preserve"> </w:t>
      </w:r>
      <w:r w:rsidR="00BA40F7" w:rsidRPr="001365D0">
        <w:t xml:space="preserve">Synthetic Control, Regression Discontinuity, Propensity score matching methods </w:t>
      </w:r>
      <w:r>
        <w:t>and instrumental variables.</w:t>
      </w:r>
    </w:p>
    <w:p w14:paraId="1A2AF2B2" w14:textId="6532A65C" w:rsidR="0034568C" w:rsidRDefault="00025330" w:rsidP="001365D0">
      <w:pPr>
        <w:spacing w:line="480" w:lineRule="auto"/>
      </w:pPr>
      <w:r w:rsidRPr="001365D0">
        <w:t>Beside causal models, I have expe</w:t>
      </w:r>
      <w:r w:rsidR="000D0B0A" w:rsidRPr="001365D0">
        <w:t>ri</w:t>
      </w:r>
      <w:r w:rsidRPr="001365D0">
        <w:t xml:space="preserve">ence in </w:t>
      </w:r>
      <w:r w:rsidR="0034568C">
        <w:t xml:space="preserve">supervised and unsupervised </w:t>
      </w:r>
      <w:r w:rsidRPr="001365D0">
        <w:t>machine learning algorithms</w:t>
      </w:r>
      <w:r w:rsidR="000D0B0A" w:rsidRPr="001365D0">
        <w:t xml:space="preserve"> including </w:t>
      </w:r>
      <w:r w:rsidR="00AC13C2">
        <w:t xml:space="preserve">linear and logistic regression, </w:t>
      </w:r>
      <w:r w:rsidR="000D0B0A" w:rsidRPr="001365D0">
        <w:t xml:space="preserve">A/B testing, classification, </w:t>
      </w:r>
      <w:r w:rsidR="00600C7E" w:rsidRPr="001365D0">
        <w:t>Natural language processing</w:t>
      </w:r>
      <w:r w:rsidR="0034568C">
        <w:t xml:space="preserve"> and clustering methods.</w:t>
      </w:r>
    </w:p>
    <w:p w14:paraId="3B155997" w14:textId="1CEEF601" w:rsidR="00B811C4" w:rsidRPr="001365D0" w:rsidRDefault="00600C7E" w:rsidP="0034568C">
      <w:pPr>
        <w:spacing w:line="480" w:lineRule="auto"/>
        <w:ind w:firstLine="720"/>
      </w:pPr>
      <w:r w:rsidRPr="001365D0">
        <w:t xml:space="preserve">In order to keep myself up to date, I am eager to learn new tools and apply them to my works. </w:t>
      </w:r>
    </w:p>
    <w:p w14:paraId="1673E748" w14:textId="16603F69" w:rsidR="001521D5" w:rsidRPr="001365D0" w:rsidRDefault="0015652A" w:rsidP="0034568C">
      <w:pPr>
        <w:spacing w:line="480" w:lineRule="auto"/>
        <w:ind w:firstLine="720"/>
      </w:pPr>
      <w:r w:rsidRPr="001365D0">
        <w:t xml:space="preserve">I received my </w:t>
      </w:r>
      <w:proofErr w:type="spellStart"/>
      <w:r w:rsidRPr="001365D0">
        <w:t>phd</w:t>
      </w:r>
      <w:proofErr w:type="spellEnd"/>
      <w:r w:rsidRPr="001365D0">
        <w:t xml:space="preserve"> degree in economics from university of Kansas. </w:t>
      </w:r>
      <w:r w:rsidR="00A15E09" w:rsidRPr="001365D0">
        <w:t>In my dissertation,</w:t>
      </w:r>
      <w:r w:rsidR="00557E6B">
        <w:t xml:space="preserve"> I</w:t>
      </w:r>
      <w:r w:rsidR="00A15E09" w:rsidRPr="001365D0">
        <w:t xml:space="preserve"> </w:t>
      </w:r>
      <w:r w:rsidR="007466F6" w:rsidRPr="001365D0">
        <w:t xml:space="preserve">wrote three </w:t>
      </w:r>
      <w:r w:rsidR="00557E6B">
        <w:t>articles</w:t>
      </w:r>
      <w:r w:rsidR="005720B4" w:rsidRPr="001365D0">
        <w:t xml:space="preserve"> using </w:t>
      </w:r>
      <w:r w:rsidR="007466F6" w:rsidRPr="001365D0">
        <w:t xml:space="preserve">quantitative analysis. </w:t>
      </w:r>
      <w:r w:rsidR="00A15E09" w:rsidRPr="001365D0">
        <w:t xml:space="preserve">I investigated causal impact of military experience on the labor market outcomes of veterans using cross-sectional </w:t>
      </w:r>
      <w:r w:rsidR="007466F6" w:rsidRPr="001365D0">
        <w:t xml:space="preserve">data and </w:t>
      </w:r>
      <w:r w:rsidR="00A15E09" w:rsidRPr="001365D0">
        <w:t xml:space="preserve">statistical models </w:t>
      </w:r>
      <w:r w:rsidR="00A15E09" w:rsidRPr="001365D0">
        <w:lastRenderedPageBreak/>
        <w:t xml:space="preserve">including Instrumental variable estimation, linear probability. Also, in a quasi-experimental design, I estimated the </w:t>
      </w:r>
      <w:r w:rsidR="007466F6" w:rsidRPr="001365D0">
        <w:t xml:space="preserve">average treatment </w:t>
      </w:r>
      <w:r w:rsidR="00A15E09" w:rsidRPr="001365D0">
        <w:t>effect of a federal wage subsidy program on the US veteran’s employment outcomes</w:t>
      </w:r>
      <w:r w:rsidR="007466F6" w:rsidRPr="001365D0">
        <w:t xml:space="preserve"> using difference-in-differences.</w:t>
      </w:r>
    </w:p>
    <w:p w14:paraId="47AF92DA" w14:textId="3D03E6AA" w:rsidR="00CA3187" w:rsidRPr="001365D0" w:rsidRDefault="00CA3187" w:rsidP="001365D0">
      <w:pPr>
        <w:pStyle w:val="ListParagraph"/>
        <w:numPr>
          <w:ilvl w:val="0"/>
          <w:numId w:val="2"/>
        </w:numPr>
        <w:spacing w:line="480" w:lineRule="auto"/>
      </w:pPr>
      <w:r w:rsidRPr="001365D0">
        <w:t xml:space="preserve">I </w:t>
      </w:r>
      <w:r w:rsidR="00A15E09" w:rsidRPr="001365D0">
        <w:t xml:space="preserve">got my bachelor’s degree in systems engineering and industrial engineering and graduated at top 1%. </w:t>
      </w:r>
    </w:p>
    <w:p w14:paraId="1897C32B" w14:textId="34113E58" w:rsidR="00A15E09" w:rsidRPr="001365D0" w:rsidRDefault="00A15E09" w:rsidP="001365D0">
      <w:pPr>
        <w:pStyle w:val="ListParagraph"/>
        <w:numPr>
          <w:ilvl w:val="0"/>
          <w:numId w:val="2"/>
        </w:numPr>
        <w:spacing w:line="480" w:lineRule="auto"/>
      </w:pPr>
      <w:r w:rsidRPr="001365D0">
        <w:t>I worked in the ministry of defense as operation analyst and got awarded a 5-year long scholarship to pursue PHD education in economics.</w:t>
      </w:r>
    </w:p>
    <w:p w14:paraId="14917270" w14:textId="674539D1" w:rsidR="00B811C4" w:rsidRPr="001365D0" w:rsidRDefault="00B811C4" w:rsidP="001365D0">
      <w:pPr>
        <w:pStyle w:val="ListParagraph"/>
        <w:numPr>
          <w:ilvl w:val="0"/>
          <w:numId w:val="2"/>
        </w:numPr>
        <w:spacing w:line="480" w:lineRule="auto"/>
      </w:pPr>
      <w:r w:rsidRPr="001365D0">
        <w:t>I am interested to learn new ideas, methodologies in statistics and technology.</w:t>
      </w:r>
    </w:p>
    <w:p w14:paraId="5171D34E" w14:textId="1AA01902" w:rsidR="00B811C4" w:rsidRPr="001365D0" w:rsidRDefault="00B811C4" w:rsidP="001365D0">
      <w:pPr>
        <w:pStyle w:val="ListParagraph"/>
        <w:numPr>
          <w:ilvl w:val="0"/>
          <w:numId w:val="2"/>
        </w:numPr>
        <w:spacing w:line="480" w:lineRule="auto"/>
      </w:pPr>
      <w:r w:rsidRPr="001365D0">
        <w:t xml:space="preserve">I am self-motivated and enthusiastic learner. I have been </w:t>
      </w:r>
      <w:r w:rsidR="00F10C6D" w:rsidRPr="001365D0">
        <w:t xml:space="preserve">learning new tools from online course platforms and receiving certificates.  </w:t>
      </w:r>
      <w:r w:rsidRPr="001365D0">
        <w:t xml:space="preserve"> </w:t>
      </w:r>
    </w:p>
    <w:p w14:paraId="5C498616" w14:textId="77777777" w:rsidR="00A15E09" w:rsidRPr="001365D0" w:rsidRDefault="00A15E09" w:rsidP="001365D0">
      <w:pPr>
        <w:spacing w:line="480" w:lineRule="auto"/>
      </w:pPr>
    </w:p>
    <w:p w14:paraId="0297D684" w14:textId="6729EECB" w:rsidR="00A15E09" w:rsidRPr="001365D0" w:rsidRDefault="00A15E09" w:rsidP="001365D0">
      <w:pPr>
        <w:spacing w:line="480" w:lineRule="auto"/>
      </w:pPr>
      <w:r w:rsidRPr="001365D0">
        <w:t xml:space="preserve"> </w:t>
      </w:r>
      <w:r w:rsidR="007D101F" w:rsidRPr="001365D0">
        <w:t>Projects:</w:t>
      </w:r>
    </w:p>
    <w:p w14:paraId="4EBAE2B2" w14:textId="516357FC" w:rsidR="007D101F" w:rsidRPr="001365D0" w:rsidRDefault="001C1732" w:rsidP="001365D0">
      <w:pPr>
        <w:pStyle w:val="ListParagraph"/>
        <w:numPr>
          <w:ilvl w:val="0"/>
          <w:numId w:val="3"/>
        </w:numPr>
        <w:spacing w:line="480" w:lineRule="auto"/>
      </w:pPr>
      <w:r w:rsidRPr="001365D0">
        <w:rPr>
          <w:b/>
          <w:bCs/>
        </w:rPr>
        <w:t>TANF Project:</w:t>
      </w:r>
      <w:r w:rsidRPr="001365D0">
        <w:t xml:space="preserve"> </w:t>
      </w:r>
      <w:r w:rsidR="007D101F" w:rsidRPr="001365D0">
        <w:t xml:space="preserve">Impact of party affiliation of a governor and legislatures on social safety net programs. </w:t>
      </w:r>
      <w:r w:rsidRPr="001365D0">
        <w:t>My role was to</w:t>
      </w:r>
      <w:r w:rsidR="007D101F" w:rsidRPr="001365D0">
        <w:t xml:space="preserve"> extracted dat</w:t>
      </w:r>
      <w:r w:rsidRPr="001365D0">
        <w:t>a</w:t>
      </w:r>
      <w:r w:rsidR="007D101F" w:rsidRPr="001365D0">
        <w:t xml:space="preserve"> from several data sources</w:t>
      </w:r>
      <w:r w:rsidRPr="001365D0">
        <w:t>, manipulating and cleaning, merging datasets to gather and perform the analysis.</w:t>
      </w:r>
      <w:r w:rsidR="009B575A" w:rsidRPr="001365D0">
        <w:t xml:space="preserve"> </w:t>
      </w:r>
      <w:r w:rsidRPr="001365D0">
        <w:t xml:space="preserve">I met with the collaborator weekly to update her about the progresses I have made. </w:t>
      </w:r>
      <w:r w:rsidR="009B575A" w:rsidRPr="001365D0">
        <w:t xml:space="preserve">We have tried several methods to estimate the effect including difference in differences, linear regression and non-parametric regression discontinuity design. </w:t>
      </w:r>
      <w:r w:rsidR="00364C25" w:rsidRPr="001365D0">
        <w:t>We find out more restrictive policies associated with republican governors and legislatures. This project is about to end soon and will start to write down the as a research article.</w:t>
      </w:r>
    </w:p>
    <w:p w14:paraId="53A2785A" w14:textId="50D73BDD" w:rsidR="00A15E09" w:rsidRPr="001365D0" w:rsidRDefault="009B575A" w:rsidP="001365D0">
      <w:pPr>
        <w:pStyle w:val="ListParagraph"/>
        <w:numPr>
          <w:ilvl w:val="0"/>
          <w:numId w:val="3"/>
        </w:numPr>
        <w:spacing w:line="480" w:lineRule="auto"/>
      </w:pPr>
      <w:r w:rsidRPr="001365D0">
        <w:rPr>
          <w:b/>
          <w:bCs/>
        </w:rPr>
        <w:t xml:space="preserve">Innovation </w:t>
      </w:r>
      <w:r w:rsidR="00364C25" w:rsidRPr="001365D0">
        <w:rPr>
          <w:b/>
          <w:bCs/>
        </w:rPr>
        <w:t>C</w:t>
      </w:r>
      <w:r w:rsidRPr="001365D0">
        <w:rPr>
          <w:b/>
          <w:bCs/>
        </w:rPr>
        <w:t>apacity</w:t>
      </w:r>
      <w:r w:rsidR="00364C25" w:rsidRPr="001365D0">
        <w:rPr>
          <w:b/>
          <w:bCs/>
        </w:rPr>
        <w:t xml:space="preserve"> project: </w:t>
      </w:r>
      <w:r w:rsidR="004A59E5" w:rsidRPr="001365D0">
        <w:t>This is a joint project with two collaborators, we investigated determinants of researcher and innovation capacity of countries</w:t>
      </w:r>
      <w:r w:rsidR="009C1B4D" w:rsidRPr="001365D0">
        <w:t xml:space="preserve"> covering over 150 countries</w:t>
      </w:r>
      <w:r w:rsidR="004A59E5" w:rsidRPr="001365D0">
        <w:t xml:space="preserve">. I collected several datasets from online sources </w:t>
      </w:r>
      <w:r w:rsidR="009C1B4D" w:rsidRPr="001365D0">
        <w:t xml:space="preserve">on various sources and </w:t>
      </w:r>
      <w:r w:rsidR="009C1B4D" w:rsidRPr="001365D0">
        <w:lastRenderedPageBreak/>
        <w:t xml:space="preserve">cleaned, visualized and analyzed dataset for my non-statistical collaborator. I have to explain every detail for her to understand and move from there. This project </w:t>
      </w:r>
      <w:r w:rsidR="00782DDA" w:rsidRPr="001365D0">
        <w:t>helped</w:t>
      </w:r>
      <w:r w:rsidR="009C1B4D" w:rsidRPr="001365D0">
        <w:t xml:space="preserve"> me </w:t>
      </w:r>
      <w:r w:rsidR="00782DDA" w:rsidRPr="001365D0">
        <w:t>practice</w:t>
      </w:r>
      <w:r w:rsidR="009C1B4D" w:rsidRPr="001365D0">
        <w:t xml:space="preserve"> </w:t>
      </w:r>
      <w:r w:rsidR="00782DDA" w:rsidRPr="001365D0">
        <w:t>translating</w:t>
      </w:r>
      <w:r w:rsidR="009C1B4D" w:rsidRPr="001365D0">
        <w:t xml:space="preserve"> </w:t>
      </w:r>
      <w:r w:rsidR="00782DDA" w:rsidRPr="001365D0">
        <w:t xml:space="preserve">my statistical knowledge and findings to </w:t>
      </w:r>
      <w:r w:rsidR="009C1B4D" w:rsidRPr="001365D0">
        <w:t>non-</w:t>
      </w:r>
      <w:r w:rsidR="004A3BB8" w:rsidRPr="001365D0">
        <w:t xml:space="preserve">technical audience. </w:t>
      </w:r>
    </w:p>
    <w:p w14:paraId="30029377" w14:textId="02E9C548" w:rsidR="004A3BB8" w:rsidRPr="001365D0" w:rsidRDefault="004A3BB8" w:rsidP="001365D0">
      <w:pPr>
        <w:pStyle w:val="ListParagraph"/>
        <w:numPr>
          <w:ilvl w:val="0"/>
          <w:numId w:val="3"/>
        </w:numPr>
        <w:spacing w:line="480" w:lineRule="auto"/>
      </w:pPr>
      <w:r w:rsidRPr="001365D0">
        <w:rPr>
          <w:b/>
          <w:bCs/>
        </w:rPr>
        <w:t>Medicaid expansion:</w:t>
      </w:r>
      <w:r w:rsidRPr="001365D0">
        <w:t xml:space="preserve"> This is a joint project analyzing the effect of non-expanding Medicaid in Kansas. Other collaborator is health economist working in Sweden. </w:t>
      </w:r>
      <w:r w:rsidR="004F63F0" w:rsidRPr="001365D0">
        <w:t xml:space="preserve">I collected data from several sources, cleaned and visualized then apply synthetic control methodologies. This project still continues and progress report is presented to government officials. </w:t>
      </w:r>
    </w:p>
    <w:p w14:paraId="674FE123" w14:textId="796B64C7" w:rsidR="00E239BD" w:rsidRDefault="00E239BD" w:rsidP="005D3A71">
      <w:pPr>
        <w:spacing w:line="480" w:lineRule="auto"/>
      </w:pPr>
    </w:p>
    <w:sectPr w:rsidR="00E2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14F"/>
    <w:multiLevelType w:val="hybridMultilevel"/>
    <w:tmpl w:val="8E98F02C"/>
    <w:lvl w:ilvl="0" w:tplc="4B987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D03"/>
    <w:multiLevelType w:val="hybridMultilevel"/>
    <w:tmpl w:val="7BC47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A4AA9"/>
    <w:multiLevelType w:val="hybridMultilevel"/>
    <w:tmpl w:val="ECDA3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24DAB"/>
    <w:multiLevelType w:val="hybridMultilevel"/>
    <w:tmpl w:val="21FE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C77F7"/>
    <w:multiLevelType w:val="hybridMultilevel"/>
    <w:tmpl w:val="124C2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047815"/>
    <w:multiLevelType w:val="hybridMultilevel"/>
    <w:tmpl w:val="23C6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61"/>
    <w:rsid w:val="00025330"/>
    <w:rsid w:val="0003297B"/>
    <w:rsid w:val="00042725"/>
    <w:rsid w:val="000477AA"/>
    <w:rsid w:val="00074537"/>
    <w:rsid w:val="000A39DD"/>
    <w:rsid w:val="000D0B0A"/>
    <w:rsid w:val="001365D0"/>
    <w:rsid w:val="001521D5"/>
    <w:rsid w:val="0015652A"/>
    <w:rsid w:val="00194B2E"/>
    <w:rsid w:val="001A0AFD"/>
    <w:rsid w:val="001C1732"/>
    <w:rsid w:val="00285847"/>
    <w:rsid w:val="002A26A2"/>
    <w:rsid w:val="002B4A20"/>
    <w:rsid w:val="002F722C"/>
    <w:rsid w:val="0034568C"/>
    <w:rsid w:val="00364C25"/>
    <w:rsid w:val="0045617D"/>
    <w:rsid w:val="00497559"/>
    <w:rsid w:val="004A3BB8"/>
    <w:rsid w:val="004A59E5"/>
    <w:rsid w:val="004F63F0"/>
    <w:rsid w:val="00557E6B"/>
    <w:rsid w:val="00570B4E"/>
    <w:rsid w:val="005720B4"/>
    <w:rsid w:val="005D1243"/>
    <w:rsid w:val="005D3A71"/>
    <w:rsid w:val="00600C7E"/>
    <w:rsid w:val="00646B7C"/>
    <w:rsid w:val="006B5DC5"/>
    <w:rsid w:val="007466F6"/>
    <w:rsid w:val="00782DDA"/>
    <w:rsid w:val="007D101F"/>
    <w:rsid w:val="007D1666"/>
    <w:rsid w:val="009B575A"/>
    <w:rsid w:val="009C1B4D"/>
    <w:rsid w:val="009D06BB"/>
    <w:rsid w:val="00A07EDA"/>
    <w:rsid w:val="00A15E09"/>
    <w:rsid w:val="00AC13C2"/>
    <w:rsid w:val="00B811C4"/>
    <w:rsid w:val="00B81761"/>
    <w:rsid w:val="00BA40F7"/>
    <w:rsid w:val="00C719C2"/>
    <w:rsid w:val="00CA3187"/>
    <w:rsid w:val="00CF21E0"/>
    <w:rsid w:val="00D955A2"/>
    <w:rsid w:val="00D95CA6"/>
    <w:rsid w:val="00E239BD"/>
    <w:rsid w:val="00ED529C"/>
    <w:rsid w:val="00EE13EB"/>
    <w:rsid w:val="00F10092"/>
    <w:rsid w:val="00F10C6D"/>
    <w:rsid w:val="00F14A53"/>
    <w:rsid w:val="00F15629"/>
    <w:rsid w:val="00F8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5AF7A"/>
  <w15:chartTrackingRefBased/>
  <w15:docId w15:val="{34BE634F-D24F-C346-8EF6-197B6270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9DD"/>
    <w:pPr>
      <w:spacing w:line="360" w:lineRule="auto"/>
      <w:jc w:val="both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Ayan, Davut Emrah</dc:creator>
  <cp:keywords/>
  <dc:description/>
  <cp:lastModifiedBy>Ayan, Davut Emrah</cp:lastModifiedBy>
  <cp:revision>9</cp:revision>
  <dcterms:created xsi:type="dcterms:W3CDTF">2022-01-28T00:24:00Z</dcterms:created>
  <dcterms:modified xsi:type="dcterms:W3CDTF">2022-03-10T15:53:00Z</dcterms:modified>
</cp:coreProperties>
</file>