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310" w:rsidRDefault="005E4310" w:rsidP="005E4310">
      <w:r>
        <w:t xml:space="preserve">### </w:t>
      </w:r>
      <w:proofErr w:type="spellStart"/>
      <w:r>
        <w:t>Conquesting</w:t>
      </w:r>
      <w:proofErr w:type="spellEnd"/>
      <w:r>
        <w:t xml:space="preserve"> Tactic</w:t>
      </w:r>
    </w:p>
    <w:p w:rsidR="005E4310" w:rsidRDefault="005E4310" w:rsidP="005E4310"/>
    <w:p w:rsidR="005E4310" w:rsidRDefault="005E4310" w:rsidP="005E4310">
      <w:r>
        <w:t>**</w:t>
      </w:r>
      <w:proofErr w:type="spellStart"/>
      <w:r>
        <w:t>Conquesting</w:t>
      </w:r>
      <w:proofErr w:type="spellEnd"/>
      <w:r>
        <w:t>**:</w:t>
      </w:r>
    </w:p>
    <w:p w:rsidR="005E4310" w:rsidRDefault="005E4310" w:rsidP="005E4310">
      <w:r>
        <w:t xml:space="preserve">- **Definition**: </w:t>
      </w:r>
      <w:proofErr w:type="spellStart"/>
      <w:r>
        <w:t>Conquesting</w:t>
      </w:r>
      <w:proofErr w:type="spellEnd"/>
      <w:r>
        <w:t xml:space="preserve"> is a marketing strategy where a brand targets customers of a competitor to win them over. This often involves advertising in close proximity to a competitor's product or service, or offering incentives to switch.</w:t>
      </w:r>
    </w:p>
    <w:p w:rsidR="005E4310" w:rsidRDefault="005E4310" w:rsidP="005E4310">
      <w:r>
        <w:t>- **Strategies**:</w:t>
      </w:r>
    </w:p>
    <w:p w:rsidR="005E4310" w:rsidRDefault="005E4310" w:rsidP="005E4310">
      <w:r>
        <w:t xml:space="preserve">  - **Targeted Advertising**: Placing ads in search results or social media feeds that specifically appear when users search for or mention a competitor's brand.</w:t>
      </w:r>
    </w:p>
    <w:p w:rsidR="005E4310" w:rsidRDefault="005E4310" w:rsidP="005E4310">
      <w:r>
        <w:t xml:space="preserve">  - **Promotional Offers**: Providing discounts, free trials, or exclusive deals to users who can prove they are customers of a competitor.</w:t>
      </w:r>
    </w:p>
    <w:p w:rsidR="005E4310" w:rsidRDefault="005E4310" w:rsidP="005E4310">
      <w:r>
        <w:t xml:space="preserve">  - **Competitive Analysis**: Understanding the weaknesses and strengths of competitors to tailor your messaging and offers effectively.</w:t>
      </w:r>
    </w:p>
    <w:p w:rsidR="005E4310" w:rsidRDefault="005E4310" w:rsidP="005E4310">
      <w:r>
        <w:t xml:space="preserve">  - **Customer Testimonials and Case Studies**: Showcasing success stories of customers who switched from competitors to highlight the advantages of your product.</w:t>
      </w:r>
    </w:p>
    <w:p w:rsidR="005E4310" w:rsidRDefault="005E4310" w:rsidP="005E4310">
      <w:r>
        <w:t xml:space="preserve">  - **Retargeting Campaigns**: Using cookies to target users who have shown interest in competitors' products but haven't converted.</w:t>
      </w:r>
    </w:p>
    <w:p w:rsidR="005E4310" w:rsidRDefault="005E4310" w:rsidP="005E4310"/>
    <w:p w:rsidR="005E4310" w:rsidRDefault="005E4310" w:rsidP="005E4310">
      <w:r>
        <w:t>### Product Cannibalization</w:t>
      </w:r>
    </w:p>
    <w:p w:rsidR="005E4310" w:rsidRDefault="005E4310" w:rsidP="005E4310"/>
    <w:p w:rsidR="005E4310" w:rsidRDefault="005E4310" w:rsidP="005E4310">
      <w:r>
        <w:t>**Product Cannibalization**:</w:t>
      </w:r>
    </w:p>
    <w:p w:rsidR="005E4310" w:rsidRDefault="005E4310" w:rsidP="005E4310">
      <w:r>
        <w:t>- **Definition**: Cannibalization occurs when a new product eats into the sales of one of your existing products, rather than generating new sales or reaching a new customer base.</w:t>
      </w:r>
    </w:p>
    <w:p w:rsidR="005E4310" w:rsidRDefault="005E4310" w:rsidP="005E4310">
      <w:r>
        <w:t>- **Scenarios Prone to Cannibalization**:</w:t>
      </w:r>
    </w:p>
    <w:p w:rsidR="005E4310" w:rsidRDefault="005E4310" w:rsidP="005E4310">
      <w:r>
        <w:t xml:space="preserve">  - Launching a new product that is very similar to an existing one.</w:t>
      </w:r>
    </w:p>
    <w:p w:rsidR="005E4310" w:rsidRDefault="005E4310" w:rsidP="005E4310">
      <w:r>
        <w:t xml:space="preserve">  - Introducing a lower-priced version of a premium product.</w:t>
      </w:r>
    </w:p>
    <w:p w:rsidR="005E4310" w:rsidRDefault="005E4310" w:rsidP="005E4310">
      <w:r>
        <w:t xml:space="preserve">  - Offering promotions on a new product that make the existing product less attractive.</w:t>
      </w:r>
    </w:p>
    <w:p w:rsidR="005E4310" w:rsidRDefault="005E4310" w:rsidP="005E4310"/>
    <w:p w:rsidR="005E4310" w:rsidRDefault="005E4310" w:rsidP="005E4310">
      <w:r>
        <w:t>**Strategies to Manage and Analyze Cannibalization**:</w:t>
      </w:r>
    </w:p>
    <w:p w:rsidR="005E4310" w:rsidRDefault="005E4310" w:rsidP="005E4310"/>
    <w:p w:rsidR="005E4310" w:rsidRDefault="005E4310" w:rsidP="005E4310">
      <w:r>
        <w:t>1. **Market Segmentation**:</w:t>
      </w:r>
    </w:p>
    <w:p w:rsidR="005E4310" w:rsidRDefault="005E4310" w:rsidP="005E4310">
      <w:r>
        <w:t xml:space="preserve">   - **Definition**: Dividing your market into distinct groups of buyers with different needs or behaviors.</w:t>
      </w:r>
    </w:p>
    <w:p w:rsidR="005E4310" w:rsidRDefault="005E4310" w:rsidP="005E4310">
      <w:r>
        <w:t xml:space="preserve">   - **Goal**: Identify which segments the new product is targeting and ensure it does not overlap significantly with existing products.</w:t>
      </w:r>
    </w:p>
    <w:p w:rsidR="005E4310" w:rsidRDefault="005E4310" w:rsidP="005E4310"/>
    <w:p w:rsidR="005E4310" w:rsidRDefault="005E4310" w:rsidP="005E4310">
      <w:r>
        <w:t>2. **Differentiation**:</w:t>
      </w:r>
    </w:p>
    <w:p w:rsidR="005E4310" w:rsidRDefault="005E4310" w:rsidP="005E4310">
      <w:r>
        <w:t xml:space="preserve">   - **Definition**: Clearly distinguishing the new product from existing products.</w:t>
      </w:r>
    </w:p>
    <w:p w:rsidR="005E4310" w:rsidRDefault="005E4310" w:rsidP="005E4310">
      <w:r>
        <w:t xml:space="preserve">   - **Goal**: Highlight unique features, benefits, or use cases to attract a different segment of the market.</w:t>
      </w:r>
    </w:p>
    <w:p w:rsidR="005E4310" w:rsidRDefault="005E4310" w:rsidP="005E4310"/>
    <w:p w:rsidR="005E4310" w:rsidRDefault="005E4310" w:rsidP="005E4310">
      <w:r>
        <w:t>3. **Pricing Strategies**:</w:t>
      </w:r>
    </w:p>
    <w:p w:rsidR="005E4310" w:rsidRDefault="005E4310" w:rsidP="005E4310">
      <w:r>
        <w:t xml:space="preserve">   - **Definition**: Setting prices to minimize the impact on existing products.</w:t>
      </w:r>
    </w:p>
    <w:p w:rsidR="005E4310" w:rsidRDefault="005E4310" w:rsidP="005E4310">
      <w:r>
        <w:lastRenderedPageBreak/>
        <w:t xml:space="preserve">   - **Strategies**: Price skimming (high initial price) or penetration pricing (low initial price) depending on market conditions.</w:t>
      </w:r>
    </w:p>
    <w:p w:rsidR="005E4310" w:rsidRDefault="005E4310" w:rsidP="005E4310"/>
    <w:p w:rsidR="005E4310" w:rsidRDefault="005E4310" w:rsidP="005E4310">
      <w:r>
        <w:t>4. **Portfolio Analysis**:</w:t>
      </w:r>
    </w:p>
    <w:p w:rsidR="005E4310" w:rsidRDefault="005E4310" w:rsidP="005E4310">
      <w:r>
        <w:t xml:space="preserve">   - **Definition**: Analyzing the performance of all products in your portfolio.</w:t>
      </w:r>
    </w:p>
    <w:p w:rsidR="005E4310" w:rsidRDefault="005E4310" w:rsidP="005E4310">
      <w:r>
        <w:t xml:space="preserve">   - **Tools**: BCG Matrix (Boston Consulting Group), which classifies products into stars, cash cows, question marks, and dogs based on market growth and market share.</w:t>
      </w:r>
    </w:p>
    <w:p w:rsidR="005E4310" w:rsidRDefault="005E4310" w:rsidP="005E4310"/>
    <w:p w:rsidR="005E4310" w:rsidRDefault="005E4310" w:rsidP="005E4310">
      <w:r>
        <w:t>5. **Sales and Revenue Analysis**:</w:t>
      </w:r>
    </w:p>
    <w:p w:rsidR="005E4310" w:rsidRDefault="005E4310" w:rsidP="005E4310">
      <w:r>
        <w:t xml:space="preserve">   - **Definition**: Tracking sales data to see if the new product is reducing sales of existing products.</w:t>
      </w:r>
    </w:p>
    <w:p w:rsidR="005E4310" w:rsidRDefault="005E4310" w:rsidP="005E4310">
      <w:r>
        <w:t xml:space="preserve">   - **Metrics**: Year-over-year sales comparison, sales cannibalization rate (percentage of new product sales that are actually shifted from existing products).</w:t>
      </w:r>
    </w:p>
    <w:p w:rsidR="005E4310" w:rsidRDefault="005E4310" w:rsidP="005E4310"/>
    <w:p w:rsidR="005E4310" w:rsidRDefault="005E4310" w:rsidP="005E4310">
      <w:r>
        <w:t>6. **Customer Feedback and Surveys**:</w:t>
      </w:r>
    </w:p>
    <w:p w:rsidR="005E4310" w:rsidRDefault="005E4310" w:rsidP="005E4310">
      <w:r>
        <w:t xml:space="preserve">   - **Definition**: Gathering insights directly from customers about their purchasing decisions.</w:t>
      </w:r>
    </w:p>
    <w:p w:rsidR="005E4310" w:rsidRDefault="005E4310" w:rsidP="005E4310">
      <w:r>
        <w:t xml:space="preserve">   - **Goal**: Understand why customers are choosing one product over another and if the new product meets different needs.</w:t>
      </w:r>
    </w:p>
    <w:p w:rsidR="005E4310" w:rsidRDefault="005E4310" w:rsidP="005E4310"/>
    <w:p w:rsidR="005E4310" w:rsidRDefault="005E4310" w:rsidP="005E4310">
      <w:r>
        <w:t>7. **A/B Testing**:</w:t>
      </w:r>
    </w:p>
    <w:p w:rsidR="005E4310" w:rsidRDefault="005E4310" w:rsidP="005E4310">
      <w:r>
        <w:t xml:space="preserve">   - **Definition**: Testing different variations of marketing strategies or product features.</w:t>
      </w:r>
    </w:p>
    <w:p w:rsidR="005E4310" w:rsidRDefault="005E4310" w:rsidP="005E4310">
      <w:r>
        <w:t xml:space="preserve">   - **Goal**: Measure the impact of the new product on existing product sales in a controlled environment.</w:t>
      </w:r>
    </w:p>
    <w:p w:rsidR="005E4310" w:rsidRDefault="005E4310" w:rsidP="005E4310"/>
    <w:p w:rsidR="005E4310" w:rsidRDefault="005E4310" w:rsidP="005E4310">
      <w:r>
        <w:t>8. **Regression Analysis**:</w:t>
      </w:r>
    </w:p>
    <w:p w:rsidR="005E4310" w:rsidRDefault="005E4310" w:rsidP="005E4310">
      <w:r>
        <w:t xml:space="preserve">   - **Definition**: Statistical method to understand the relationship between variables.</w:t>
      </w:r>
    </w:p>
    <w:p w:rsidR="005E4310" w:rsidRDefault="005E4310" w:rsidP="005E4310">
      <w:r>
        <w:t xml:space="preserve">   - **Goal**: Determine the impact of introducing a new product on the sales of existing products.</w:t>
      </w:r>
    </w:p>
    <w:p w:rsidR="005E4310" w:rsidRDefault="005E4310" w:rsidP="005E4310"/>
    <w:p w:rsidR="00000000" w:rsidRDefault="005E4310" w:rsidP="005E4310">
      <w:r>
        <w:t xml:space="preserve">By applying these strategies and analyses, you can effectively manage and mitigate the risks of product cannibalization while leveraging </w:t>
      </w:r>
      <w:proofErr w:type="spellStart"/>
      <w:r>
        <w:t>conquesting</w:t>
      </w:r>
      <w:proofErr w:type="spellEnd"/>
      <w:r>
        <w:t xml:space="preserve"> tactics to grow your market share.</w:t>
      </w:r>
    </w:p>
    <w:sectPr w:rsidR="006E2AA9" w:rsidSect="00D1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10"/>
    <w:rsid w:val="001626F5"/>
    <w:rsid w:val="005E4310"/>
    <w:rsid w:val="006C1BDB"/>
    <w:rsid w:val="00A62572"/>
    <w:rsid w:val="00D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D2AB27-35F4-A246-BC95-98EFFA4C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AYAN</dc:creator>
  <cp:keywords/>
  <dc:description/>
  <cp:lastModifiedBy>Davut AYAN</cp:lastModifiedBy>
  <cp:revision>1</cp:revision>
  <dcterms:created xsi:type="dcterms:W3CDTF">2024-07-02T14:06:00Z</dcterms:created>
  <dcterms:modified xsi:type="dcterms:W3CDTF">2024-07-02T14:06:00Z</dcterms:modified>
</cp:coreProperties>
</file>