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TECHNICAL SPECIFICATION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IMPLEMENTATION-READY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FocusBrick MVP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Phase 1: NFC Trigger  •  Phase 2: OTP Token Trigger</w:t>
      </w:r>
    </w:p>
    <w:p>
      <w:pPr>
        <w:pBdr>
          <w:top w:val="single" w:color="1B4F72" w:sz="6" w:space="1"/>
        </w:pBdr>
        <w:spacing w:after="300" w:before="30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Optimized for Claude Code Agent Implementation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Exact file paths, Swift interfaces, Core Data schema, extension configs, and test specs.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FINAL  | 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CONFIDENTIAL — ENGINEERING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Project Setup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section defines the exact Xcode project configuration. An agent should follow these steps to create the project from scratch.</w:t>
      </w:r>
    </w:p>
    <w:p>
      <w:pPr>
        <w:pStyle w:val="Heading2"/>
        <w:spacing w:after="150" w:before="300"/>
      </w:pPr>
      <w:r>
        <w:t xml:space="preserve">1.1 Xcode Project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FocusBrick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Bundle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com.focusbrick.app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iOS 16.2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Swift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SwiftUI (App lifecycle)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iPhone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Portrait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Supported Architectures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arm64 (no simulator i386/x86_64 for NFC)</w:t>
            </w:r>
          </w:p>
        </w:tc>
      </w:tr>
    </w:tbl>
    <w:p/>
    <w:p>
      <w:pPr>
        <w:pStyle w:val="Heading2"/>
        <w:spacing w:after="150" w:before="300"/>
      </w:pPr>
      <w:r>
        <w:t xml:space="preserve">1.2 Required Capabilities and Entitlements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Entitlement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Near Field Communication Tag Reading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com.apple.developer.nfc.readersession.formats = TAG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Also add NFCReaderUsageDescription to Info.plist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Family Controls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com.apple.developer.family-controls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Requires Apple approval for TestFlight distribution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 Groups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group.com.focusbrick.shared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 data between main app and DeviceActivityMonitor extension</w:t>
            </w:r>
          </w:p>
        </w:tc>
      </w:tr>
    </w:tbl>
    <w:p/>
    <w:p>
      <w:pPr>
        <w:pStyle w:val="Heading2"/>
        <w:spacing w:after="150" w:before="300"/>
      </w:pPr>
      <w:r>
        <w:t xml:space="preserve">1.3 Info.plist Keys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&lt;key&gt;NFCReaderUsageDescription&lt;/key&gt;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&lt;string&gt;FocusBrick uses NFC to connect to your physical device.&lt;/string&gt;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&lt;key&gt;NSCameraUsageDescription&lt;/key&gt;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&lt;string&gt;FocusBrick uses the camera to scan QR codes (Phase 2).&lt;/string&gt;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&lt;!-- NFC tag type identifiers for NTAG215/216 --&gt;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&lt;key&gt;com.apple.developer.nfc.readersession.iso7816.select-identifiers&lt;/key&gt;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&lt;array/&gt;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&lt;key&gt;com.apple.developer.nfc.readersession.felica.systemcodes&lt;/key&gt;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&lt;array/&gt;</w:t>
      </w:r>
    </w:p>
    <w:p/>
    <w:p>
      <w:pPr>
        <w:pStyle w:val="Heading2"/>
        <w:spacing w:after="150" w:before="300"/>
      </w:pPr>
      <w:r>
        <w:t xml:space="preserve">1.4 Xcode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FocusBrick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iOS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com.focusbrick.app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Main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FocusBrickMonitor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DeviceActivityMonitor 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com.focusbrick.app.monitor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Schedule-based shield activation (runs independently of main app)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FocusBrickShield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ShieldConfiguration 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com.focusbrick.app.shield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shield overlay UI for blocked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FocusBrickWidget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WidgetKit 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com.focusbrick.app.widget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Home screen widget and Live Activities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All targets must be in the App Group: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group.com.focusbrick.shared. This enables shared UserDefaults, shared Core Data store, and shared ManagedSettingsStore.</w:t>
      </w:r>
    </w:p>
    <w:p>
      <w:pPr>
        <w:pStyle w:val="Heading2"/>
        <w:spacing w:after="150" w:before="300"/>
      </w:pPr>
      <w:r>
        <w:t xml:space="preserve">1.5 Third-Party Dependencies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None.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MVP uses zero third-party dependencies. All functionality is built with Apple frameworks: SwiftUI, Core Data, Core NFC, FamilyControls, ManagedSettings, DeviceActivity, ActivityKit, WidgetKit, CryptoKit. This keeps the app small, reduces supply chain risk, and avoids CocoaPods/SPM configuration complexity.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File Structure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exactly these files. Each file’s purpose is described. Files are listed in dependency order (files at the top depend on nothing; files at the bottom depend on files above).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FocusBrick/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FocusBrickApp.swift                    # @main App entry point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AppState.swift                          # ObservableObject: global app state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Models/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FocusBrickModel.xcdatamodeld/       # Core Data model (Device, Mode, Session, Schedule)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TriggerType.swift                   # enum TriggerType: String, Codable { case nfc, otp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PersistenceController.swift          # Core Data stack + App Group container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Services/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KeychainService.swift               # Keychain read/write (secrets, tokens, used codes)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NFCService.swift                    # Core NFC tag reading (NFCTagReaderSession wrapper)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BlockingService.swift               # ManagedSettingsStore apply/clear shields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SessionManager.swift                # Create/end sessions, compute stats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TOTPValidator.swift                 # TOTP generation and validation (CryptoKit)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ScheduleService.swift               # DeviceActivityCenter schedule management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ViewModels/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HomeViewModel.swift                 # Brick/unbrick logic, timer state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ModeViewModel.swift                 # CRUD for modes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OnboardingViewModel.swift           # Onboarding step tracking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StatsViewModel.swift                # Aggregated session stats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OTPEntryViewModel.swift             # OTP code entry + validation (Phase 2)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Views/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ContentView.swift                   # Root view (onboarding vs main tab view)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Home/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├── HomeView.swift                  # Bricked/Unbricked states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├── BrickButtonView.swift           # Large circular brick button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└── FocusTimerView.swift            # HH:MM:SS timer display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Modes/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├── ModeListView.swift              # List of modes with CRUD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└── ModeEditorView.swift            # Name, icon, FamilyActivityPicker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Stats/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├── StatsView.swift                 # Charts and streaks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└── DayDetailView.swift             # Sessions for a specific day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Onboarding/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└── OnboardingView.swift            # 5-step onboarding flow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OTPEntry/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└── OTPEntryView.swift              # 6-digit code input UI (Phase 2)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Settings/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│   └── SettingsView.swift              # Device management, about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Components/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    ├── EmergencyUnbrickSheet.swift     # 10-second hold confirmation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    ├── ModePickerSheet.swift           # Mode selection before bricking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    └── CountdownRingView.swift         # Circular countdown (OTP, Phase 2)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FocusBrickMonitor/                      # DeviceActivityMonitor extension target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DeviceActivityMonitorExtension.swift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FocusBrickShield/                       # ShieldConfiguration extension target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ShieldConfigurationExtension.swift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└── FocusBrickWidget/                       # WidgetKit extension target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├── FocusBrickWidget.swift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└── FocusBrickLiveActivity.swift</w:t>
      </w:r>
    </w:p>
    <w:p/>
    <w:p>
      <w:r>
        <w:br w:type="page"/>
      </w:r>
    </w:p>
    <w:p>
      <w:pPr>
        <w:pStyle w:val="Heading1"/>
        <w:spacing w:after="150" w:before="300"/>
      </w:pPr>
      <w:r>
        <w:t xml:space="preserve">3. Core Service Specifications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service is defined with its exact public interface (Swift protocol or class). Implement these exactly as specified.</w:t>
      </w:r>
    </w:p>
    <w:p>
      <w:pPr>
        <w:pStyle w:val="Heading2"/>
        <w:spacing w:after="150" w:before="300"/>
      </w:pPr>
      <w:r>
        <w:t xml:space="preserve">3.1 NFCService.swift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Wraps Core NFC to read NTAG215/216 tag UIDs. Provides async/await interface.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CoreNFC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final class NFCService: NSObject, ObservableObject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@Published var isScanning = false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@Published var lastError: String?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Start NFC scanning. Returns the tag UID as a hex string.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Throws if NFC is unavailable, user cancels, or read fails.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scanTag() async throws -&gt; String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1. Check NFCTagReaderSession.readingAvailable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2. Create NFCTagReaderSession(pollingOption: [.iso14443],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 delegate: self)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3. Use continuation to bridge delegate callback to async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4. In didDetect tags: connect to tag, read tag.identifier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5. Convert Data to colon-separated hex string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 e.g. "04:A1:B2:C3:D4:E5:F6"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6. Invalidate session with success message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7. Return hex string via continuation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extension NFCService: NFCTagReaderSessionDelegate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tagReaderSessionDidBecomeActive(_ session: NFCTagReaderSession)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tagReaderSession(_ session: NFCTagReaderSession,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          didInvalidateWithError error: Error)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tagReaderSession(_ session: NFCTagReaderSession,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          didDetect tags: [NFCTag])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Key Detail: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Use CheckedContinuation to bridge the delegate pattern to async/await. Store the continuation as a class property. Resume it in didDetect (success) or didInvalidateWithError (failure).</w:t>
      </w:r>
    </w:p>
    <w:p>
      <w:pPr>
        <w:pStyle w:val="Heading2"/>
        <w:spacing w:after="150" w:before="300"/>
      </w:pPr>
      <w:r>
        <w:t xml:space="preserve">3.2 BlockingService.swift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Applies and removes app shields using ManagedSettingsStore.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ManagedSettings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FamilyControls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final class BlockingService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Use a named store shared via App Group so extensions can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also read/write shield state.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private let store = ManagedSettingsStore(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named: .init("focusbrick.shields")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Apply shields for the given mode's blocked apps.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brick(appTokens: Set&lt;ApplicationToken&gt;,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categoryTokens: Set&lt;ActivityCategoryToken&gt;? = nil,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webDomains: Set&lt;WebDomainToken&gt;? = nil)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store.shield.applications = appTokens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if let cats = categoryTokens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store.shield.applicationCategories = .specific(cats)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if let webs = webDomains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store.shield.webDomains = webs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Remove all shields.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unbrick()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store.clearAllSettings()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Check if any shields are currently active.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var isBricked: Bool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store.shield.applications != nil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ManagedSettingsStore named instance must use the SAME name in the main app AND in the DeviceActivityMonitor extension. Both must be in the same App Group.</w:t>
      </w:r>
    </w:p>
    <w:p>
      <w:pPr>
        <w:pStyle w:val="Heading2"/>
        <w:spacing w:after="150" w:before="300"/>
      </w:pPr>
      <w:r>
        <w:t xml:space="preserve">3.3 KeychainService.swift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Read/write sensitive data to the iOS Keychain.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Security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Foundation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enum KeychainService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Store Data for a key. Overwrites if exists.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static func set(_ data: Data, forKey key: String) throws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Retrieve Data for a key. Returns nil if not found.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static func get(forKey key: String) -&gt; Data?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Delete a key.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static func delete(forKey key: String)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Convenience: store/get Int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static func setInt(_ value: Int, forKey key: String) throws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static func getInt(forKey key: String) -&gt; Int?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 Convenience: store/get String set (for used OTP codes)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static func setStringSet(_ set: Set&lt;String&gt;,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             forKey key: String) throws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static func getStringSet(forKey key: String) -&gt; Set&lt;String&gt;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All items use: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  kSecAttrAccessible: kSecAttrAccessibleAfterFirstUnlockThisDeviceOnly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  kSecAttrService: "com.focusbrick.keychain"</w:t>
      </w:r>
    </w:p>
    <w:p/>
    <w:p>
      <w:pPr>
        <w:pStyle w:val="Heading2"/>
        <w:spacing w:after="150" w:before="300"/>
      </w:pPr>
      <w:r>
        <w:t xml:space="preserve">3.4 TOTPValidator.swift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Generate and validate TOTP codes per RFC 6238. Used by OTP trigger (Phase 2) and future triggers.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CryptoKit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Foundation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struct TOTPValidator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secret: SymmetricKey  // 256-bit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digits: Int           // 6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timeStep: TimeInterval // 30.0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Generate TOTP code for the given date.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generateCode(at date: Date = .now) -&gt; String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let counter = UInt64(date.timeIntervalSince1970 / timeStep)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var bigEndian = counter.bigEndian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let counterData = Data(bytes: &amp;bigEndian,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               count: MemoryLayout&lt;UInt64&gt;.size)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let hmac = HMAC&lt;SHA256&gt;.authenticationCode(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for: counterData, using: secret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let hash = Data(hmac)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let offset = Int(hash.last! &amp; 0x0F)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let truncated = hash.subdata(in: offset..&lt;offset+4)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.withUnsafeBytes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$0.load(as: UInt32.self).bigEndian &amp; 0x7FFFFFFF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let code = truncated % UInt32(pow(10, Double(digits)))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return String(format: "%0\(digits)d", code)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Validate code against windows [-1, 0, +1].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Returns true if valid AND not in usedCodes.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validate(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code: String,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usedCodes: inout Set&lt;String&gt;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) -&gt; Bool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guard !usedCodes.contains(code) else { return false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for offset in [-1.0, 0.0, 1.0]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let checkDate = Date().addingTimeInterval(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offset * timeStep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if generateCode(at: checkDate) == code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usedCodes.insert(code)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return true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return false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/>
    <w:p>
      <w:pPr>
        <w:pStyle w:val="Heading2"/>
        <w:spacing w:after="150" w:before="300"/>
      </w:pPr>
      <w:r>
        <w:t xml:space="preserve">3.5 SessionManager.swift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Manages Brick session lifecycle and provides stats queries.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CoreData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final class SessionManager: ObservableObject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@Published var activeSession: Session?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private let context: NSManagedObjectContext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Start a new Brick session.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startSession(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device: Device, mode: Mode, triggerType: TriggerType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) -&gt; Session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End the active session.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endSession(reason: String)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Restore active session (app launch while bricked).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restoreActiveSession() -&gt; Session?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Query: Session where endedAt == nil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Stats queries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totalBrickTime(for date: Date) -&gt; TimeInterval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totalBrickTime(thisWeek: Bool) -&gt; TimeInterval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sessionsForDay(_ date: Date) -&gt; [Session]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dailyBrickTimes(last7Days: Bool) -&gt; [(Date, TimeInterval)]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currentStreak() -&gt; Int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func longestStreak() -&gt; Int {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/>
    <w:p>
      <w:r>
        <w:br w:type="page"/>
      </w:r>
    </w:p>
    <w:p>
      <w:pPr>
        <w:pStyle w:val="Heading1"/>
        <w:spacing w:after="150" w:before="300"/>
      </w:pPr>
      <w:r>
        <w:t xml:space="preserve">4. Core Data Model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the Core Data model (FocusBrickModel.xcdatamodeld) with exactly these entities and attributes.</w:t>
      </w:r>
    </w:p>
    <w:p>
      <w:pPr>
        <w:pStyle w:val="Heading2"/>
        <w:spacing w:after="150" w:before="300"/>
      </w:pPr>
      <w:r>
        <w:t xml:space="preserve">4.1 Device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1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User-assigned name, max 30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triggerType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"nfc" or "otp" (raw value of TriggerType 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nfcUID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Colon-separated hex (NFC devices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deviceUID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Universal device ID (nfcUID for NFC, generated UUID for OTP)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pairedAt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Pairing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emergencyUnbricksRemaining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 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Remaining tokens (also in Keychain)</w:t>
            </w:r>
          </w:p>
        </w:tc>
      </w:tr>
    </w:tbl>
    <w:p/>
    <w:p>
      <w:pPr>
        <w:pStyle w:val="Heading2"/>
        <w:spacing w:after="150" w:before="300"/>
      </w:pPr>
      <w:r>
        <w:t xml:space="preserve">4.2 Mode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1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20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“💼”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 emoji character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blockedAppTokensData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Binary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Codable-encoded Set&lt;ApplicationToken&gt;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blockedCategoryTokensData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Binary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Codable-encoded Set&lt;ActivityCategoryToken&gt;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blockedWebDomainsData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Binary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Codable-encoded Set&lt;WebDomainToken&gt;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one mode should be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ApplicationToken Encoding: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FamilyActivitySelection conforms to Codable. Encode with JSONEncoder, store as Binary Data. Decode with JSONDecoder. Wrap in a computed property on the Mode NSManagedObject subclass: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extension Mode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var blockedAppTokens: Set&lt;ApplicationToken&gt;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get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guard let data = blockedAppTokensData else { return []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let selection = try? JSONDecoder()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.decode(FamilyActivitySelection.self, from: data)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return selection?.applicationTokens ?? []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set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var selection = FamilyActivitySelection()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selection.applicationTokens = newValue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blockedAppTokensData = try? JSONEncoder()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.encode(selection)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/>
    <w:p>
      <w:pPr>
        <w:pStyle w:val="Heading2"/>
        <w:spacing w:after="150" w:before="300"/>
      </w:pPr>
      <w:r>
        <w:t xml:space="preserve">4.3 Session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1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startedAt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nil = currently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durationSeconds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 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Computed on session 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triggerType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"nfc" or "otp"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nfc_tap, otp_code, emergency, schedule, virtual_lock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Relationships: device (to-one -&gt; Device), mode (to-one -&gt; Mode).</w:t>
      </w:r>
    </w:p>
    <w:p>
      <w:pPr>
        <w:pStyle w:val="Heading2"/>
        <w:spacing w:after="150" w:before="300"/>
      </w:pPr>
      <w:r>
        <w:t xml:space="preserve">4.4 Schedule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12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daysOfWeek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Transformable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[Int], 1=Mon through 7=Sun. Use NSSecureUnarchiveFromData transformer.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startHour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 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startMinute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 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0–59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 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0–23. nil = no auto-end.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endMinute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 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0–59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Relationship: mode (to-one -&gt; Mode).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App Extension Specifications</w:t>
      </w:r>
    </w:p>
    <w:p>
      <w:pPr>
        <w:pStyle w:val="Heading2"/>
        <w:spacing w:after="150" w:before="300"/>
      </w:pPr>
      <w:r>
        <w:t xml:space="preserve">5.1 DeviceActivityMonitorExtension.swift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FocusBrickMonitor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DeviceActivity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ManagedSettings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class DeviceActivityMonitorExtension: DeviceActivityMonitor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store = ManagedSettingsStore(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named: .init("focusbrick.shields")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Called when a scheduled activity interval begins.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override func intervalDidStart(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for activity: DeviceActivityName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)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1. Read the mode ID from the activity name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 (encode mode ID as the activity name string)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2. Load the Mode from shared Core Data store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 (via App Group container)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3. Apply shields: store.shield.applications = ...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/// Called when a scheduled activity interval ends.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override func intervalDidEnd(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for activity: DeviceActivityName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)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store.clearAllSettings()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/>
    <w:p>
      <w:pPr>
        <w:pStyle w:val="Heading2"/>
        <w:spacing w:after="150" w:before="300"/>
      </w:pPr>
      <w:r>
        <w:t xml:space="preserve">5.2 ShieldConfigurationExtension.swift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FocusBrickShield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MVP, use the default Apple shield UI. This extension target must exist but can return nil to use defaults. In a future update, customize with FocusBrick branding.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ManagedSettingsUI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class ShieldConfigurationExtension: ShieldConfigurationDataSource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override func configuration(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shielding application: ApplicationToken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) -&gt; ShieldConfiguration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MVP: return default configuration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return ShieldConfiguration()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Future: return ShieldConfiguration(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backgroundBlurStyle: .systemThickMaterial,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title: ShieldConfiguration.Label(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    text: "Your phone is Bricked",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    color: .white),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primaryButtonLabel: ShieldConfiguration.Label(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    text: "Back to living",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      color: .white),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// 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/>
    <w:p>
      <w:pPr>
        <w:pStyle w:val="Heading2"/>
        <w:spacing w:after="150" w:before="300"/>
      </w:pPr>
      <w:r>
        <w:t xml:space="preserve">5.3 Widget and Live Activity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FocusBrickWidget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FocusBrickWidget.swift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WidgetKit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SwiftUI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struct BrickStatusEntry: TimelineEntry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date: Date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isBricked: Bool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modeName: String?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modeIcon: String?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sessionStartedAt: Date?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struct FocusBrickWidget: Widget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let kind = "FocusBrickWidget"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var body: some WidgetConfiguration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StaticConfiguration(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kind: kind,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provider: BrickStatusProvider()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) { entry in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BrickWidgetView(entry: entry)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.configurationDisplayName("FocusBrick")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.description("See your Brick status.")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.supportedFamilies([.systemSmall, .systemMedium])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/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FocusBrickLiveActivity.swift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ActivityKit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struct FocusBrickActivityAttributes: ActivityAttributes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struct ContentState: Codable, Hashable {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var isBricked: Bool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var modeName: String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var modeIcon: String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var sessionStartedAt: Date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Start Live Activity when Brick session begins: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let attributes = FocusBrickActivityAttributes(...)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let state = FocusBrickActivityAttributes.ContentState(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    isBricked: true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Activity.request(attributes: attributes,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    content: .init(state: state, staleDate: nil))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End Live Activity when session ends:</w:t>
      </w:r>
    </w:p>
    <w:p>
      <w:pPr>
        <w:shd w:fill="F4F6F7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activity.end(content, dismissalPolicy: .immediate)</w:t>
      </w:r>
    </w:p>
    <w:p/>
    <w:p>
      <w:r>
        <w:br w:type="page"/>
      </w:r>
    </w:p>
    <w:p>
      <w:pPr>
        <w:pStyle w:val="Heading1"/>
        <w:spacing w:after="150" w:before="300"/>
      </w:pPr>
      <w:r>
        <w:t xml:space="preserve">6. View Specifications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 design tokens and view-level specifications for consistent implementation.</w:t>
      </w:r>
    </w:p>
    <w:p>
      <w:pPr>
        <w:pStyle w:val="Heading2"/>
        <w:spacing w:after="150" w:before="300"/>
      </w:pPr>
      <w:r>
        <w:t xml:space="preserve">6.1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accentColor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#2E86C1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Brick button, active elements, countdown 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brickedBackground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#1C2833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Home screen background when Bricked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unbrickedBackground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system background (adapts to dark mode)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Home screen background when Unbricked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timerFont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SF Mono, 48pt, weight: .medium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Focus timer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otpDigitFont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SF Mono, 36pt, weight: .bold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OTP entry digit boxes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cornerRadius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Cards, buttons, sheets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buttonHeight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56pt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action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spacing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 spacing between elements</w:t>
            </w:r>
          </w:p>
        </w:tc>
      </w:tr>
    </w:tbl>
    <w:p/>
    <w:p>
      <w:pPr>
        <w:pStyle w:val="Heading2"/>
        <w:spacing w:after="150" w:before="300"/>
      </w:pPr>
      <w:r>
        <w:t xml:space="preserve">6.2 Home Screen States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Unbricked State Layout (top to bottom):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SafeArea top: “FocusBrick” title (24pt, bold) + settings gear icon (top-right).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Device status pill: green dot + device name (“🧱 Kitchen Brick • Connected”). Tappable, navigates to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Spacer (flex).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 selector: current mode icon + name + chevron. Tappable, shows ModePickerSheet.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Brick button: 120pt diameter circle. Mode icon in center (32pt). Accent color fill. Label below: “Tap to Brick”. Long-press (5s) triggers virtual lock with progress ring around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Spacer (flex).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 bar: Home (house icon), Modes (grid icon), Stats (chart icon).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Bricked State Layout (top to bottom):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 icon + name (centered, 18pt, white, muted opacity).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Spacer (flex).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Focus timer: HH:MM:SS (SF Mono, 48pt, white). Use Text(date, style: .timer).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“Your phone is Bricked” (16pt, white, 60% opacity).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Spacer (flex).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“Unbrick” button: 56pt height, full-width, white outline, white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“Emergency Unbrick” text button (14pt, muted, bottom of safe area).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Testing Requirements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service must have unit tests. Views are tested via XCUITest for critical flows.</w:t>
      </w:r>
    </w:p>
    <w:p>
      <w:pPr>
        <w:pStyle w:val="Heading2"/>
        <w:spacing w:after="150" w:before="300"/>
      </w:pPr>
      <w:r>
        <w:t xml:space="preserve">7.1 Unit Tests (XCTest)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TOTPValidatorTests.swift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testGenerateCode_knownVector: verify output for known secret + timestamp. testValidate_currentWindow: valid code accepted. testValidate_adjacentWindow: code from ±1 window accepted. testValidate_expiredCode: code from ±2 windows rejected. testValidate_usedCode: previously used code rejected. testValidate_wrongCode: random wrong code rejected.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KeychainServiceTests.swift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testSetAndGet_data: write + read roundtrip. testSetAndGet_int: integer roundtrip. testDelete: write + delete + verify nil. testOverwrite: write + overwrite + verify new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SessionManagerTests.swift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testStartSession: session created with correct properties. testEndSession: endedAt and durationSeconds set. testRestoreActiveSession: finds session with nil endedAt. testTotalBrickTime: correct aggregation. testCurrentStreak: consecutive days computed correctly.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BlockingServiceTests.swift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testBrick_appliesShields: verify store.shield.applications is set. testUnbrick_clearsAll: verify clearAllSettings called. testIsBricked: returns correct state.</w:t>
            </w:r>
          </w:p>
        </w:tc>
      </w:tr>
    </w:tbl>
    <w:p/>
    <w:p>
      <w:pPr>
        <w:pStyle w:val="Heading2"/>
        <w:spacing w:after="150" w:before="300"/>
      </w:pPr>
      <w:r>
        <w:t xml:space="preserve">7.2 UI Tests (XCUITest)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testOnboardingFlow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Launch fresh app. Verify 5 onboarding screens appear in sequence. Verify authorization dialog triggers. Verify completion navigates to home.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testBrickUnbrickCycle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From home, tap Brick button. Verify NFC sheet appears (or mock). Verify Bricked state UI. Tap Unbrick. Verify Unbricked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testModeCreation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Navigate to Modes tab. Tap + New Mode. Enter name. Verify mode appears in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testEmergencyUnbrick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While Bricked, tap Emergency Unbrick. Verify hold-to-confirm UI. Verify countdown.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testOTPEntry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Present OTP entry. Type 6 digits. Verify auto-validation triggers. Verify error state for wrong code.</w:t>
            </w:r>
          </w:p>
        </w:tc>
      </w:tr>
    </w:tbl>
    <w:p/>
    <w:p>
      <w:pPr>
        <w:pStyle w:val="Heading2"/>
        <w:spacing w:after="150" w:before="300"/>
      </w:pPr>
      <w:r>
        <w:t xml:space="preserve">7.3 Manual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Brick with NFC, force-quit app, relaunch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 shows Bricked state. Timer resumes from startedAt. Shields still active.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Brick with NFC, restart phone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as above. Shields persist across reboot.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Brick, enable airplane mode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Shields remain active. Timer continues.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Pair two NFC devices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Both appear in settings. Can Brick with either.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all 5 emergency unbricks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Button becomes disabled. Text shows 0 remaining.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and reinstall app while Bricked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Shields are removed (expected). Emergency count from Keychain may persist depending on backup settings.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OTP: enter code after 30s window expires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"Code expired" error shown.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OTP: enter same code twice within window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Second attempt shows "Code already used."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OTP: enter wrong code 3 times rapidly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 limited: input disabled until next window.</w:t>
            </w:r>
          </w:p>
        </w:tc>
      </w:tr>
    </w:tbl>
    <w:p/>
    <w:p>
      <w:pPr>
        <w:pStyle w:val="Heading1"/>
        <w:spacing w:after="150" w:before="300"/>
      </w:pPr>
      <w:r>
        <w:t xml:space="preserve">8. Build and Deploy</w:t>
      </w:r>
    </w:p>
    <w:p>
      <w:pPr>
        <w:pStyle w:val="Heading2"/>
        <w:spacing w:after="150" w:before="300"/>
      </w:pPr>
      <w:r>
        <w:t xml:space="preserve">8.1 Build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FocusBrick (includes all 4 targets)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Debug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Xcode &gt; Product &gt; Run (Cmd+R). NFC requires physical device — will not work in simulator.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Archive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Xcode &gt; Product &gt; Archive. Upload to App Store Connect via Xcode Organizer.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Signing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Automatic signing with Apple Developer team. Ensure FamilyControls entitlement is added to provisioning profile.</w:t>
            </w:r>
          </w:p>
        </w:tc>
      </w:tr>
    </w:tbl>
    <w:p/>
    <w:p>
      <w:pPr>
        <w:pStyle w:val="Heading2"/>
        <w:spacing w:after="150" w:before="300"/>
      </w:pPr>
      <w:r>
        <w:t xml:space="preserve">8.2 TestFlight Submission Checklist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Verify all 4 targets build successfully on a physical iPhone.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all unit tests. All must pass.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UI tests on a physical device (NFC tests require hardware).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Archive the build: Product &gt; Archive.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to App Store Connect: Organizer &gt; Distribute App &gt; TestFlight.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 App Store Connect, create a new External Testing Group.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beta testers by email or generate a public TestFlight link.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Submit for Beta App Review (required for first external build only). Provide a description: “FocusBrick is a screen time management app that uses NFC hardware devices to help users block distracting apps.”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Once approved, testers receive a TestFlight notification.</w:t>
      </w:r>
    </w:p>
    <w:p>
      <w:pPr>
        <w:pStyle w:val="Heading2"/>
        <w:spacing w:after="150" w:before="300"/>
      </w:pPr>
      <w:r>
        <w:t xml:space="preserve">8.3 NFC Hardware for Testing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development and beta testing, purchase: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NTAG216 NFC stickers (10-pack):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~$5 on Amazon. Search “NTAG216 NFC sticker.” These are the exact tags used in production.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programming needed: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app reads the factory UID, not NDEF data. Fresh, unprogrammed tags work perfectly.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 beta testers: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Mail each tester 1–2 NFC stickers in a standard envelope with instructions to stick one inside a small box or directly on their fridge.</w:t>
      </w:r>
    </w:p>
    <w:p>
      <w:pPr>
        <w:pStyle w:val="Heading2"/>
        <w:spacing w:after="150" w:before="300"/>
      </w:pPr>
      <w:r>
        <w:t xml:space="preserve">8.4 OTP Hardware for Testing (Phase 2)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Feitian c200 TOTP token: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~$12 on Amazon. Programmable via NFC using the “Feitian OTP” iOS app. Program the shared secret generated by the FocusBrick app during pairing.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Alternative — any TOTP app: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development, you can test OTP validation using Google Authenticator or Authy on a second phone. Scan the otpauth:// QR code during pairing. The validation logic is identical.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FocusBrick MVP Tech Spec — Implementation 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2026-03-05T12:00:59.392Z</dcterms:created>
  <dcterms:modified xsi:type="dcterms:W3CDTF">2026-03-05T12:00:59.393Z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