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5458533" w:rsidP="2C1DD65B" w:rsidRDefault="55458533" w14:paraId="12DF2731" w14:textId="0F27A370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C1DD65B" w:rsidR="5545853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Note</w:t>
      </w:r>
      <w:r w:rsidRPr="2C1DD65B" w:rsidR="0646C81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:</w:t>
      </w:r>
      <w:r>
        <w:br/>
      </w:r>
    </w:p>
    <w:p w:rsidR="13883535" w:rsidP="2C1DD65B" w:rsidRDefault="13883535" w14:paraId="0AC9E10D" w14:textId="43F2DD30">
      <w:pPr>
        <w:pStyle w:val="Normal"/>
        <w:rPr>
          <w:noProof w:val="0"/>
          <w:lang w:val="en-US"/>
        </w:rPr>
      </w:pPr>
      <w:r w:rsidRPr="2C1DD65B" w:rsidR="13883535">
        <w:rPr>
          <w:noProof w:val="0"/>
          <w:lang w:val="en-US"/>
        </w:rPr>
        <w:t xml:space="preserve">Expected behavior of the example test cases below, should be the same for Anonymous and Logged in User. And </w:t>
      </w:r>
      <w:proofErr w:type="gramStart"/>
      <w:r w:rsidRPr="2C1DD65B" w:rsidR="13883535">
        <w:rPr>
          <w:noProof w:val="0"/>
          <w:lang w:val="en-US"/>
        </w:rPr>
        <w:t>also</w:t>
      </w:r>
      <w:proofErr w:type="gramEnd"/>
      <w:r w:rsidRPr="2C1DD65B" w:rsidR="13883535">
        <w:rPr>
          <w:noProof w:val="0"/>
          <w:lang w:val="en-US"/>
        </w:rPr>
        <w:t xml:space="preserve"> the Behavior should be the same if the user clicks on </w:t>
      </w:r>
      <w:r w:rsidRPr="2C1DD65B" w:rsidR="4EF7F993">
        <w:rPr>
          <w:noProof w:val="0"/>
          <w:lang w:val="en-US"/>
        </w:rPr>
        <w:t>Enter button on Keyboard or on Search button next to the search bar.</w:t>
      </w:r>
      <w:r>
        <w:br/>
      </w:r>
      <w:r>
        <w:br/>
      </w:r>
      <w:r w:rsidRPr="2C1DD65B" w:rsidR="021AF0CA">
        <w:rPr>
          <w:noProof w:val="0"/>
          <w:lang w:val="en-US"/>
        </w:rPr>
        <w:t xml:space="preserve">This is just a set example of tests, but there are a lot of other scenarios that can be covered, due to the limited time that </w:t>
      </w:r>
      <w:proofErr w:type="spellStart"/>
      <w:r w:rsidRPr="2C1DD65B" w:rsidR="021AF0CA">
        <w:rPr>
          <w:noProof w:val="0"/>
          <w:lang w:val="en-US"/>
        </w:rPr>
        <w:t>i</w:t>
      </w:r>
      <w:proofErr w:type="spellEnd"/>
      <w:r w:rsidRPr="2C1DD65B" w:rsidR="021AF0CA">
        <w:rPr>
          <w:noProof w:val="0"/>
          <w:lang w:val="en-US"/>
        </w:rPr>
        <w:t xml:space="preserve"> had </w:t>
      </w:r>
      <w:proofErr w:type="spellStart"/>
      <w:r w:rsidRPr="2C1DD65B" w:rsidR="021AF0CA">
        <w:rPr>
          <w:noProof w:val="0"/>
          <w:lang w:val="en-US"/>
        </w:rPr>
        <w:t>i</w:t>
      </w:r>
      <w:proofErr w:type="spellEnd"/>
      <w:r w:rsidRPr="2C1DD65B" w:rsidR="021AF0CA">
        <w:rPr>
          <w:noProof w:val="0"/>
          <w:lang w:val="en-US"/>
        </w:rPr>
        <w:t xml:space="preserve"> just provided some.</w:t>
      </w:r>
    </w:p>
    <w:p w:rsidR="227E0A56" w:rsidP="7E7AEADA" w:rsidRDefault="227E0A56" w14:paraId="2B7C5DAF" w14:textId="1303FA20">
      <w:pPr>
        <w:pStyle w:val="Heading3"/>
        <w:spacing w:before="281" w:beforeAutospacing="off" w:after="281" w:afterAutospacing="off"/>
      </w:pPr>
      <w:r w:rsidRPr="7E7AEADA" w:rsidR="227E0A5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Positive Test Cases</w:t>
      </w:r>
    </w:p>
    <w:p w:rsidR="227E0A56" w:rsidP="7E7AEADA" w:rsidRDefault="227E0A56" w14:paraId="2AEC50B4" w14:textId="39AE9C5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C1DD65B" w:rsidR="227E0A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TC01: Search for a valid product </w:t>
      </w:r>
    </w:p>
    <w:p w:rsidR="227E0A56" w:rsidP="7E7AEADA" w:rsidRDefault="227E0A56" w14:paraId="59D3EEC3" w14:textId="6DB2FC07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1DD65B" w:rsidR="227E0A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Precondition</w:t>
      </w:r>
      <w:r w:rsidRPr="2C1DD65B" w:rsidR="227E0A56">
        <w:rPr>
          <w:rFonts w:ascii="Aptos" w:hAnsi="Aptos" w:eastAsia="Aptos" w:cs="Aptos"/>
          <w:noProof w:val="0"/>
          <w:sz w:val="24"/>
          <w:szCs w:val="24"/>
          <w:lang w:val="en-US"/>
        </w:rPr>
        <w:t>: User is on the homepage</w:t>
      </w:r>
    </w:p>
    <w:p w:rsidR="227E0A56" w:rsidP="7E7AEADA" w:rsidRDefault="227E0A56" w14:paraId="0D61912F" w14:textId="4CA84D81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7AEADA" w:rsidR="227E0A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Steps</w:t>
      </w:r>
      <w:r w:rsidRPr="7E7AEADA" w:rsidR="227E0A56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227E0A56" w:rsidP="7E7AEADA" w:rsidRDefault="227E0A56" w14:paraId="53E3907E" w14:textId="3A80E148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7AEADA" w:rsidR="227E0A56">
        <w:rPr>
          <w:rFonts w:ascii="Aptos" w:hAnsi="Aptos" w:eastAsia="Aptos" w:cs="Aptos"/>
          <w:noProof w:val="0"/>
          <w:sz w:val="24"/>
          <w:szCs w:val="24"/>
          <w:lang w:val="en-US"/>
        </w:rPr>
        <w:t>Navigate to the search bar.</w:t>
      </w:r>
    </w:p>
    <w:p w:rsidR="227E0A56" w:rsidP="7E7AEADA" w:rsidRDefault="227E0A56" w14:paraId="6BF6E0DD" w14:textId="34DB66A6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7AEADA" w:rsidR="227E0A56">
        <w:rPr>
          <w:rFonts w:ascii="Aptos" w:hAnsi="Aptos" w:eastAsia="Aptos" w:cs="Aptos"/>
          <w:noProof w:val="0"/>
          <w:sz w:val="24"/>
          <w:szCs w:val="24"/>
          <w:lang w:val="en-US"/>
        </w:rPr>
        <w:t>Type a valid product name (e.g., "Dress") in the search bar.</w:t>
      </w:r>
    </w:p>
    <w:p w:rsidR="227E0A56" w:rsidP="7E7AEADA" w:rsidRDefault="227E0A56" w14:paraId="4B14B8DC" w14:textId="740E86AB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7AEADA" w:rsidR="227E0A56">
        <w:rPr>
          <w:rFonts w:ascii="Aptos" w:hAnsi="Aptos" w:eastAsia="Aptos" w:cs="Aptos"/>
          <w:noProof w:val="0"/>
          <w:sz w:val="24"/>
          <w:szCs w:val="24"/>
          <w:lang w:val="en-US"/>
        </w:rPr>
        <w:t>Press the search button.</w:t>
      </w:r>
    </w:p>
    <w:p w:rsidR="227E0A56" w:rsidP="7E7AEADA" w:rsidRDefault="227E0A56" w14:paraId="6C2EC929" w14:textId="09F941F7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1DD65B" w:rsidR="227E0A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</w:t>
      </w:r>
      <w:r w:rsidRPr="2C1DD65B" w:rsidR="227E0A56">
        <w:rPr>
          <w:rFonts w:ascii="Aptos" w:hAnsi="Aptos" w:eastAsia="Aptos" w:cs="Aptos"/>
          <w:noProof w:val="0"/>
          <w:sz w:val="24"/>
          <w:szCs w:val="24"/>
          <w:lang w:val="en-US"/>
        </w:rPr>
        <w:t>: The search results page displays a list of products matching the search query "Dress."</w:t>
      </w:r>
    </w:p>
    <w:p w:rsidR="2C1DD65B" w:rsidP="2C1DD65B" w:rsidRDefault="2C1DD65B" w14:paraId="1EA3E878" w14:textId="17F25E5A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27E0A56" w:rsidP="7E7AEADA" w:rsidRDefault="227E0A56" w14:paraId="3BD518EB" w14:textId="416B9D1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C1DD65B" w:rsidR="227E0A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TC0</w:t>
      </w:r>
      <w:r w:rsidRPr="2C1DD65B" w:rsidR="4FA839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</w:t>
      </w:r>
      <w:r w:rsidRPr="2C1DD65B" w:rsidR="227E0A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 Search for a valid product as a logged-in user – Search button click</w:t>
      </w:r>
    </w:p>
    <w:p w:rsidR="227E0A56" w:rsidP="7E7AEADA" w:rsidRDefault="227E0A56" w14:paraId="00C1ECD0" w14:textId="00CCCC53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7AEADA" w:rsidR="227E0A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Precondition</w:t>
      </w:r>
      <w:r w:rsidRPr="7E7AEADA" w:rsidR="227E0A56">
        <w:rPr>
          <w:rFonts w:ascii="Aptos" w:hAnsi="Aptos" w:eastAsia="Aptos" w:cs="Aptos"/>
          <w:noProof w:val="0"/>
          <w:sz w:val="24"/>
          <w:szCs w:val="24"/>
          <w:lang w:val="en-US"/>
        </w:rPr>
        <w:t>: User is logged in</w:t>
      </w:r>
    </w:p>
    <w:p w:rsidR="227E0A56" w:rsidP="7E7AEADA" w:rsidRDefault="227E0A56" w14:paraId="2EB225CF" w14:textId="58E3EA41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7AEADA" w:rsidR="227E0A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Steps</w:t>
      </w:r>
      <w:r w:rsidRPr="7E7AEADA" w:rsidR="227E0A56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227E0A56" w:rsidP="7E7AEADA" w:rsidRDefault="227E0A56" w14:paraId="6A80299D" w14:textId="0EEAD871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7AEADA" w:rsidR="227E0A56">
        <w:rPr>
          <w:rFonts w:ascii="Aptos" w:hAnsi="Aptos" w:eastAsia="Aptos" w:cs="Aptos"/>
          <w:noProof w:val="0"/>
          <w:sz w:val="24"/>
          <w:szCs w:val="24"/>
          <w:lang w:val="en-US"/>
        </w:rPr>
        <w:t>Navigate to the search bar.</w:t>
      </w:r>
    </w:p>
    <w:p w:rsidR="227E0A56" w:rsidP="7E7AEADA" w:rsidRDefault="227E0A56" w14:paraId="73A44058" w14:textId="67F8F453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7AEADA" w:rsidR="227E0A56">
        <w:rPr>
          <w:rFonts w:ascii="Aptos" w:hAnsi="Aptos" w:eastAsia="Aptos" w:cs="Aptos"/>
          <w:noProof w:val="0"/>
          <w:sz w:val="24"/>
          <w:szCs w:val="24"/>
          <w:lang w:val="en-US"/>
        </w:rPr>
        <w:t>Type a valid product name (e.g., "T-shirt") in the search bar.</w:t>
      </w:r>
    </w:p>
    <w:p w:rsidR="227E0A56" w:rsidP="7E7AEADA" w:rsidRDefault="227E0A56" w14:paraId="491B0210" w14:textId="4BDDC658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7AEADA" w:rsidR="227E0A56">
        <w:rPr>
          <w:rFonts w:ascii="Aptos" w:hAnsi="Aptos" w:eastAsia="Aptos" w:cs="Aptos"/>
          <w:noProof w:val="0"/>
          <w:sz w:val="24"/>
          <w:szCs w:val="24"/>
          <w:lang w:val="en-US"/>
        </w:rPr>
        <w:t>Press the search button.</w:t>
      </w:r>
    </w:p>
    <w:p w:rsidR="7E7AEADA" w:rsidP="2C1DD65B" w:rsidRDefault="7E7AEADA" w14:paraId="237E4170" w14:textId="02315EC8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1DD65B" w:rsidR="227E0A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</w:t>
      </w:r>
      <w:r w:rsidRPr="2C1DD65B" w:rsidR="227E0A56">
        <w:rPr>
          <w:rFonts w:ascii="Aptos" w:hAnsi="Aptos" w:eastAsia="Aptos" w:cs="Aptos"/>
          <w:noProof w:val="0"/>
          <w:sz w:val="24"/>
          <w:szCs w:val="24"/>
          <w:lang w:val="en-US"/>
        </w:rPr>
        <w:t>: The search results page displays a list of products matching the search query "T-shirt."</w:t>
      </w:r>
    </w:p>
    <w:p w:rsidR="227E0A56" w:rsidP="7E7AEADA" w:rsidRDefault="227E0A56" w14:paraId="712D41CF" w14:textId="531B0A9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C1DD65B" w:rsidR="227E0A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TC0</w:t>
      </w:r>
      <w:r w:rsidRPr="2C1DD65B" w:rsidR="421B62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</w:t>
      </w:r>
      <w:r w:rsidRPr="2C1DD65B" w:rsidR="227E0A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 Search with partial product name</w:t>
      </w:r>
    </w:p>
    <w:p w:rsidR="227E0A56" w:rsidP="7E7AEADA" w:rsidRDefault="227E0A56" w14:paraId="6919E2D5" w14:textId="37F65422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7AEADA" w:rsidR="227E0A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Precondition</w:t>
      </w:r>
      <w:r w:rsidRPr="7E7AEADA" w:rsidR="227E0A56">
        <w:rPr>
          <w:rFonts w:ascii="Aptos" w:hAnsi="Aptos" w:eastAsia="Aptos" w:cs="Aptos"/>
          <w:noProof w:val="0"/>
          <w:sz w:val="24"/>
          <w:szCs w:val="24"/>
          <w:lang w:val="en-US"/>
        </w:rPr>
        <w:t>: User is on the homepage</w:t>
      </w:r>
    </w:p>
    <w:p w:rsidR="227E0A56" w:rsidP="7E7AEADA" w:rsidRDefault="227E0A56" w14:paraId="4570D9C2" w14:textId="691FA9F6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7AEADA" w:rsidR="227E0A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Steps</w:t>
      </w:r>
      <w:r w:rsidRPr="7E7AEADA" w:rsidR="227E0A56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3E516AE" w:rsidP="7E7AEADA" w:rsidRDefault="73E516AE" w14:paraId="0EE23892" w14:textId="311703DA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7AEADA" w:rsidR="73E516AE">
        <w:rPr>
          <w:rFonts w:ascii="Aptos" w:hAnsi="Aptos" w:eastAsia="Aptos" w:cs="Aptos"/>
          <w:noProof w:val="0"/>
          <w:sz w:val="24"/>
          <w:szCs w:val="24"/>
          <w:lang w:val="en-US"/>
        </w:rPr>
        <w:t>Navigate to the search bar.</w:t>
      </w:r>
    </w:p>
    <w:p w:rsidR="227E0A56" w:rsidP="7E7AEADA" w:rsidRDefault="227E0A56" w14:paraId="2F229B12" w14:textId="025BA640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7AEADA" w:rsidR="227E0A56">
        <w:rPr>
          <w:rFonts w:ascii="Aptos" w:hAnsi="Aptos" w:eastAsia="Aptos" w:cs="Aptos"/>
          <w:noProof w:val="0"/>
          <w:sz w:val="24"/>
          <w:szCs w:val="24"/>
          <w:lang w:val="en-US"/>
        </w:rPr>
        <w:t>Type a partial product name (e.g., "T-sh") in the search bar.</w:t>
      </w:r>
    </w:p>
    <w:p w:rsidR="227E0A56" w:rsidP="7E7AEADA" w:rsidRDefault="227E0A56" w14:paraId="15159AE1" w14:textId="1BD9131E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7AEADA" w:rsidR="227E0A56">
        <w:rPr>
          <w:rFonts w:ascii="Aptos" w:hAnsi="Aptos" w:eastAsia="Aptos" w:cs="Aptos"/>
          <w:noProof w:val="0"/>
          <w:sz w:val="24"/>
          <w:szCs w:val="24"/>
          <w:lang w:val="en-US"/>
        </w:rPr>
        <w:t>Press the search button.</w:t>
      </w:r>
    </w:p>
    <w:p w:rsidR="227E0A56" w:rsidP="7E7AEADA" w:rsidRDefault="227E0A56" w14:paraId="55186A08" w14:textId="4EE3C8C2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7AEADA" w:rsidR="227E0A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</w:t>
      </w:r>
      <w:r w:rsidRPr="7E7AEADA" w:rsidR="227E0A56">
        <w:rPr>
          <w:rFonts w:ascii="Aptos" w:hAnsi="Aptos" w:eastAsia="Aptos" w:cs="Aptos"/>
          <w:noProof w:val="0"/>
          <w:sz w:val="24"/>
          <w:szCs w:val="24"/>
          <w:lang w:val="en-US"/>
        </w:rPr>
        <w:t>: The search results page displays a list of products that match the partial query "T-sh."</w:t>
      </w:r>
    </w:p>
    <w:p w:rsidR="7E7AEADA" w:rsidRDefault="7E7AEADA" w14:paraId="781CDD25" w14:textId="7CF50894"/>
    <w:p w:rsidR="227E0A56" w:rsidP="7E7AEADA" w:rsidRDefault="227E0A56" w14:paraId="2D1E1B0F" w14:textId="1737A9B2">
      <w:pPr>
        <w:pStyle w:val="Heading3"/>
        <w:spacing w:before="281" w:beforeAutospacing="off" w:after="281" w:afterAutospacing="off"/>
      </w:pPr>
      <w:r w:rsidRPr="7E7AEADA" w:rsidR="227E0A5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Negative Test Cases</w:t>
      </w:r>
    </w:p>
    <w:p w:rsidR="227E0A56" w:rsidP="7E7AEADA" w:rsidRDefault="227E0A56" w14:paraId="1CCD7CFA" w14:textId="5FA33E8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C1DD65B" w:rsidR="227E0A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TC0</w:t>
      </w:r>
      <w:r w:rsidRPr="2C1DD65B" w:rsidR="4780988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</w:t>
      </w:r>
      <w:r w:rsidRPr="2C1DD65B" w:rsidR="227E0A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 Search for a non-existent product</w:t>
      </w:r>
    </w:p>
    <w:p w:rsidR="227E0A56" w:rsidP="7E7AEADA" w:rsidRDefault="227E0A56" w14:paraId="4A389AC8" w14:textId="17A1A87E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7AEADA" w:rsidR="227E0A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Precondition</w:t>
      </w:r>
      <w:r w:rsidRPr="7E7AEADA" w:rsidR="227E0A56">
        <w:rPr>
          <w:rFonts w:ascii="Aptos" w:hAnsi="Aptos" w:eastAsia="Aptos" w:cs="Aptos"/>
          <w:noProof w:val="0"/>
          <w:sz w:val="24"/>
          <w:szCs w:val="24"/>
          <w:lang w:val="en-US"/>
        </w:rPr>
        <w:t>: User is on the homepage</w:t>
      </w:r>
    </w:p>
    <w:p w:rsidR="227E0A56" w:rsidP="7E7AEADA" w:rsidRDefault="227E0A56" w14:paraId="4CB8340D" w14:textId="5F504E3D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1DD65B" w:rsidR="227E0A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Steps</w:t>
      </w:r>
      <w:r w:rsidRPr="2C1DD65B" w:rsidR="227E0A56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2007822D" w:rsidP="2C1DD65B" w:rsidRDefault="2007822D" w14:paraId="79864300" w14:textId="052C0D49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1DD65B" w:rsidR="2007822D">
        <w:rPr>
          <w:rFonts w:ascii="Aptos" w:hAnsi="Aptos" w:eastAsia="Aptos" w:cs="Aptos"/>
          <w:noProof w:val="0"/>
          <w:sz w:val="24"/>
          <w:szCs w:val="24"/>
          <w:lang w:val="en-US"/>
        </w:rPr>
        <w:t>Navigate to the search bar.</w:t>
      </w:r>
    </w:p>
    <w:p w:rsidR="227E0A56" w:rsidP="7E7AEADA" w:rsidRDefault="227E0A56" w14:paraId="7BE637DA" w14:textId="51D1B09B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7AEADA" w:rsidR="227E0A56">
        <w:rPr>
          <w:rFonts w:ascii="Aptos" w:hAnsi="Aptos" w:eastAsia="Aptos" w:cs="Aptos"/>
          <w:noProof w:val="0"/>
          <w:sz w:val="24"/>
          <w:szCs w:val="24"/>
          <w:lang w:val="en-US"/>
        </w:rPr>
        <w:t>Type a non-existent product name (e.g., "XYZ1234") in the search bar.</w:t>
      </w:r>
    </w:p>
    <w:p w:rsidR="227E0A56" w:rsidP="7E7AEADA" w:rsidRDefault="227E0A56" w14:paraId="6C35A208" w14:textId="2ABBE238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7AEADA" w:rsidR="227E0A56">
        <w:rPr>
          <w:rFonts w:ascii="Aptos" w:hAnsi="Aptos" w:eastAsia="Aptos" w:cs="Aptos"/>
          <w:noProof w:val="0"/>
          <w:sz w:val="24"/>
          <w:szCs w:val="24"/>
          <w:lang w:val="en-US"/>
        </w:rPr>
        <w:t>Press the search button.</w:t>
      </w:r>
    </w:p>
    <w:p w:rsidR="227E0A56" w:rsidP="7E7AEADA" w:rsidRDefault="227E0A56" w14:paraId="0CB227CF" w14:textId="51F5700D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1DD65B" w:rsidR="227E0A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</w:t>
      </w:r>
      <w:r w:rsidRPr="2C1DD65B" w:rsidR="227E0A56">
        <w:rPr>
          <w:rFonts w:ascii="Aptos" w:hAnsi="Aptos" w:eastAsia="Aptos" w:cs="Aptos"/>
          <w:noProof w:val="0"/>
          <w:sz w:val="24"/>
          <w:szCs w:val="24"/>
          <w:lang w:val="en-US"/>
        </w:rPr>
        <w:t>: The search results page displays a "N</w:t>
      </w:r>
      <w:r w:rsidRPr="2C1DD65B" w:rsidR="4FE9D9C4">
        <w:rPr>
          <w:rFonts w:ascii="Aptos" w:hAnsi="Aptos" w:eastAsia="Aptos" w:cs="Aptos"/>
          <w:noProof w:val="0"/>
          <w:sz w:val="24"/>
          <w:szCs w:val="24"/>
          <w:lang w:val="en-US"/>
        </w:rPr>
        <w:t>o results found for your search</w:t>
      </w:r>
      <w:r w:rsidRPr="2C1DD65B" w:rsidR="227E0A56">
        <w:rPr>
          <w:rFonts w:ascii="Aptos" w:hAnsi="Aptos" w:eastAsia="Aptos" w:cs="Aptos"/>
          <w:noProof w:val="0"/>
          <w:sz w:val="24"/>
          <w:szCs w:val="24"/>
          <w:lang w:val="en-US"/>
        </w:rPr>
        <w:t>" message.</w:t>
      </w:r>
    </w:p>
    <w:p w:rsidR="227E0A56" w:rsidP="7E7AEADA" w:rsidRDefault="227E0A56" w14:paraId="345E9326" w14:textId="5544801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C1DD65B" w:rsidR="227E0A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TC0</w:t>
      </w:r>
      <w:r w:rsidRPr="2C1DD65B" w:rsidR="01106EC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</w:t>
      </w:r>
      <w:r w:rsidRPr="2C1DD65B" w:rsidR="227E0A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 Search with special characters</w:t>
      </w:r>
    </w:p>
    <w:p w:rsidR="227E0A56" w:rsidP="7E7AEADA" w:rsidRDefault="227E0A56" w14:paraId="54C77CDD" w14:textId="7F8B0984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7AEADA" w:rsidR="227E0A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Precondition</w:t>
      </w:r>
      <w:r w:rsidRPr="7E7AEADA" w:rsidR="227E0A56">
        <w:rPr>
          <w:rFonts w:ascii="Aptos" w:hAnsi="Aptos" w:eastAsia="Aptos" w:cs="Aptos"/>
          <w:noProof w:val="0"/>
          <w:sz w:val="24"/>
          <w:szCs w:val="24"/>
          <w:lang w:val="en-US"/>
        </w:rPr>
        <w:t>: User is on the homepage</w:t>
      </w:r>
    </w:p>
    <w:p w:rsidR="227E0A56" w:rsidP="7E7AEADA" w:rsidRDefault="227E0A56" w14:paraId="3F7CA043" w14:textId="3B24605A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1DD65B" w:rsidR="227E0A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Steps</w:t>
      </w:r>
      <w:r w:rsidRPr="2C1DD65B" w:rsidR="227E0A56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FF6D27B" w:rsidP="2C1DD65B" w:rsidRDefault="7FF6D27B" w14:paraId="458AE6B2" w14:textId="3A459F4F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1DD65B" w:rsidR="7FF6D27B">
        <w:rPr>
          <w:rFonts w:ascii="Aptos" w:hAnsi="Aptos" w:eastAsia="Aptos" w:cs="Aptos"/>
          <w:noProof w:val="0"/>
          <w:sz w:val="24"/>
          <w:szCs w:val="24"/>
          <w:lang w:val="en-US"/>
        </w:rPr>
        <w:t>Navigate to the search bar.</w:t>
      </w:r>
    </w:p>
    <w:p w:rsidR="227E0A56" w:rsidP="7E7AEADA" w:rsidRDefault="227E0A56" w14:paraId="2B311267" w14:textId="0122D058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7AEADA" w:rsidR="227E0A56">
        <w:rPr>
          <w:rFonts w:ascii="Aptos" w:hAnsi="Aptos" w:eastAsia="Aptos" w:cs="Aptos"/>
          <w:noProof w:val="0"/>
          <w:sz w:val="24"/>
          <w:szCs w:val="24"/>
          <w:lang w:val="en-US"/>
        </w:rPr>
        <w:t>Type special characters (e.g., "@#$%^") in the search bar.</w:t>
      </w:r>
    </w:p>
    <w:p w:rsidR="227E0A56" w:rsidP="7E7AEADA" w:rsidRDefault="227E0A56" w14:paraId="6535A4D7" w14:textId="460D18C3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1DD65B" w:rsidR="227E0A56">
        <w:rPr>
          <w:rFonts w:ascii="Aptos" w:hAnsi="Aptos" w:eastAsia="Aptos" w:cs="Aptos"/>
          <w:noProof w:val="0"/>
          <w:sz w:val="24"/>
          <w:szCs w:val="24"/>
          <w:lang w:val="en-US"/>
        </w:rPr>
        <w:t>Press the search button.</w:t>
      </w:r>
    </w:p>
    <w:p w:rsidR="719FABBE" w:rsidP="2C1DD65B" w:rsidRDefault="719FABBE" w14:paraId="0114D0FB" w14:textId="198717EF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1DD65B" w:rsidR="719FAB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</w:t>
      </w:r>
      <w:r w:rsidRPr="2C1DD65B" w:rsidR="719FABBE">
        <w:rPr>
          <w:rFonts w:ascii="Aptos" w:hAnsi="Aptos" w:eastAsia="Aptos" w:cs="Aptos"/>
          <w:noProof w:val="0"/>
          <w:sz w:val="24"/>
          <w:szCs w:val="24"/>
          <w:lang w:val="en-US"/>
        </w:rPr>
        <w:t>: The search results page displays a "No results found for your search" message.</w:t>
      </w:r>
    </w:p>
    <w:p w:rsidR="227E0A56" w:rsidP="7E7AEADA" w:rsidRDefault="227E0A56" w14:paraId="123CF4AE" w14:textId="7AF2B8A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C1DD65B" w:rsidR="227E0A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TC0</w:t>
      </w:r>
      <w:r w:rsidRPr="2C1DD65B" w:rsidR="60E889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6</w:t>
      </w:r>
      <w:r w:rsidRPr="2C1DD65B" w:rsidR="227E0A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 Search with an empty search query</w:t>
      </w:r>
    </w:p>
    <w:p w:rsidR="227E0A56" w:rsidP="7E7AEADA" w:rsidRDefault="227E0A56" w14:paraId="0C470350" w14:textId="48705299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7AEADA" w:rsidR="227E0A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Precondition</w:t>
      </w:r>
      <w:r w:rsidRPr="7E7AEADA" w:rsidR="227E0A56">
        <w:rPr>
          <w:rFonts w:ascii="Aptos" w:hAnsi="Aptos" w:eastAsia="Aptos" w:cs="Aptos"/>
          <w:noProof w:val="0"/>
          <w:sz w:val="24"/>
          <w:szCs w:val="24"/>
          <w:lang w:val="en-US"/>
        </w:rPr>
        <w:t>: User is on the homepage</w:t>
      </w:r>
    </w:p>
    <w:p w:rsidR="227E0A56" w:rsidP="7E7AEADA" w:rsidRDefault="227E0A56" w14:paraId="31EA258B" w14:textId="71A59181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1DD65B" w:rsidR="227E0A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Steps</w:t>
      </w:r>
      <w:r w:rsidRPr="2C1DD65B" w:rsidR="227E0A56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2323083" w:rsidP="2C1DD65B" w:rsidRDefault="12323083" w14:paraId="6D98DF90" w14:textId="6EC3B443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1DD65B" w:rsidR="12323083">
        <w:rPr>
          <w:rFonts w:ascii="Aptos" w:hAnsi="Aptos" w:eastAsia="Aptos" w:cs="Aptos"/>
          <w:noProof w:val="0"/>
          <w:sz w:val="24"/>
          <w:szCs w:val="24"/>
          <w:lang w:val="en-US"/>
        </w:rPr>
        <w:t>Navigate to the search bar.</w:t>
      </w:r>
    </w:p>
    <w:p w:rsidR="227E0A56" w:rsidP="7E7AEADA" w:rsidRDefault="227E0A56" w14:paraId="77FCF97E" w14:textId="1DF2B02E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7AEADA" w:rsidR="227E0A56">
        <w:rPr>
          <w:rFonts w:ascii="Aptos" w:hAnsi="Aptos" w:eastAsia="Aptos" w:cs="Aptos"/>
          <w:noProof w:val="0"/>
          <w:sz w:val="24"/>
          <w:szCs w:val="24"/>
          <w:lang w:val="en-US"/>
        </w:rPr>
        <w:t>Leave the search bar empty.</w:t>
      </w:r>
    </w:p>
    <w:p w:rsidR="227E0A56" w:rsidP="7E7AEADA" w:rsidRDefault="227E0A56" w14:paraId="1D5144B7" w14:textId="18C4FB06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7AEADA" w:rsidR="227E0A56">
        <w:rPr>
          <w:rFonts w:ascii="Aptos" w:hAnsi="Aptos" w:eastAsia="Aptos" w:cs="Aptos"/>
          <w:noProof w:val="0"/>
          <w:sz w:val="24"/>
          <w:szCs w:val="24"/>
          <w:lang w:val="en-US"/>
        </w:rPr>
        <w:t>Press the search button.</w:t>
      </w:r>
    </w:p>
    <w:p w:rsidR="227E0A56" w:rsidP="2C1DD65B" w:rsidRDefault="227E0A56" w14:paraId="29E7F0DD" w14:textId="06C5AB2C">
      <w:pPr>
        <w:pStyle w:val="ListParagraph"/>
        <w:numPr>
          <w:ilvl w:val="1"/>
          <w:numId w:val="5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1DD65B" w:rsidR="227E0A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</w:t>
      </w:r>
      <w:r w:rsidRPr="2C1DD65B" w:rsidR="227E0A5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The search results page displays an error </w:t>
      </w:r>
      <w:r w:rsidRPr="2C1DD65B" w:rsidR="5E3C32DC">
        <w:rPr>
          <w:rFonts w:ascii="Aptos" w:hAnsi="Aptos" w:eastAsia="Aptos" w:cs="Aptos"/>
          <w:noProof w:val="0"/>
          <w:sz w:val="24"/>
          <w:szCs w:val="24"/>
          <w:lang w:val="en-US"/>
        </w:rPr>
        <w:t>message: “Please enter a search keyword</w:t>
      </w:r>
    </w:p>
    <w:p w:rsidR="7E7AEADA" w:rsidRDefault="7E7AEADA" w14:paraId="74041427" w14:textId="167B61C6"/>
    <w:p w:rsidR="227E0A56" w:rsidP="7E7AEADA" w:rsidRDefault="227E0A56" w14:paraId="5272B5E2" w14:textId="63754B77">
      <w:pPr>
        <w:pStyle w:val="Heading3"/>
        <w:spacing w:before="281" w:beforeAutospacing="off" w:after="281" w:afterAutospacing="off"/>
      </w:pPr>
      <w:r w:rsidRPr="7E7AEADA" w:rsidR="227E0A5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Edge Test Cases</w:t>
      </w:r>
    </w:p>
    <w:p w:rsidR="227E0A56" w:rsidP="7E7AEADA" w:rsidRDefault="227E0A56" w14:paraId="201D6FC8" w14:textId="755246F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C1DD65B" w:rsidR="227E0A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TC</w:t>
      </w:r>
      <w:r w:rsidRPr="2C1DD65B" w:rsidR="4E252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07</w:t>
      </w:r>
      <w:r w:rsidRPr="2C1DD65B" w:rsidR="227E0A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 Search with leading/trailing spaces</w:t>
      </w:r>
    </w:p>
    <w:p w:rsidR="227E0A56" w:rsidP="7E7AEADA" w:rsidRDefault="227E0A56" w14:paraId="1DC9B78D" w14:textId="4A662584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7AEADA" w:rsidR="227E0A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Precondition</w:t>
      </w:r>
      <w:r w:rsidRPr="7E7AEADA" w:rsidR="227E0A56">
        <w:rPr>
          <w:rFonts w:ascii="Aptos" w:hAnsi="Aptos" w:eastAsia="Aptos" w:cs="Aptos"/>
          <w:noProof w:val="0"/>
          <w:sz w:val="24"/>
          <w:szCs w:val="24"/>
          <w:lang w:val="en-US"/>
        </w:rPr>
        <w:t>: User is on the homepage</w:t>
      </w:r>
    </w:p>
    <w:p w:rsidR="227E0A56" w:rsidP="7E7AEADA" w:rsidRDefault="227E0A56" w14:paraId="18B25DD3" w14:textId="6A5F5504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1DD65B" w:rsidR="227E0A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Steps</w:t>
      </w:r>
      <w:r w:rsidRPr="2C1DD65B" w:rsidR="227E0A56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075925B5" w:rsidP="2C1DD65B" w:rsidRDefault="075925B5" w14:paraId="76CAE9D5" w14:textId="475A331F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1DD65B" w:rsidR="075925B5">
        <w:rPr>
          <w:rFonts w:ascii="Aptos" w:hAnsi="Aptos" w:eastAsia="Aptos" w:cs="Aptos"/>
          <w:noProof w:val="0"/>
          <w:sz w:val="24"/>
          <w:szCs w:val="24"/>
          <w:lang w:val="en-US"/>
        </w:rPr>
        <w:t>Navigate to the search bar.</w:t>
      </w:r>
    </w:p>
    <w:p w:rsidR="227E0A56" w:rsidP="7E7AEADA" w:rsidRDefault="227E0A56" w14:paraId="55BB35E4" w14:textId="334C9A96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7AEADA" w:rsidR="227E0A56">
        <w:rPr>
          <w:rFonts w:ascii="Aptos" w:hAnsi="Aptos" w:eastAsia="Aptos" w:cs="Aptos"/>
          <w:noProof w:val="0"/>
          <w:sz w:val="24"/>
          <w:szCs w:val="24"/>
          <w:lang w:val="en-US"/>
        </w:rPr>
        <w:t>Type a product name with leading/trailing spaces (e.g., " Dress ") in the search bar.</w:t>
      </w:r>
    </w:p>
    <w:p w:rsidR="227E0A56" w:rsidP="7E7AEADA" w:rsidRDefault="227E0A56" w14:paraId="6394C378" w14:textId="0CF9B283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7AEADA" w:rsidR="227E0A56">
        <w:rPr>
          <w:rFonts w:ascii="Aptos" w:hAnsi="Aptos" w:eastAsia="Aptos" w:cs="Aptos"/>
          <w:noProof w:val="0"/>
          <w:sz w:val="24"/>
          <w:szCs w:val="24"/>
          <w:lang w:val="en-US"/>
        </w:rPr>
        <w:t>Press the search button.</w:t>
      </w:r>
    </w:p>
    <w:p w:rsidR="227E0A56" w:rsidP="7E7AEADA" w:rsidRDefault="227E0A56" w14:paraId="66BAF1F2" w14:textId="3868A56F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7AEADA" w:rsidR="227E0A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</w:t>
      </w:r>
      <w:r w:rsidRPr="7E7AEADA" w:rsidR="227E0A56">
        <w:rPr>
          <w:rFonts w:ascii="Aptos" w:hAnsi="Aptos" w:eastAsia="Aptos" w:cs="Aptos"/>
          <w:noProof w:val="0"/>
          <w:sz w:val="24"/>
          <w:szCs w:val="24"/>
          <w:lang w:val="en-US"/>
        </w:rPr>
        <w:t>: The search results page strips spaces and returns results for "Dress."</w:t>
      </w:r>
    </w:p>
    <w:p w:rsidR="227E0A56" w:rsidP="7E7AEADA" w:rsidRDefault="227E0A56" w14:paraId="00074012" w14:textId="224F8ED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C1DD65B" w:rsidR="227E0A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TC</w:t>
      </w:r>
      <w:r w:rsidRPr="2C1DD65B" w:rsidR="2DCE00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08</w:t>
      </w:r>
      <w:r w:rsidRPr="2C1DD65B" w:rsidR="227E0A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 Search with mixed casing in product name</w:t>
      </w:r>
    </w:p>
    <w:p w:rsidR="227E0A56" w:rsidP="7E7AEADA" w:rsidRDefault="227E0A56" w14:paraId="53AF901A" w14:textId="218A2512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7AEADA" w:rsidR="227E0A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Precondition</w:t>
      </w:r>
      <w:r w:rsidRPr="7E7AEADA" w:rsidR="227E0A56">
        <w:rPr>
          <w:rFonts w:ascii="Aptos" w:hAnsi="Aptos" w:eastAsia="Aptos" w:cs="Aptos"/>
          <w:noProof w:val="0"/>
          <w:sz w:val="24"/>
          <w:szCs w:val="24"/>
          <w:lang w:val="en-US"/>
        </w:rPr>
        <w:t>: User is on the homepage</w:t>
      </w:r>
    </w:p>
    <w:p w:rsidR="227E0A56" w:rsidP="7E7AEADA" w:rsidRDefault="227E0A56" w14:paraId="29DB6F33" w14:textId="1522D94B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1DD65B" w:rsidR="227E0A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Steps</w:t>
      </w:r>
      <w:r w:rsidRPr="2C1DD65B" w:rsidR="227E0A56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5B95875" w:rsidP="2C1DD65B" w:rsidRDefault="15B95875" w14:paraId="4033654E" w14:textId="4C4803E1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1DD65B" w:rsidR="15B95875">
        <w:rPr>
          <w:rFonts w:ascii="Aptos" w:hAnsi="Aptos" w:eastAsia="Aptos" w:cs="Aptos"/>
          <w:noProof w:val="0"/>
          <w:sz w:val="24"/>
          <w:szCs w:val="24"/>
          <w:lang w:val="en-US"/>
        </w:rPr>
        <w:t>Navigate to the search bar.</w:t>
      </w:r>
    </w:p>
    <w:p w:rsidR="227E0A56" w:rsidP="7E7AEADA" w:rsidRDefault="227E0A56" w14:paraId="3CE2F067" w14:textId="34230A14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7AEADA" w:rsidR="227E0A56">
        <w:rPr>
          <w:rFonts w:ascii="Aptos" w:hAnsi="Aptos" w:eastAsia="Aptos" w:cs="Aptos"/>
          <w:noProof w:val="0"/>
          <w:sz w:val="24"/>
          <w:szCs w:val="24"/>
          <w:lang w:val="en-US"/>
        </w:rPr>
        <w:t>Type a product name with mixed casing (e.g., "DrEsS") in the search bar.</w:t>
      </w:r>
    </w:p>
    <w:p w:rsidR="227E0A56" w:rsidP="7E7AEADA" w:rsidRDefault="227E0A56" w14:paraId="68676104" w14:textId="3C412B07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7AEADA" w:rsidR="227E0A56">
        <w:rPr>
          <w:rFonts w:ascii="Aptos" w:hAnsi="Aptos" w:eastAsia="Aptos" w:cs="Aptos"/>
          <w:noProof w:val="0"/>
          <w:sz w:val="24"/>
          <w:szCs w:val="24"/>
          <w:lang w:val="en-US"/>
        </w:rPr>
        <w:t>Press the search button.</w:t>
      </w:r>
    </w:p>
    <w:p w:rsidR="227E0A56" w:rsidP="7E7AEADA" w:rsidRDefault="227E0A56" w14:paraId="7E9CEDEB" w14:textId="03FC21BA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7AEADA" w:rsidR="227E0A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</w:t>
      </w:r>
      <w:r w:rsidRPr="7E7AEADA" w:rsidR="227E0A56">
        <w:rPr>
          <w:rFonts w:ascii="Aptos" w:hAnsi="Aptos" w:eastAsia="Aptos" w:cs="Aptos"/>
          <w:noProof w:val="0"/>
          <w:sz w:val="24"/>
          <w:szCs w:val="24"/>
          <w:lang w:val="en-US"/>
        </w:rPr>
        <w:t>: The search results return the same list of results for "Dress" regardless of case.</w:t>
      </w:r>
    </w:p>
    <w:p w:rsidR="227E0A56" w:rsidP="7E7AEADA" w:rsidRDefault="227E0A56" w14:paraId="36F5D7F3" w14:textId="20245A2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C1DD65B" w:rsidR="227E0A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TC</w:t>
      </w:r>
      <w:r w:rsidRPr="2C1DD65B" w:rsidR="20A1C3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09</w:t>
      </w:r>
      <w:r w:rsidRPr="2C1DD65B" w:rsidR="227E0A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 Search for a product on a different device</w:t>
      </w:r>
    </w:p>
    <w:p w:rsidR="227E0A56" w:rsidP="7E7AEADA" w:rsidRDefault="227E0A56" w14:paraId="6CBDD0C8" w14:textId="07F922A3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1DD65B" w:rsidR="227E0A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Precondition</w:t>
      </w:r>
      <w:r w:rsidRPr="2C1DD65B" w:rsidR="227E0A5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2C1DD65B" w:rsidR="6E554D8E">
        <w:rPr>
          <w:rFonts w:ascii="Aptos" w:hAnsi="Aptos" w:eastAsia="Aptos" w:cs="Aptos"/>
          <w:noProof w:val="0"/>
          <w:sz w:val="24"/>
          <w:szCs w:val="24"/>
          <w:lang w:val="en-US"/>
        </w:rPr>
        <w:t>User is on the homepage</w:t>
      </w:r>
    </w:p>
    <w:p w:rsidR="227E0A56" w:rsidP="7E7AEADA" w:rsidRDefault="227E0A56" w14:paraId="7CDAA5AF" w14:textId="0B291908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7AEADA" w:rsidR="227E0A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Steps</w:t>
      </w:r>
      <w:r w:rsidRPr="7E7AEADA" w:rsidR="227E0A56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227E0A56" w:rsidP="7E7AEADA" w:rsidRDefault="227E0A56" w14:paraId="280A687F" w14:textId="31CAB45E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7AEADA" w:rsidR="227E0A56">
        <w:rPr>
          <w:rFonts w:ascii="Aptos" w:hAnsi="Aptos" w:eastAsia="Aptos" w:cs="Aptos"/>
          <w:noProof w:val="0"/>
          <w:sz w:val="24"/>
          <w:szCs w:val="24"/>
          <w:lang w:val="en-US"/>
        </w:rPr>
        <w:t>Type a product name in the search bar on one device.</w:t>
      </w:r>
    </w:p>
    <w:p w:rsidR="227E0A56" w:rsidP="7E7AEADA" w:rsidRDefault="227E0A56" w14:paraId="177BF768" w14:textId="26A6AA07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7AEADA" w:rsidR="227E0A56">
        <w:rPr>
          <w:rFonts w:ascii="Aptos" w:hAnsi="Aptos" w:eastAsia="Aptos" w:cs="Aptos"/>
          <w:noProof w:val="0"/>
          <w:sz w:val="24"/>
          <w:szCs w:val="24"/>
          <w:lang w:val="en-US"/>
        </w:rPr>
        <w:t>Press the search button.</w:t>
      </w:r>
    </w:p>
    <w:p w:rsidR="227E0A56" w:rsidP="7E7AEADA" w:rsidRDefault="227E0A56" w14:paraId="3280C59C" w14:textId="4D431E57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7AEADA" w:rsidR="227E0A56">
        <w:rPr>
          <w:rFonts w:ascii="Aptos" w:hAnsi="Aptos" w:eastAsia="Aptos" w:cs="Aptos"/>
          <w:noProof w:val="0"/>
          <w:sz w:val="24"/>
          <w:szCs w:val="24"/>
          <w:lang w:val="en-US"/>
        </w:rPr>
        <w:t>Check results on another device.</w:t>
      </w:r>
    </w:p>
    <w:p w:rsidR="227E0A56" w:rsidP="7E7AEADA" w:rsidRDefault="227E0A56" w14:paraId="400EE50E" w14:textId="5FB63AF3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7AEADA" w:rsidR="227E0A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</w:t>
      </w:r>
      <w:r w:rsidRPr="7E7AEADA" w:rsidR="227E0A56">
        <w:rPr>
          <w:rFonts w:ascii="Aptos" w:hAnsi="Aptos" w:eastAsia="Aptos" w:cs="Aptos"/>
          <w:noProof w:val="0"/>
          <w:sz w:val="24"/>
          <w:szCs w:val="24"/>
          <w:lang w:val="en-US"/>
        </w:rPr>
        <w:t>: The search results should be consistent across devices.</w:t>
      </w:r>
    </w:p>
    <w:p w:rsidR="227E0A56" w:rsidP="7E7AEADA" w:rsidRDefault="227E0A56" w14:paraId="267420E8" w14:textId="0C5DA276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C1DD65B" w:rsidR="227E0A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TC1</w:t>
      </w:r>
      <w:r w:rsidRPr="2C1DD65B" w:rsidR="757725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0</w:t>
      </w:r>
      <w:r w:rsidRPr="2C1DD65B" w:rsidR="227E0A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 Search with a large product set (performance)</w:t>
      </w:r>
    </w:p>
    <w:p w:rsidR="227E0A56" w:rsidP="7E7AEADA" w:rsidRDefault="227E0A56" w14:paraId="0D566158" w14:textId="4017EF04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7AEADA" w:rsidR="227E0A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Precondition</w:t>
      </w:r>
      <w:r w:rsidRPr="7E7AEADA" w:rsidR="227E0A56">
        <w:rPr>
          <w:rFonts w:ascii="Aptos" w:hAnsi="Aptos" w:eastAsia="Aptos" w:cs="Aptos"/>
          <w:noProof w:val="0"/>
          <w:sz w:val="24"/>
          <w:szCs w:val="24"/>
          <w:lang w:val="en-US"/>
        </w:rPr>
        <w:t>: User is on the homepage</w:t>
      </w:r>
    </w:p>
    <w:p w:rsidR="227E0A56" w:rsidP="7E7AEADA" w:rsidRDefault="227E0A56" w14:paraId="4C51091C" w14:textId="34C23808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7AEADA" w:rsidR="227E0A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Steps</w:t>
      </w:r>
      <w:r w:rsidRPr="7E7AEADA" w:rsidR="227E0A56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227E0A56" w:rsidP="7E7AEADA" w:rsidRDefault="227E0A56" w14:paraId="1D8E4611" w14:textId="0AA2F89D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7AEADA" w:rsidR="227E0A56">
        <w:rPr>
          <w:rFonts w:ascii="Aptos" w:hAnsi="Aptos" w:eastAsia="Aptos" w:cs="Aptos"/>
          <w:noProof w:val="0"/>
          <w:sz w:val="24"/>
          <w:szCs w:val="24"/>
          <w:lang w:val="en-US"/>
        </w:rPr>
        <w:t>Type a product name (e.g., "Dress") that returns a large set of results.</w:t>
      </w:r>
    </w:p>
    <w:p w:rsidR="227E0A56" w:rsidP="7E7AEADA" w:rsidRDefault="227E0A56" w14:paraId="6A8FD1E0" w14:textId="4CAD44D3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7AEADA" w:rsidR="227E0A56">
        <w:rPr>
          <w:rFonts w:ascii="Aptos" w:hAnsi="Aptos" w:eastAsia="Aptos" w:cs="Aptos"/>
          <w:noProof w:val="0"/>
          <w:sz w:val="24"/>
          <w:szCs w:val="24"/>
          <w:lang w:val="en-US"/>
        </w:rPr>
        <w:t>Press the search button.</w:t>
      </w:r>
    </w:p>
    <w:p w:rsidR="227E0A56" w:rsidP="7E7AEADA" w:rsidRDefault="227E0A56" w14:paraId="14AAF577" w14:textId="000886F7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7AEADA" w:rsidR="227E0A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</w:t>
      </w:r>
      <w:r w:rsidRPr="7E7AEADA" w:rsidR="227E0A56">
        <w:rPr>
          <w:rFonts w:ascii="Aptos" w:hAnsi="Aptos" w:eastAsia="Aptos" w:cs="Aptos"/>
          <w:noProof w:val="0"/>
          <w:sz w:val="24"/>
          <w:szCs w:val="24"/>
          <w:lang w:val="en-US"/>
        </w:rPr>
        <w:t>: The search results should load within an acceptable time (3-5 seconds) even with a large set of results.</w:t>
      </w:r>
    </w:p>
    <w:p w:rsidR="7E7AEADA" w:rsidRDefault="7E7AEADA" w14:paraId="4374C668" w14:textId="25555B5F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c6413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f9df7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555f0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112a2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a2808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67c4c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46070A"/>
    <w:rsid w:val="01106EC4"/>
    <w:rsid w:val="021AF0CA"/>
    <w:rsid w:val="0646C812"/>
    <w:rsid w:val="075925B5"/>
    <w:rsid w:val="12323083"/>
    <w:rsid w:val="13883535"/>
    <w:rsid w:val="152D5249"/>
    <w:rsid w:val="15B95875"/>
    <w:rsid w:val="186A0B86"/>
    <w:rsid w:val="2007822D"/>
    <w:rsid w:val="20A1C3F0"/>
    <w:rsid w:val="227E0A56"/>
    <w:rsid w:val="2AE1E565"/>
    <w:rsid w:val="2C1DD65B"/>
    <w:rsid w:val="2DCE000A"/>
    <w:rsid w:val="2FFD689E"/>
    <w:rsid w:val="3032B9BB"/>
    <w:rsid w:val="30E0D04F"/>
    <w:rsid w:val="3346070A"/>
    <w:rsid w:val="35538B49"/>
    <w:rsid w:val="3B2785F0"/>
    <w:rsid w:val="3B544BD0"/>
    <w:rsid w:val="40181E37"/>
    <w:rsid w:val="421B628B"/>
    <w:rsid w:val="44E492E7"/>
    <w:rsid w:val="45AF7912"/>
    <w:rsid w:val="4780988E"/>
    <w:rsid w:val="484B3C86"/>
    <w:rsid w:val="4CC1B533"/>
    <w:rsid w:val="4CE6ECAB"/>
    <w:rsid w:val="4D7CEB4E"/>
    <w:rsid w:val="4DC5AF33"/>
    <w:rsid w:val="4E2522B3"/>
    <w:rsid w:val="4E51DAB7"/>
    <w:rsid w:val="4EF7F993"/>
    <w:rsid w:val="4FA83901"/>
    <w:rsid w:val="4FE9D9C4"/>
    <w:rsid w:val="501E25EC"/>
    <w:rsid w:val="52863923"/>
    <w:rsid w:val="55458533"/>
    <w:rsid w:val="566BF04D"/>
    <w:rsid w:val="5A6B20D8"/>
    <w:rsid w:val="5AD75AA0"/>
    <w:rsid w:val="5B0B40D7"/>
    <w:rsid w:val="5E3C32DC"/>
    <w:rsid w:val="600BE057"/>
    <w:rsid w:val="60E889BD"/>
    <w:rsid w:val="676F9B48"/>
    <w:rsid w:val="6E554D8E"/>
    <w:rsid w:val="719FABBE"/>
    <w:rsid w:val="73E516AE"/>
    <w:rsid w:val="7577255E"/>
    <w:rsid w:val="757D9C9E"/>
    <w:rsid w:val="7DB833B4"/>
    <w:rsid w:val="7E7AEADA"/>
    <w:rsid w:val="7E9C4029"/>
    <w:rsid w:val="7FF6D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6070A"/>
  <w15:chartTrackingRefBased/>
  <w15:docId w15:val="{91CC7810-8CF1-402E-BAC2-E54D20782C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078e938be2c46b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2024-10-17T08:44:44.0258336Z</dcterms:created>
  <dcterms:modified xsi:type="dcterms:W3CDTF">2024-10-17T09:57:41.5367955Z</dcterms:modified>
  <dc:creator>Aleksandar Davidovski</dc:creator>
  <lastModifiedBy>Aleksandar Davidovski</lastModifiedBy>
</coreProperties>
</file>