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6011" w14:textId="18B326A2" w:rsidR="00AA7BD7" w:rsidRDefault="00AA7BD7">
      <w:r>
        <w:t xml:space="preserve">Really </w:t>
      </w:r>
      <w:proofErr w:type="spellStart"/>
      <w:r>
        <w:t>fre</w:t>
      </w:r>
      <w:bookmarkStart w:id="0" w:name="_GoBack"/>
      <w:bookmarkEnd w:id="0"/>
      <w:r>
        <w:t>ekin</w:t>
      </w:r>
      <w:proofErr w:type="spellEnd"/>
      <w:r>
        <w:t xml:space="preserve"> good video:</w:t>
      </w:r>
    </w:p>
    <w:p w14:paraId="2C69E815" w14:textId="231D6DA8" w:rsidR="009B3E34" w:rsidRDefault="00AA7BD7">
      <w:hyperlink r:id="rId5" w:history="1">
        <w:r w:rsidRPr="00221ACE">
          <w:rPr>
            <w:rStyle w:val="Hyperlink"/>
          </w:rPr>
          <w:t>https://www.youtube.com/watch?v=JN6H4rQvwgY</w:t>
        </w:r>
      </w:hyperlink>
    </w:p>
    <w:p w14:paraId="224535EE" w14:textId="6DBF1206" w:rsidR="009B3E34" w:rsidRDefault="009B3E34">
      <w:r>
        <w:t>Perceptron = Neuron?</w:t>
      </w:r>
    </w:p>
    <w:p w14:paraId="56235BC7" w14:textId="4DB4A98D" w:rsidR="00E3240E" w:rsidRDefault="00E3240E" w:rsidP="00E3240E">
      <w:pPr>
        <w:pStyle w:val="ListParagraph"/>
        <w:numPr>
          <w:ilvl w:val="0"/>
          <w:numId w:val="3"/>
        </w:numPr>
      </w:pPr>
      <w:proofErr w:type="spellStart"/>
      <w:r>
        <w:t>Inputs&amp;Bias</w:t>
      </w:r>
      <w:proofErr w:type="spellEnd"/>
      <w:r>
        <w:t>&gt;Weight&gt;Sum&gt;Non-Linearity&gt;Output</w:t>
      </w:r>
    </w:p>
    <w:p w14:paraId="5F93A8A8" w14:textId="29F46CCA" w:rsidR="002C6D30" w:rsidRDefault="002C6D30">
      <w:r>
        <w:t xml:space="preserve">Bias; input to </w:t>
      </w:r>
      <w:r w:rsidR="009F198D">
        <w:t>shift</w:t>
      </w:r>
      <w:r>
        <w:t xml:space="preserve"> left or right</w:t>
      </w:r>
    </w:p>
    <w:p w14:paraId="20FE49EA" w14:textId="78435A57" w:rsidR="00B25C10" w:rsidRDefault="00B25C10">
      <w:r>
        <w:t>Loss; how wrong we are f</w:t>
      </w:r>
      <w:r w:rsidR="00340644">
        <w:t>ro</w:t>
      </w:r>
      <w:r>
        <w:t>m the truth</w:t>
      </w:r>
      <w:r w:rsidR="00340644">
        <w:t>; distance between predicted and actual</w:t>
      </w:r>
    </w:p>
    <w:p w14:paraId="0AAA237A" w14:textId="473047F4" w:rsidR="009A59ED" w:rsidRDefault="007C4BDF">
      <w:r>
        <w:t xml:space="preserve">CPU Serial instruction processing; instructions that must be computer in sequence </w:t>
      </w:r>
    </w:p>
    <w:p w14:paraId="50791DB5" w14:textId="7C846B19" w:rsidR="007C4BDF" w:rsidRDefault="007C4BDF">
      <w:r>
        <w:t>PEMDAS</w:t>
      </w:r>
    </w:p>
    <w:p w14:paraId="7F0DA8FF" w14:textId="67D63D80" w:rsidR="007C4BDF" w:rsidRDefault="007C4BDF">
      <w:r>
        <w:t>Embarrassingly Parallel; east to break down into parallel.</w:t>
      </w:r>
    </w:p>
    <w:p w14:paraId="3345423E" w14:textId="61894398" w:rsidR="00D63A91" w:rsidRDefault="007C4BDF">
      <w:r>
        <w:t>Parallel</w:t>
      </w:r>
    </w:p>
    <w:p w14:paraId="69F319B3" w14:textId="4D563616" w:rsidR="00D63A91" w:rsidRDefault="00D63A91" w:rsidP="00D63A91">
      <w:pPr>
        <w:pStyle w:val="ListParagraph"/>
        <w:numPr>
          <w:ilvl w:val="0"/>
          <w:numId w:val="1"/>
        </w:numPr>
      </w:pPr>
      <w:r>
        <w:t>Instructions can be processed independently</w:t>
      </w:r>
    </w:p>
    <w:p w14:paraId="7F65C135" w14:textId="77777777" w:rsidR="00D63A91" w:rsidRDefault="00D63A91" w:rsidP="00D63A91">
      <w:pPr>
        <w:pStyle w:val="ListParagraph"/>
        <w:numPr>
          <w:ilvl w:val="0"/>
          <w:numId w:val="1"/>
        </w:numPr>
      </w:pPr>
    </w:p>
    <w:p w14:paraId="5C1D0D04" w14:textId="77777777" w:rsidR="00D63A91" w:rsidRDefault="00D63A91"/>
    <w:p w14:paraId="43364992" w14:textId="41008F1D" w:rsidR="007C4BDF" w:rsidRDefault="007C4BDF">
      <w:r>
        <w:t xml:space="preserve"> vs serial</w:t>
      </w:r>
    </w:p>
    <w:p w14:paraId="4D7F25D3" w14:textId="10F07E4A" w:rsidR="00770DE1" w:rsidRDefault="00770DE1">
      <w:r>
        <w:t>RNN</w:t>
      </w:r>
    </w:p>
    <w:p w14:paraId="7529A051" w14:textId="77777777" w:rsidR="00770DE1" w:rsidRDefault="00770DE1" w:rsidP="00770DE1">
      <w:pPr>
        <w:pStyle w:val="ListParagraph"/>
        <w:numPr>
          <w:ilvl w:val="0"/>
          <w:numId w:val="2"/>
        </w:numPr>
      </w:pPr>
    </w:p>
    <w:p w14:paraId="1680D774" w14:textId="77777777" w:rsidR="007C4BDF" w:rsidRDefault="007C4BDF"/>
    <w:sectPr w:rsidR="007C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4BF1"/>
    <w:multiLevelType w:val="hybridMultilevel"/>
    <w:tmpl w:val="2B86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72F7"/>
    <w:multiLevelType w:val="hybridMultilevel"/>
    <w:tmpl w:val="8C06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052AE"/>
    <w:multiLevelType w:val="hybridMultilevel"/>
    <w:tmpl w:val="3668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1"/>
    <w:rsid w:val="001F2501"/>
    <w:rsid w:val="002C6D30"/>
    <w:rsid w:val="00340644"/>
    <w:rsid w:val="00434F63"/>
    <w:rsid w:val="006E4122"/>
    <w:rsid w:val="00770DE1"/>
    <w:rsid w:val="007C4BDF"/>
    <w:rsid w:val="007E1D13"/>
    <w:rsid w:val="009B3E34"/>
    <w:rsid w:val="009F198D"/>
    <w:rsid w:val="00AA7BD7"/>
    <w:rsid w:val="00B25C10"/>
    <w:rsid w:val="00B776F1"/>
    <w:rsid w:val="00D63A91"/>
    <w:rsid w:val="00E3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093D"/>
  <w15:chartTrackingRefBased/>
  <w15:docId w15:val="{B7AA46C0-0A42-4A31-9DBD-9AE4497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N6H4rQvw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 Davieau</cp:lastModifiedBy>
  <cp:revision>10</cp:revision>
  <dcterms:created xsi:type="dcterms:W3CDTF">2019-03-17T13:39:00Z</dcterms:created>
  <dcterms:modified xsi:type="dcterms:W3CDTF">2019-03-17T17:45:00Z</dcterms:modified>
</cp:coreProperties>
</file>