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905A3" w14:textId="77777777" w:rsidR="009E03D8" w:rsidRPr="009E03D8" w:rsidRDefault="009E03D8" w:rsidP="009E03D8">
      <w:pPr>
        <w:shd w:val="clear" w:color="auto" w:fill="FAFAFA"/>
        <w:spacing w:after="300" w:line="315" w:lineRule="atLeast"/>
        <w:jc w:val="center"/>
        <w:rPr>
          <w:rFonts w:ascii="Arial" w:eastAsia="Times New Roman" w:hAnsi="Arial" w:cs="Arial"/>
          <w:b/>
          <w:color w:val="333333"/>
          <w:sz w:val="32"/>
          <w:szCs w:val="21"/>
        </w:rPr>
      </w:pPr>
      <w:r w:rsidRPr="009E03D8">
        <w:rPr>
          <w:rFonts w:ascii="Arial" w:eastAsia="Times New Roman" w:hAnsi="Arial" w:cs="Arial"/>
          <w:b/>
          <w:color w:val="333333"/>
          <w:sz w:val="32"/>
          <w:szCs w:val="21"/>
        </w:rPr>
        <w:t xml:space="preserve">Installing R, </w:t>
      </w:r>
      <w:proofErr w:type="spellStart"/>
      <w:r w:rsidRPr="009E03D8">
        <w:rPr>
          <w:rFonts w:ascii="Arial" w:eastAsia="Times New Roman" w:hAnsi="Arial" w:cs="Arial"/>
          <w:b/>
          <w:color w:val="333333"/>
          <w:sz w:val="32"/>
          <w:szCs w:val="21"/>
        </w:rPr>
        <w:t>RStudio</w:t>
      </w:r>
      <w:proofErr w:type="spellEnd"/>
      <w:r w:rsidRPr="009E03D8">
        <w:rPr>
          <w:rFonts w:ascii="Arial" w:eastAsia="Times New Roman" w:hAnsi="Arial" w:cs="Arial"/>
          <w:b/>
          <w:color w:val="333333"/>
          <w:sz w:val="32"/>
          <w:szCs w:val="21"/>
        </w:rPr>
        <w:t>, Swirl for R Programming</w:t>
      </w:r>
    </w:p>
    <w:p w14:paraId="791A387F" w14:textId="77777777" w:rsidR="009E03D8" w:rsidRDefault="009E03D8" w:rsidP="009E03D8">
      <w:pPr>
        <w:shd w:val="clear" w:color="auto" w:fill="FAFAFA"/>
        <w:spacing w:after="30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Jongwook Woo, PhD</w:t>
      </w:r>
      <w:r w:rsidR="004F2856">
        <w:rPr>
          <w:rFonts w:ascii="Arial" w:eastAsia="Times New Roman" w:hAnsi="Arial" w:cs="Arial"/>
          <w:color w:val="333333"/>
          <w:sz w:val="21"/>
          <w:szCs w:val="21"/>
        </w:rPr>
        <w:t xml:space="preserve"> (01/22/2017)</w:t>
      </w:r>
    </w:p>
    <w:p w14:paraId="7DF64AC2" w14:textId="77777777" w:rsidR="00834802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During this course we'll be using </w:t>
      </w:r>
      <w:r w:rsidR="002929F1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R and </w:t>
      </w:r>
      <w:proofErr w:type="spellStart"/>
      <w:r w:rsidR="002929F1" w:rsidRPr="00F7364F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="002929F1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as well as 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5" w:tgtFrame="_blank" w:history="1">
        <w:r w:rsidRPr="00F7364F">
          <w:rPr>
            <w:rFonts w:ascii="Arial" w:eastAsia="Times New Roman" w:hAnsi="Arial" w:cs="Arial"/>
            <w:color w:val="428BCA"/>
            <w:sz w:val="21"/>
            <w:szCs w:val="21"/>
          </w:rPr>
          <w:t>swirl</w:t>
        </w:r>
      </w:hyperlink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software package for R in order to illustrate some key concepts. The swirl package turns the R console into an interactive learning environment. Using swirl will also give you the opportunity to be completely immersed in an authentic R programming environment. In this programming assignment, you'll have the opportunity to practice some key concepts from this course.</w:t>
      </w:r>
    </w:p>
    <w:p w14:paraId="6C9EE098" w14:textId="77777777" w:rsidR="00FA16A8" w:rsidRPr="00FA16A8" w:rsidRDefault="00FA16A8" w:rsidP="00FA16A8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b/>
          <w:color w:val="333333"/>
          <w:sz w:val="33"/>
          <w:szCs w:val="33"/>
        </w:rPr>
      </w:pPr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 xml:space="preserve">Install R and </w:t>
      </w:r>
      <w:proofErr w:type="spellStart"/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>RStudio</w:t>
      </w:r>
      <w:proofErr w:type="spellEnd"/>
      <w:r>
        <w:rPr>
          <w:rFonts w:ascii="Arial" w:eastAsia="Times New Roman" w:hAnsi="Arial" w:cs="Arial"/>
          <w:b/>
          <w:color w:val="333333"/>
          <w:sz w:val="33"/>
          <w:szCs w:val="33"/>
        </w:rPr>
        <w:t xml:space="preserve"> in Ubuntu</w:t>
      </w:r>
    </w:p>
    <w:p w14:paraId="261B2B9E" w14:textId="77777777" w:rsidR="00834802" w:rsidRPr="00834802" w:rsidRDefault="00834802" w:rsidP="0083480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1"/>
          <w:szCs w:val="21"/>
        </w:rPr>
      </w:pPr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As </w:t>
      </w:r>
      <w:r>
        <w:rPr>
          <w:rFonts w:ascii="Arial" w:eastAsia="Times New Roman" w:hAnsi="Arial" w:cs="Arial"/>
          <w:color w:val="404040"/>
          <w:sz w:val="21"/>
          <w:szCs w:val="21"/>
        </w:rPr>
        <w:t xml:space="preserve">you need to build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Makefile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04040"/>
          <w:sz w:val="21"/>
          <w:szCs w:val="21"/>
        </w:rPr>
        <w:t xml:space="preserve">that only </w:t>
      </w:r>
      <w:r w:rsidRPr="00834802">
        <w:rPr>
          <w:rFonts w:ascii="Arial" w:eastAsia="Times New Roman" w:hAnsi="Arial" w:cs="Arial"/>
          <w:color w:val="404040"/>
          <w:sz w:val="21"/>
          <w:szCs w:val="21"/>
        </w:rPr>
        <w:t>works at Linux, I strongly recommend you use Linux OS for this lab. This lab should work at Ubuntu. I believe it should work at Mac as well.</w:t>
      </w:r>
    </w:p>
    <w:p w14:paraId="7B6524BC" w14:textId="77777777" w:rsidR="00834802" w:rsidRPr="00834802" w:rsidRDefault="00834802" w:rsidP="0083480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1"/>
          <w:szCs w:val="21"/>
        </w:rPr>
      </w:pPr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If you have Windows OS, you may install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VMPlayer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and then install Ubuntu on it. The following link shows how to install Ubuntu in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VMPlayer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on your Windows: </w:t>
      </w:r>
      <w:hyperlink r:id="rId6" w:history="1">
        <w:r w:rsidRPr="00834802">
          <w:rPr>
            <w:rStyle w:val="Hyperlink"/>
            <w:rFonts w:ascii="Arial" w:eastAsia="Times New Roman" w:hAnsi="Arial" w:cs="Arial"/>
            <w:sz w:val="21"/>
            <w:szCs w:val="21"/>
          </w:rPr>
          <w:t>https://www.maketecheasier.com/install-ubuntu-in-vmware-player-windows/</w:t>
        </w:r>
      </w:hyperlink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 </w:t>
      </w:r>
    </w:p>
    <w:p w14:paraId="723F466A" w14:textId="77777777" w:rsidR="00834802" w:rsidRPr="00834802" w:rsidRDefault="00834802" w:rsidP="0083480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1"/>
          <w:szCs w:val="21"/>
        </w:rPr>
      </w:pPr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The following shows how to install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RStudio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in Ubuntu: </w:t>
      </w:r>
      <w:hyperlink r:id="rId7" w:history="1">
        <w:r w:rsidRPr="00834802">
          <w:rPr>
            <w:rStyle w:val="Hyperlink"/>
            <w:rFonts w:ascii="Arial" w:eastAsia="Times New Roman" w:hAnsi="Arial" w:cs="Arial"/>
            <w:sz w:val="21"/>
            <w:szCs w:val="21"/>
          </w:rPr>
          <w:t>https://www.r-bloggers.com/download-and-install-r-in-ubuntu/</w:t>
        </w:r>
      </w:hyperlink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</w:p>
    <w:p w14:paraId="007D561C" w14:textId="77777777" w:rsidR="001611C6" w:rsidRPr="00FA16A8" w:rsidRDefault="001611C6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b/>
          <w:color w:val="333333"/>
          <w:sz w:val="33"/>
          <w:szCs w:val="33"/>
        </w:rPr>
      </w:pPr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>Install R</w:t>
      </w:r>
      <w:r w:rsidR="00306052" w:rsidRPr="00FA16A8">
        <w:rPr>
          <w:rFonts w:ascii="Arial" w:eastAsia="Times New Roman" w:hAnsi="Arial" w:cs="Arial"/>
          <w:b/>
          <w:color w:val="333333"/>
          <w:sz w:val="33"/>
          <w:szCs w:val="33"/>
        </w:rPr>
        <w:t xml:space="preserve"> and </w:t>
      </w:r>
      <w:proofErr w:type="spellStart"/>
      <w:r w:rsidR="00306052" w:rsidRPr="00FA16A8">
        <w:rPr>
          <w:rFonts w:ascii="Arial" w:eastAsia="Times New Roman" w:hAnsi="Arial" w:cs="Arial"/>
          <w:b/>
          <w:color w:val="333333"/>
          <w:sz w:val="33"/>
          <w:szCs w:val="33"/>
        </w:rPr>
        <w:t>RStudio</w:t>
      </w:r>
      <w:proofErr w:type="spellEnd"/>
      <w:r w:rsidR="00FA16A8">
        <w:rPr>
          <w:rFonts w:ascii="Arial" w:eastAsia="Times New Roman" w:hAnsi="Arial" w:cs="Arial"/>
          <w:b/>
          <w:color w:val="333333"/>
          <w:sz w:val="33"/>
          <w:szCs w:val="33"/>
        </w:rPr>
        <w:t xml:space="preserve"> in Windows</w:t>
      </w:r>
    </w:p>
    <w:p w14:paraId="635D1E8D" w14:textId="77777777" w:rsidR="001611C6" w:rsidRPr="00F7364F" w:rsidRDefault="001611C6" w:rsidP="001611C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swirl requires R 3.0.2 or later. If you have an older version of R, please update before going any further. If you're not sure what version of R you have, type </w:t>
      </w: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R.version.string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 at the R prompt. You can download the latest version of R from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8" w:tgtFrame="_blank" w:history="1">
        <w:r w:rsidRPr="00F7364F">
          <w:rPr>
            <w:rFonts w:ascii="Arial" w:eastAsia="Times New Roman" w:hAnsi="Arial" w:cs="Arial"/>
            <w:color w:val="428BCA"/>
            <w:sz w:val="21"/>
            <w:szCs w:val="21"/>
          </w:rPr>
          <w:t>https://www.r-project.org/.</w:t>
        </w:r>
      </w:hyperlink>
    </w:p>
    <w:p w14:paraId="0669F1C7" w14:textId="77777777" w:rsidR="0082508F" w:rsidRPr="001611C6" w:rsidRDefault="0082508F" w:rsidP="0082508F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For example, R for Windows &gt; </w:t>
      </w:r>
      <w:hyperlink r:id="rId9" w:history="1">
        <w:r w:rsidRPr="00F7364F">
          <w:rPr>
            <w:rStyle w:val="Hyperlink"/>
            <w:rFonts w:ascii="Arial" w:hAnsi="Arial" w:cs="Arial"/>
            <w:b/>
            <w:bCs/>
            <w:color w:val="800080"/>
            <w:sz w:val="21"/>
            <w:szCs w:val="21"/>
          </w:rPr>
          <w:t>install R for the first time</w:t>
        </w:r>
      </w:hyperlink>
      <w:r w:rsidRPr="00F7364F">
        <w:rPr>
          <w:rStyle w:val="Strong"/>
          <w:rFonts w:ascii="Arial" w:hAnsi="Arial" w:cs="Arial"/>
          <w:color w:val="000000"/>
          <w:sz w:val="21"/>
          <w:szCs w:val="21"/>
        </w:rPr>
        <w:t xml:space="preserve"> &gt; </w:t>
      </w:r>
      <w:hyperlink r:id="rId10" w:history="1">
        <w:r w:rsidRPr="00F7364F">
          <w:rPr>
            <w:rStyle w:val="Hyperlink"/>
            <w:rFonts w:ascii="Arial" w:hAnsi="Arial" w:cs="Arial"/>
            <w:color w:val="800080"/>
            <w:sz w:val="21"/>
            <w:szCs w:val="21"/>
          </w:rPr>
          <w:t>Download R 3.3.2 for Windows</w:t>
        </w:r>
      </w:hyperlink>
    </w:p>
    <w:p w14:paraId="296D031C" w14:textId="77777777" w:rsidR="001611C6" w:rsidRPr="00F7364F" w:rsidRDefault="001611C6" w:rsidP="001611C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Install </w:t>
      </w: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. You can download the latest version of </w:t>
      </w: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 at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11" w:tgtFrame="_blank" w:history="1">
        <w:r w:rsidRPr="00F7364F">
          <w:rPr>
            <w:rFonts w:ascii="Arial" w:eastAsia="Times New Roman" w:hAnsi="Arial" w:cs="Arial"/>
            <w:color w:val="428BCA"/>
            <w:sz w:val="21"/>
            <w:szCs w:val="21"/>
          </w:rPr>
          <w:t>https://www.rstudio.com/products/rstudio/</w:t>
        </w:r>
      </w:hyperlink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61D1C44" w14:textId="77777777" w:rsidR="00FA16A8" w:rsidRPr="00FA16A8" w:rsidRDefault="00CE0C98" w:rsidP="00FA16A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>Download and install “</w:t>
      </w:r>
      <w:proofErr w:type="spellStart"/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Desktop Open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S</w:t>
      </w:r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>ource Edition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”</w:t>
      </w:r>
    </w:p>
    <w:p w14:paraId="35D24767" w14:textId="77777777" w:rsidR="00FA16A8" w:rsidRPr="00FA16A8" w:rsidRDefault="00FA16A8" w:rsidP="00FA16A8">
      <w:pPr>
        <w:shd w:val="clear" w:color="auto" w:fill="FFFFFF"/>
        <w:spacing w:before="390" w:after="150" w:line="240" w:lineRule="auto"/>
        <w:outlineLvl w:val="2"/>
        <w:rPr>
          <w:rFonts w:ascii="Arial" w:eastAsia="Times New Roman" w:hAnsi="Arial" w:cs="Arial"/>
          <w:b/>
          <w:bCs/>
          <w:color w:val="404040"/>
          <w:sz w:val="33"/>
          <w:szCs w:val="33"/>
        </w:rPr>
      </w:pPr>
      <w:r w:rsidRPr="00FA16A8">
        <w:rPr>
          <w:rFonts w:ascii="Arial" w:eastAsia="Times New Roman" w:hAnsi="Arial" w:cs="Arial"/>
          <w:b/>
          <w:bCs/>
          <w:color w:val="404040"/>
          <w:sz w:val="33"/>
          <w:szCs w:val="33"/>
        </w:rPr>
        <w:t xml:space="preserve">Set up a new </w:t>
      </w:r>
      <w:proofErr w:type="spellStart"/>
      <w:r w:rsidRPr="00FA16A8">
        <w:rPr>
          <w:rFonts w:ascii="Arial" w:eastAsia="Times New Roman" w:hAnsi="Arial" w:cs="Arial"/>
          <w:b/>
          <w:bCs/>
          <w:color w:val="404040"/>
          <w:sz w:val="33"/>
          <w:szCs w:val="33"/>
        </w:rPr>
        <w:t>RStudio</w:t>
      </w:r>
      <w:proofErr w:type="spellEnd"/>
      <w:r w:rsidRPr="00FA16A8">
        <w:rPr>
          <w:rFonts w:ascii="Arial" w:eastAsia="Times New Roman" w:hAnsi="Arial" w:cs="Arial"/>
          <w:b/>
          <w:bCs/>
          <w:color w:val="404040"/>
          <w:sz w:val="33"/>
          <w:szCs w:val="33"/>
        </w:rPr>
        <w:t xml:space="preserve"> Project </w:t>
      </w:r>
    </w:p>
    <w:p w14:paraId="5F0A0711" w14:textId="77777777" w:rsidR="00FA16A8" w:rsidRPr="00FA16A8" w:rsidRDefault="00FA16A8" w:rsidP="00FA16A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 </w:t>
      </w:r>
      <w:proofErr w:type="spellStart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RStudio</w:t>
      </w:r>
      <w:proofErr w:type="spellEnd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: </w:t>
      </w:r>
      <w:r w:rsidRPr="00FA16A8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File &gt; New Project &gt; New Directory &gt; Empty Project.</w:t>
      </w:r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14:paraId="1EBE106A" w14:textId="77777777" w:rsidR="00FA16A8" w:rsidRPr="00FA16A8" w:rsidRDefault="00FA16A8" w:rsidP="00FA16A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For example, Directory name: lab8, Create project as subdirectory of: ~/</w:t>
      </w:r>
      <w:proofErr w:type="spellStart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proj</w:t>
      </w:r>
      <w:proofErr w:type="spellEnd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/MSDS6306/</w:t>
      </w:r>
    </w:p>
    <w:p w14:paraId="7C8861EF" w14:textId="77777777" w:rsidR="001611C6" w:rsidRPr="00FA16A8" w:rsidRDefault="001611C6" w:rsidP="00E541D4">
      <w:pPr>
        <w:keepNext/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b/>
          <w:color w:val="333333"/>
          <w:sz w:val="33"/>
          <w:szCs w:val="33"/>
        </w:rPr>
      </w:pPr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lastRenderedPageBreak/>
        <w:t>1. Install sw</w:t>
      </w:r>
      <w:bookmarkStart w:id="0" w:name="_GoBack"/>
      <w:bookmarkEnd w:id="0"/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>irl</w:t>
      </w:r>
    </w:p>
    <w:p w14:paraId="17220D35" w14:textId="77777777" w:rsidR="001611C6" w:rsidRPr="001611C6" w:rsidRDefault="002230C3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Open </w:t>
      </w:r>
      <w:proofErr w:type="spellStart"/>
      <w:r w:rsidRPr="00F7364F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and type in the following swirl command to install the package. </w:t>
      </w:r>
      <w:r w:rsidR="001611C6" w:rsidRPr="001611C6">
        <w:rPr>
          <w:rFonts w:ascii="Arial" w:eastAsia="Times New Roman" w:hAnsi="Arial" w:cs="Arial"/>
          <w:color w:val="333333"/>
          <w:sz w:val="21"/>
          <w:szCs w:val="21"/>
        </w:rPr>
        <w:t>Since swirl is an R package, you can easily install it by entering a single command from the R console:</w:t>
      </w:r>
    </w:p>
    <w:p w14:paraId="106155A4" w14:textId="77777777" w:rsidR="001611C6" w:rsidRPr="001611C6" w:rsidRDefault="001611C6" w:rsidP="001611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install.packages</w:t>
      </w:r>
      <w:proofErr w:type="spellEnd"/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7364F">
        <w:rPr>
          <w:rFonts w:ascii="Consolas" w:eastAsia="Times New Roman" w:hAnsi="Consolas" w:cs="Consolas"/>
          <w:color w:val="718C00"/>
          <w:sz w:val="18"/>
          <w:szCs w:val="18"/>
        </w:rPr>
        <w:t>"swirl"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011F2E94" w14:textId="77777777" w:rsidR="005C4AD8" w:rsidRPr="001611C6" w:rsidRDefault="001611C6" w:rsidP="005C4AD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If you've installed swirl in the past make sure you have version 2.2.21 or later. You can check this with:</w:t>
      </w:r>
      <w:r w:rsidR="005C4AD8" w:rsidRPr="005C4AD8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="005C4AD8" w:rsidRPr="00F7364F">
        <w:rPr>
          <w:rFonts w:ascii="Consolas" w:eastAsia="Times New Roman" w:hAnsi="Consolas" w:cs="Consolas"/>
          <w:color w:val="4D4D4C"/>
          <w:sz w:val="18"/>
          <w:szCs w:val="18"/>
        </w:rPr>
        <w:t>packageVersion</w:t>
      </w:r>
      <w:proofErr w:type="spellEnd"/>
      <w:r w:rsidR="005C4AD8"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="005C4AD8" w:rsidRPr="00F7364F">
        <w:rPr>
          <w:rFonts w:ascii="Consolas" w:eastAsia="Times New Roman" w:hAnsi="Consolas" w:cs="Consolas"/>
          <w:color w:val="718C00"/>
          <w:sz w:val="18"/>
          <w:szCs w:val="18"/>
        </w:rPr>
        <w:t>"swirl"</w:t>
      </w:r>
      <w:r w:rsidR="005C4AD8"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244A8782" w14:textId="77777777" w:rsidR="001611C6" w:rsidRPr="001611C6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5A3D525B" w14:textId="77777777" w:rsidR="001611C6" w:rsidRPr="001611C6" w:rsidRDefault="001611C6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1611C6">
        <w:rPr>
          <w:rFonts w:ascii="Arial" w:eastAsia="Times New Roman" w:hAnsi="Arial" w:cs="Arial"/>
          <w:color w:val="333333"/>
          <w:sz w:val="33"/>
          <w:szCs w:val="33"/>
        </w:rPr>
        <w:t>2. Load swirl</w:t>
      </w:r>
    </w:p>
    <w:p w14:paraId="7D8D4103" w14:textId="77777777" w:rsidR="001611C6" w:rsidRPr="001611C6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Every time you want to use swirl, you need to first load the package. From the R console:</w:t>
      </w:r>
    </w:p>
    <w:p w14:paraId="2F04116B" w14:textId="77777777" w:rsidR="001611C6" w:rsidRPr="001611C6" w:rsidRDefault="001611C6" w:rsidP="001611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7364F">
        <w:rPr>
          <w:rFonts w:ascii="Consolas" w:eastAsia="Times New Roman" w:hAnsi="Consolas" w:cs="Consolas"/>
          <w:color w:val="8959A8"/>
          <w:sz w:val="18"/>
          <w:szCs w:val="18"/>
        </w:rPr>
        <w:t>library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swirl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4A1CFD21" w14:textId="77777777" w:rsidR="001611C6" w:rsidRPr="001611C6" w:rsidRDefault="00E541D4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>
        <w:rPr>
          <w:rFonts w:ascii="Arial" w:eastAsia="Times New Roman" w:hAnsi="Arial" w:cs="Arial"/>
          <w:color w:val="333333"/>
          <w:sz w:val="33"/>
          <w:szCs w:val="33"/>
        </w:rPr>
        <w:t>3. Install the R Progra</w:t>
      </w:r>
      <w:r w:rsidR="001611C6" w:rsidRPr="001611C6">
        <w:rPr>
          <w:rFonts w:ascii="Arial" w:eastAsia="Times New Roman" w:hAnsi="Arial" w:cs="Arial"/>
          <w:color w:val="333333"/>
          <w:sz w:val="33"/>
          <w:szCs w:val="33"/>
        </w:rPr>
        <w:t>mming course</w:t>
      </w:r>
    </w:p>
    <w:p w14:paraId="5527AADC" w14:textId="77777777" w:rsidR="00764638" w:rsidRPr="00F7364F" w:rsidRDefault="001611C6" w:rsidP="00764638">
      <w:pPr>
        <w:shd w:val="clear" w:color="auto" w:fill="FAFAFA"/>
        <w:spacing w:after="300" w:line="315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swirl offers a variety of interactive courses, but for our purposes, you want the one called R Programming. Type the following from the R prompt to install this course:</w:t>
      </w:r>
    </w:p>
    <w:p w14:paraId="6DD2ABE3" w14:textId="77777777" w:rsidR="001611C6" w:rsidRPr="001611C6" w:rsidRDefault="001611C6" w:rsidP="00764638">
      <w:pPr>
        <w:shd w:val="clear" w:color="auto" w:fill="FAFAFA"/>
        <w:spacing w:after="300" w:line="315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install_from_swirl</w:t>
      </w:r>
      <w:proofErr w:type="spellEnd"/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7364F">
        <w:rPr>
          <w:rFonts w:ascii="Consolas" w:eastAsia="Times New Roman" w:hAnsi="Consolas" w:cs="Consolas"/>
          <w:color w:val="718C00"/>
          <w:sz w:val="18"/>
          <w:szCs w:val="18"/>
        </w:rPr>
        <w:t>"R Programming"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461907DE" w14:textId="77777777" w:rsidR="001611C6" w:rsidRPr="001611C6" w:rsidRDefault="001611C6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1611C6">
        <w:rPr>
          <w:rFonts w:ascii="Arial" w:eastAsia="Times New Roman" w:hAnsi="Arial" w:cs="Arial"/>
          <w:color w:val="333333"/>
          <w:sz w:val="33"/>
          <w:szCs w:val="33"/>
        </w:rPr>
        <w:t>4. Start swirl and complete the lessons</w:t>
      </w:r>
    </w:p>
    <w:p w14:paraId="494FB8C6" w14:textId="77777777" w:rsidR="001611C6" w:rsidRPr="001611C6" w:rsidRDefault="001611C6" w:rsidP="007646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swirl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()</w:t>
      </w:r>
    </w:p>
    <w:p w14:paraId="127057B4" w14:textId="77777777" w:rsidR="001611C6" w:rsidRPr="001611C6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Then, follow the menus and select the </w:t>
      </w:r>
      <w:r w:rsidRPr="001611C6">
        <w:rPr>
          <w:rFonts w:ascii="Arial" w:eastAsia="Times New Roman" w:hAnsi="Arial" w:cs="Arial"/>
          <w:color w:val="C00000"/>
          <w:sz w:val="21"/>
          <w:szCs w:val="21"/>
        </w:rPr>
        <w:t xml:space="preserve">R Programming course 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when given the option. For the first part of this course you should complete the following lessons:</w:t>
      </w:r>
    </w:p>
    <w:p w14:paraId="7AE14AB6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Basic Building Blocks</w:t>
      </w:r>
    </w:p>
    <w:p w14:paraId="2FFC1C68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Workspace and Files</w:t>
      </w:r>
    </w:p>
    <w:p w14:paraId="75DA9805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Sequences of Numbers</w:t>
      </w:r>
    </w:p>
    <w:p w14:paraId="5E06FAA4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Vectors</w:t>
      </w:r>
    </w:p>
    <w:p w14:paraId="4CCA451C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Missing Values</w:t>
      </w:r>
    </w:p>
    <w:p w14:paraId="06CA33B8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Subsetting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 Vectors</w:t>
      </w:r>
    </w:p>
    <w:p w14:paraId="162EC694" w14:textId="77777777" w:rsidR="001611C6" w:rsidRPr="00F7364F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lastRenderedPageBreak/>
        <w:t>Matrices and Data Frames</w:t>
      </w:r>
    </w:p>
    <w:p w14:paraId="1B84E01A" w14:textId="77777777" w:rsidR="00764638" w:rsidRDefault="00F7364F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Some commands in swirl to remember:</w:t>
      </w:r>
    </w:p>
    <w:p w14:paraId="53961219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can exit swirl and return to the R prompt (&gt;) at any time by</w:t>
      </w:r>
    </w:p>
    <w:p w14:paraId="3F411BF4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pressing the Esc key. If you are already at the prompt, type</w:t>
      </w:r>
    </w:p>
    <w:p w14:paraId="3FDA356F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bye() to exit and save your progress. When you exit properly,</w:t>
      </w:r>
    </w:p>
    <w:p w14:paraId="3140BC57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you'll see a short message letting you know you've done so.</w:t>
      </w:r>
    </w:p>
    <w:p w14:paraId="1B86275B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4A0880F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When you are at the R prompt (&gt;):</w:t>
      </w:r>
    </w:p>
    <w:p w14:paraId="1D904B31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skip() allows you to skip the current question.</w:t>
      </w:r>
    </w:p>
    <w:p w14:paraId="43A162EE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play() lets you experiment with R on your own; swirl</w:t>
      </w:r>
    </w:p>
    <w:p w14:paraId="215D0CEB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will ignore what you do...</w:t>
      </w:r>
    </w:p>
    <w:p w14:paraId="09C55FA7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-- UNTIL you type </w:t>
      </w:r>
      <w:proofErr w:type="spellStart"/>
      <w:r>
        <w:rPr>
          <w:rStyle w:val="gghfmyibgob"/>
          <w:rFonts w:ascii="Lucida Console" w:hAnsi="Lucida Console"/>
          <w:color w:val="C5060B"/>
        </w:rPr>
        <w:t>nxt</w:t>
      </w:r>
      <w:proofErr w:type="spellEnd"/>
      <w:r>
        <w:rPr>
          <w:rStyle w:val="gghfmyibgob"/>
          <w:rFonts w:ascii="Lucida Console" w:hAnsi="Lucida Console"/>
          <w:color w:val="C5060B"/>
        </w:rPr>
        <w:t>() which will regain swirl's attention.</w:t>
      </w:r>
    </w:p>
    <w:p w14:paraId="73F339B2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bye() causes swirl to exit. Your progress will be</w:t>
      </w:r>
    </w:p>
    <w:p w14:paraId="54F94C10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saved.</w:t>
      </w:r>
    </w:p>
    <w:p w14:paraId="7AE7D8F3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main() returns you to swirl's main menu.</w:t>
      </w:r>
    </w:p>
    <w:p w14:paraId="2B7AEBFF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| -- Typing info() displays these options again.</w:t>
      </w:r>
    </w:p>
    <w:p w14:paraId="25BC6A15" w14:textId="77777777" w:rsidR="006663F5" w:rsidRDefault="006663F5" w:rsidP="00F7364F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83E764E" w14:textId="77777777" w:rsidR="00F7364F" w:rsidRDefault="00F7364F" w:rsidP="00F736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type 0 to exit swirl.</w:t>
      </w:r>
    </w:p>
    <w:p w14:paraId="1F4D5D8A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type 0 to return to course menu.</w:t>
      </w:r>
    </w:p>
    <w:p w14:paraId="760A2A61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F08D4BA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If at any point you'd like more information on a particular topic</w:t>
      </w:r>
    </w:p>
    <w:p w14:paraId="10D5EFC4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related to R, you can type </w:t>
      </w:r>
      <w:proofErr w:type="spellStart"/>
      <w:r>
        <w:rPr>
          <w:rStyle w:val="gghfmyibgob"/>
          <w:rFonts w:ascii="Lucida Console" w:hAnsi="Lucida Console"/>
          <w:color w:val="C5060B"/>
        </w:rPr>
        <w:t>help.start</w:t>
      </w:r>
      <w:proofErr w:type="spellEnd"/>
      <w:r>
        <w:rPr>
          <w:rStyle w:val="gghfmyibgob"/>
          <w:rFonts w:ascii="Lucida Console" w:hAnsi="Lucida Console"/>
          <w:color w:val="C5060B"/>
        </w:rPr>
        <w:t>() at the prompt, which will</w:t>
      </w:r>
    </w:p>
    <w:p w14:paraId="7A5BDFFB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open a menu of resources (either within </w:t>
      </w:r>
      <w:proofErr w:type="spellStart"/>
      <w:r>
        <w:rPr>
          <w:rStyle w:val="gghfmyibgob"/>
          <w:rFonts w:ascii="Lucida Console" w:hAnsi="Lucida Console"/>
          <w:color w:val="C5060B"/>
        </w:rPr>
        <w:t>RStudio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or your default</w:t>
      </w:r>
    </w:p>
    <w:p w14:paraId="31AC9FB6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web browser, depending on your setup). Alternatively, a simple</w:t>
      </w:r>
    </w:p>
    <w:p w14:paraId="4677E8F3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| web search often yields the answer you're looking for.</w:t>
      </w:r>
    </w:p>
    <w:p w14:paraId="01309855" w14:textId="77777777" w:rsidR="00F7364F" w:rsidRPr="00F7364F" w:rsidRDefault="00F7364F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050B77E" w14:textId="77777777" w:rsidR="00F7364F" w:rsidRPr="00F7364F" w:rsidRDefault="00F7364F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39C229B" w14:textId="77777777" w:rsidR="00384C08" w:rsidRPr="00F7364F" w:rsidRDefault="002929F1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b/>
          <w:color w:val="333333"/>
          <w:sz w:val="21"/>
          <w:szCs w:val="21"/>
        </w:rPr>
        <w:t>Reference</w:t>
      </w:r>
      <w:r w:rsidR="00384C08" w:rsidRPr="00F7364F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47E884B3" w14:textId="77777777" w:rsidR="009E03D8" w:rsidRDefault="009E03D8" w:rsidP="009E03D8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Swirl, </w:t>
      </w:r>
      <w:hyperlink r:id="rId12" w:history="1">
        <w:r w:rsidRPr="00D94640">
          <w:rPr>
            <w:rStyle w:val="Hyperlink"/>
            <w:rFonts w:ascii="Arial" w:eastAsia="Times New Roman" w:hAnsi="Arial" w:cs="Arial"/>
            <w:sz w:val="21"/>
            <w:szCs w:val="21"/>
          </w:rPr>
          <w:t>http://swirlstats.com/</w:t>
        </w:r>
      </w:hyperlink>
    </w:p>
    <w:p w14:paraId="3E37B28D" w14:textId="77777777" w:rsidR="00AB1AB9" w:rsidRDefault="00AB1AB9" w:rsidP="009E03D8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Swirl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hyperlink r:id="rId13" w:history="1">
        <w:r w:rsidRPr="00D94640">
          <w:rPr>
            <w:rStyle w:val="Hyperlink"/>
            <w:rFonts w:ascii="Arial" w:eastAsia="Times New Roman" w:hAnsi="Arial" w:cs="Arial"/>
            <w:sz w:val="21"/>
            <w:szCs w:val="21"/>
          </w:rPr>
          <w:t>https://github.com/swirldev/swirl_courses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79C997CC" w14:textId="77777777" w:rsidR="00CE2944" w:rsidRDefault="00384C08" w:rsidP="00CE2944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R Programming </w:t>
      </w:r>
      <w:r w:rsidR="00A87C20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using swirl 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by Johns Hopkins</w:t>
      </w:r>
      <w:r w:rsidR="002C323A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University</w:t>
      </w:r>
    </w:p>
    <w:p w14:paraId="45D15F60" w14:textId="77777777" w:rsidR="00CE2944" w:rsidRPr="00CE2944" w:rsidRDefault="00CE2944" w:rsidP="00CE2944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2944">
        <w:rPr>
          <w:rFonts w:ascii="Open Sans" w:hAnsi="Open Sans" w:cs="Open Sans"/>
          <w:color w:val="283D4B"/>
        </w:rPr>
        <w:t xml:space="preserve">Analytics Using R and R Studio in </w:t>
      </w:r>
      <w:proofErr w:type="spellStart"/>
      <w:r w:rsidRPr="00CE2944">
        <w:rPr>
          <w:rFonts w:ascii="Open Sans" w:hAnsi="Open Sans" w:cs="Open Sans"/>
          <w:color w:val="283D4B"/>
        </w:rPr>
        <w:t>Bluemix</w:t>
      </w:r>
      <w:proofErr w:type="spellEnd"/>
      <w:r w:rsidRPr="00CE2944">
        <w:rPr>
          <w:rFonts w:ascii="Open Sans" w:hAnsi="Open Sans" w:cs="Open Sans"/>
          <w:color w:val="283D4B"/>
        </w:rPr>
        <w:t xml:space="preserve"> with </w:t>
      </w:r>
      <w:proofErr w:type="spellStart"/>
      <w:r w:rsidRPr="00CE2944">
        <w:rPr>
          <w:rFonts w:ascii="Open Sans" w:hAnsi="Open Sans" w:cs="Open Sans"/>
          <w:color w:val="283D4B"/>
        </w:rPr>
        <w:t>dashDB</w:t>
      </w:r>
      <w:proofErr w:type="spellEnd"/>
      <w:r w:rsidRPr="00CE29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hyperlink r:id="rId14" w:history="1">
        <w:r w:rsidRPr="00CE2944">
          <w:rPr>
            <w:rStyle w:val="Hyperlink"/>
            <w:rFonts w:ascii="Arial" w:eastAsia="Times New Roman" w:hAnsi="Arial" w:cs="Arial"/>
            <w:sz w:val="21"/>
            <w:szCs w:val="21"/>
          </w:rPr>
          <w:t>http://blog.armandruiz.com/2014/12/02/analytics-using-r-and-r-studio-in-bluemix-with-dashdb/</w:t>
        </w:r>
      </w:hyperlink>
      <w:r w:rsidRPr="00CE29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</w:p>
    <w:p w14:paraId="0C44BFDE" w14:textId="77777777" w:rsidR="00CE2944" w:rsidRDefault="00E541D4" w:rsidP="00CE2944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5" w:history="1">
        <w:r w:rsidR="00CE2944" w:rsidRPr="00D94640">
          <w:rPr>
            <w:rStyle w:val="Hyperlink"/>
            <w:rFonts w:ascii="Arial" w:eastAsia="Times New Roman" w:hAnsi="Arial" w:cs="Arial"/>
            <w:sz w:val="21"/>
            <w:szCs w:val="21"/>
          </w:rPr>
          <w:t>https://www.ibm.com/developerworks/community/files/form/anonymous/api/library/c03f9727-2438-4beb-b75a-3e0cfc71ac26/document/85fec06c-d7d1-480f-b40a-62415e023bea/media/Analytics%20with%20R%20dashDB%20Warehouse%20Bluemix.pdf</w:t>
        </w:r>
      </w:hyperlink>
      <w:r w:rsidR="00CE294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448160E5" w14:textId="77777777" w:rsidR="00D66FA4" w:rsidRPr="00D66FA4" w:rsidRDefault="00D66FA4" w:rsidP="00D66FA4">
      <w:pPr>
        <w:shd w:val="clear" w:color="auto" w:fill="FAFAF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14:paraId="326F0257" w14:textId="77777777" w:rsidR="00891A5B" w:rsidRPr="00F7364F" w:rsidRDefault="00E541D4"/>
    <w:sectPr w:rsidR="00891A5B" w:rsidRPr="00F7364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4C51"/>
    <w:multiLevelType w:val="hybridMultilevel"/>
    <w:tmpl w:val="3A265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D07C8"/>
    <w:multiLevelType w:val="multilevel"/>
    <w:tmpl w:val="723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189634B"/>
    <w:multiLevelType w:val="multilevel"/>
    <w:tmpl w:val="04E0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2F"/>
    <w:rsid w:val="000A5995"/>
    <w:rsid w:val="00115C28"/>
    <w:rsid w:val="00134641"/>
    <w:rsid w:val="001611C6"/>
    <w:rsid w:val="002230C3"/>
    <w:rsid w:val="00227FBE"/>
    <w:rsid w:val="002929F1"/>
    <w:rsid w:val="002C323A"/>
    <w:rsid w:val="00306052"/>
    <w:rsid w:val="00384C08"/>
    <w:rsid w:val="003E632F"/>
    <w:rsid w:val="004F2856"/>
    <w:rsid w:val="005C4AD8"/>
    <w:rsid w:val="0065025F"/>
    <w:rsid w:val="006663F5"/>
    <w:rsid w:val="00764638"/>
    <w:rsid w:val="0082508F"/>
    <w:rsid w:val="00834802"/>
    <w:rsid w:val="008645F5"/>
    <w:rsid w:val="009E03D8"/>
    <w:rsid w:val="00A13F5D"/>
    <w:rsid w:val="00A87C20"/>
    <w:rsid w:val="00AB1AB9"/>
    <w:rsid w:val="00B766FA"/>
    <w:rsid w:val="00CE0C98"/>
    <w:rsid w:val="00CE2944"/>
    <w:rsid w:val="00D66FA4"/>
    <w:rsid w:val="00DF1099"/>
    <w:rsid w:val="00E1074B"/>
    <w:rsid w:val="00E541D4"/>
    <w:rsid w:val="00F7364F"/>
    <w:rsid w:val="00FA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F16E"/>
  <w15:chartTrackingRefBased/>
  <w15:docId w15:val="{739D9D77-FB5C-4644-9D25-28DF919A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1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1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11C6"/>
  </w:style>
  <w:style w:type="character" w:styleId="Hyperlink">
    <w:name w:val="Hyperlink"/>
    <w:basedOn w:val="DefaultParagraphFont"/>
    <w:uiPriority w:val="99"/>
    <w:unhideWhenUsed/>
    <w:rsid w:val="001611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11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1C6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1611C6"/>
  </w:style>
  <w:style w:type="character" w:customStyle="1" w:styleId="aceparen">
    <w:name w:val="ace_paren"/>
    <w:basedOn w:val="DefaultParagraphFont"/>
    <w:rsid w:val="001611C6"/>
  </w:style>
  <w:style w:type="character" w:customStyle="1" w:styleId="acestring">
    <w:name w:val="ace_string"/>
    <w:basedOn w:val="DefaultParagraphFont"/>
    <w:rsid w:val="001611C6"/>
  </w:style>
  <w:style w:type="character" w:customStyle="1" w:styleId="acekeyword">
    <w:name w:val="ace_keyword"/>
    <w:basedOn w:val="DefaultParagraphFont"/>
    <w:rsid w:val="001611C6"/>
  </w:style>
  <w:style w:type="paragraph" w:styleId="ListParagraph">
    <w:name w:val="List Paragraph"/>
    <w:basedOn w:val="Normal"/>
    <w:uiPriority w:val="34"/>
    <w:qFormat/>
    <w:rsid w:val="00384C08"/>
    <w:pPr>
      <w:ind w:left="720"/>
      <w:contextualSpacing/>
    </w:pPr>
  </w:style>
  <w:style w:type="character" w:customStyle="1" w:styleId="gghfmyibgob">
    <w:name w:val="gghfmyibgob"/>
    <w:basedOn w:val="DefaultParagraphFont"/>
    <w:rsid w:val="00F7364F"/>
  </w:style>
  <w:style w:type="character" w:customStyle="1" w:styleId="Heading1Char">
    <w:name w:val="Heading 1 Char"/>
    <w:basedOn w:val="DefaultParagraphFont"/>
    <w:link w:val="Heading1"/>
    <w:uiPriority w:val="9"/>
    <w:rsid w:val="00CE2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7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6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rstudio.com/products/rstudio/" TargetMode="External"/><Relationship Id="rId12" Type="http://schemas.openxmlformats.org/officeDocument/2006/relationships/hyperlink" Target="http://swirlstats.com/" TargetMode="External"/><Relationship Id="rId13" Type="http://schemas.openxmlformats.org/officeDocument/2006/relationships/hyperlink" Target="https://github.com/swirldev/swirl_courses" TargetMode="External"/><Relationship Id="rId14" Type="http://schemas.openxmlformats.org/officeDocument/2006/relationships/hyperlink" Target="http://blog.armandruiz.com/2014/12/02/analytics-using-r-and-r-studio-in-bluemix-with-dashdb/" TargetMode="External"/><Relationship Id="rId15" Type="http://schemas.openxmlformats.org/officeDocument/2006/relationships/hyperlink" Target="https://www.ibm.com/developerworks/community/files/form/anonymous/api/library/c03f9727-2438-4beb-b75a-3e0cfc71ac26/document/85fec06c-d7d1-480f-b40a-62415e023bea/media/Analytics%20with%20R%20dashDB%20Warehouse%20Bluemix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wirlstats.com/" TargetMode="External"/><Relationship Id="rId6" Type="http://schemas.openxmlformats.org/officeDocument/2006/relationships/hyperlink" Target="https://www.maketecheasier.com/install-ubuntu-in-vmware-player-windows/" TargetMode="External"/><Relationship Id="rId7" Type="http://schemas.openxmlformats.org/officeDocument/2006/relationships/hyperlink" Target="https://www.r-bloggers.com/download-and-install-r-in-ubuntu/" TargetMode="External"/><Relationship Id="rId8" Type="http://schemas.openxmlformats.org/officeDocument/2006/relationships/hyperlink" Target="https://www.r-project.org/" TargetMode="External"/><Relationship Id="rId9" Type="http://schemas.openxmlformats.org/officeDocument/2006/relationships/hyperlink" Target="http://cran.stat.ucla.edu/bin/windows/base/" TargetMode="External"/><Relationship Id="rId10" Type="http://schemas.openxmlformats.org/officeDocument/2006/relationships/hyperlink" Target="http://cran.stat.ucla.edu/bin/windows/base/R-3.3.2-win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3</Pages>
  <Words>809</Words>
  <Characters>4612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Woo, Jongwook</dc:creator>
  <cp:keywords/>
  <dc:description/>
  <cp:lastModifiedBy>Daniel Engels</cp:lastModifiedBy>
  <cp:revision>9</cp:revision>
  <dcterms:created xsi:type="dcterms:W3CDTF">2017-01-22T21:09:00Z</dcterms:created>
  <dcterms:modified xsi:type="dcterms:W3CDTF">2017-09-04T23:44:00Z</dcterms:modified>
</cp:coreProperties>
</file>