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6F55A" w14:textId="77777777" w:rsidR="00873D5A" w:rsidRPr="00873D5A" w:rsidRDefault="00873D5A" w:rsidP="00873D5A">
      <w:r w:rsidRPr="00873D5A">
        <w:t>CSC150 Peer Review - Example</w:t>
      </w:r>
    </w:p>
    <w:p w14:paraId="4D2F6D30" w14:textId="36D4A947" w:rsidR="00873D5A" w:rsidRPr="00873D5A" w:rsidRDefault="00873D5A" w:rsidP="00873D5A">
      <w:r w:rsidRPr="00873D5A">
        <w:rPr>
          <w:b/>
          <w:bCs/>
        </w:rPr>
        <w:t>Your Name:</w:t>
      </w:r>
      <w:r w:rsidRPr="00873D5A">
        <w:t xml:space="preserve"> </w:t>
      </w:r>
      <w:r w:rsidRPr="00873D5A">
        <w:tab/>
      </w:r>
      <w:r w:rsidRPr="00873D5A">
        <w:tab/>
      </w:r>
      <w:r>
        <w:t>Broderick Busch</w:t>
      </w:r>
      <w:r w:rsidRPr="00873D5A">
        <w:tab/>
      </w:r>
      <w:r w:rsidRPr="00873D5A">
        <w:br/>
      </w:r>
      <w:r w:rsidRPr="00873D5A">
        <w:rPr>
          <w:b/>
          <w:bCs/>
        </w:rPr>
        <w:t>Teammate Name:</w:t>
      </w:r>
      <w:r w:rsidRPr="00873D5A">
        <w:t xml:space="preserve"> </w:t>
      </w:r>
      <w:r w:rsidRPr="00873D5A">
        <w:tab/>
        <w:t>Davy Tran</w:t>
      </w:r>
      <w:r w:rsidRPr="00873D5A">
        <w:br/>
      </w:r>
      <w:r w:rsidRPr="00873D5A">
        <w:rPr>
          <w:b/>
          <w:bCs/>
        </w:rPr>
        <w:t xml:space="preserve">Assignment: </w:t>
      </w:r>
      <w:r w:rsidRPr="00873D5A">
        <w:rPr>
          <w:b/>
          <w:bCs/>
        </w:rPr>
        <w:tab/>
      </w:r>
      <w:r w:rsidRPr="00873D5A">
        <w:rPr>
          <w:b/>
          <w:bCs/>
        </w:rPr>
        <w:tab/>
      </w:r>
      <w:r w:rsidRPr="00873D5A">
        <w:t>Math Tutor V</w:t>
      </w:r>
      <w:r>
        <w:t>3</w:t>
      </w:r>
    </w:p>
    <w:p w14:paraId="2F7CAF11" w14:textId="77777777" w:rsidR="00873D5A" w:rsidRPr="00873D5A" w:rsidRDefault="00873D5A" w:rsidP="00873D5A">
      <w:pPr>
        <w:rPr>
          <w:i/>
          <w:iCs/>
        </w:rPr>
      </w:pPr>
    </w:p>
    <w:p w14:paraId="5D54F6D7" w14:textId="77777777" w:rsidR="00873D5A" w:rsidRPr="00873D5A" w:rsidRDefault="00873D5A" w:rsidP="00873D5A">
      <w:r w:rsidRPr="00873D5A">
        <w:br/>
      </w:r>
      <w:r w:rsidRPr="00873D5A">
        <w:rPr>
          <w:b/>
          <w:bCs/>
        </w:rPr>
        <w:t>Rating scale:</w:t>
      </w:r>
      <w:r w:rsidRPr="00873D5A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873D5A" w:rsidRPr="00873D5A" w14:paraId="1A0822CD" w14:textId="77777777" w:rsidTr="00873D5A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83E1" w14:textId="77777777" w:rsidR="00873D5A" w:rsidRPr="00873D5A" w:rsidRDefault="00873D5A" w:rsidP="00873D5A">
            <w:pPr>
              <w:spacing w:after="160" w:line="278" w:lineRule="auto"/>
            </w:pPr>
            <w:r w:rsidRPr="00873D5A">
              <w:rPr>
                <w:b/>
                <w:bCs/>
              </w:rPr>
              <w:t>Contribution &amp; Effort</w:t>
            </w:r>
            <w:r w:rsidRPr="00873D5A">
              <w:br/>
            </w:r>
            <w:r w:rsidRPr="00873D5A">
              <w:rPr>
                <w:i/>
                <w:iCs/>
              </w:rPr>
              <w:t>Was on time for meetings, completed assigned tasks, and pulled their weight.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630" w14:textId="77777777" w:rsidR="00873D5A" w:rsidRPr="00873D5A" w:rsidRDefault="00873D5A" w:rsidP="00873D5A">
            <w:pPr>
              <w:spacing w:after="160" w:line="278" w:lineRule="auto"/>
            </w:pPr>
            <w:r w:rsidRPr="00873D5A">
              <w:t>4</w:t>
            </w:r>
          </w:p>
        </w:tc>
      </w:tr>
      <w:tr w:rsidR="00873D5A" w:rsidRPr="00873D5A" w14:paraId="712CD527" w14:textId="77777777" w:rsidTr="00873D5A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D143" w14:textId="77777777" w:rsidR="00873D5A" w:rsidRPr="00873D5A" w:rsidRDefault="00873D5A" w:rsidP="00873D5A">
            <w:pPr>
              <w:spacing w:after="160" w:line="278" w:lineRule="auto"/>
            </w:pPr>
            <w:r w:rsidRPr="00873D5A">
              <w:rPr>
                <w:b/>
                <w:bCs/>
              </w:rPr>
              <w:t>Communication &amp; Respect</w:t>
            </w:r>
            <w:r w:rsidRPr="00873D5A">
              <w:br/>
            </w:r>
            <w:r w:rsidRPr="00873D5A">
              <w:rPr>
                <w:i/>
                <w:iCs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D96C" w14:textId="10643BC8" w:rsidR="00873D5A" w:rsidRPr="00873D5A" w:rsidRDefault="00873D5A" w:rsidP="00873D5A">
            <w:pPr>
              <w:spacing w:after="160" w:line="278" w:lineRule="auto"/>
            </w:pPr>
            <w:r>
              <w:t>2</w:t>
            </w:r>
          </w:p>
        </w:tc>
      </w:tr>
      <w:tr w:rsidR="00873D5A" w:rsidRPr="00873D5A" w14:paraId="7EBF01B6" w14:textId="77777777" w:rsidTr="00873D5A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3FF6" w14:textId="77777777" w:rsidR="00873D5A" w:rsidRPr="00873D5A" w:rsidRDefault="00873D5A" w:rsidP="00873D5A">
            <w:pPr>
              <w:spacing w:after="160" w:line="278" w:lineRule="auto"/>
            </w:pPr>
            <w:r w:rsidRPr="00873D5A">
              <w:rPr>
                <w:b/>
                <w:bCs/>
              </w:rPr>
              <w:t>Problem-Solving &amp; Flexibility</w:t>
            </w:r>
            <w:r w:rsidRPr="00873D5A">
              <w:br/>
            </w:r>
            <w:r w:rsidRPr="00873D5A">
              <w:rPr>
                <w:i/>
                <w:iCs/>
              </w:rPr>
              <w:t>Helped the group resolve disagreements, adapt to challenges, and find solutions.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4B7E1" w14:textId="33D44815" w:rsidR="00873D5A" w:rsidRPr="00873D5A" w:rsidRDefault="00873D5A" w:rsidP="00873D5A">
            <w:pPr>
              <w:spacing w:after="160" w:line="278" w:lineRule="auto"/>
            </w:pPr>
            <w:r>
              <w:t>2</w:t>
            </w:r>
          </w:p>
        </w:tc>
      </w:tr>
      <w:tr w:rsidR="00873D5A" w:rsidRPr="00873D5A" w14:paraId="01818CF7" w14:textId="77777777" w:rsidTr="00873D5A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8E32" w14:textId="77777777" w:rsidR="00873D5A" w:rsidRPr="00873D5A" w:rsidRDefault="00873D5A" w:rsidP="00873D5A">
            <w:pPr>
              <w:spacing w:after="160" w:line="278" w:lineRule="auto"/>
            </w:pPr>
            <w:r w:rsidRPr="00873D5A">
              <w:rPr>
                <w:b/>
                <w:bCs/>
              </w:rPr>
              <w:t>Attitude &amp; Professionalism</w:t>
            </w:r>
            <w:r w:rsidRPr="00873D5A">
              <w:br/>
            </w:r>
            <w:r w:rsidRPr="00873D5A">
              <w:rPr>
                <w:i/>
                <w:iCs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B702" w14:textId="72243DB2" w:rsidR="00873D5A" w:rsidRPr="00873D5A" w:rsidRDefault="00873D5A" w:rsidP="00873D5A">
            <w:pPr>
              <w:spacing w:after="160" w:line="278" w:lineRule="auto"/>
            </w:pPr>
            <w:r>
              <w:t>2</w:t>
            </w:r>
          </w:p>
        </w:tc>
      </w:tr>
    </w:tbl>
    <w:p w14:paraId="62099860" w14:textId="77777777" w:rsidR="00873D5A" w:rsidRPr="00873D5A" w:rsidRDefault="00873D5A" w:rsidP="00873D5A"/>
    <w:p w14:paraId="25278101" w14:textId="77777777" w:rsidR="00873D5A" w:rsidRPr="00873D5A" w:rsidRDefault="00873D5A" w:rsidP="00873D5A">
      <w:pPr>
        <w:rPr>
          <w:i/>
          <w:iCs/>
        </w:rPr>
      </w:pPr>
      <w:r w:rsidRPr="00873D5A">
        <w:br/>
      </w:r>
      <w:r w:rsidRPr="00873D5A">
        <w:rPr>
          <w:b/>
          <w:bCs/>
        </w:rPr>
        <w:t>Write a brief paragraph(s) that highlights strengths and, if applicable, offers constructive feedback.</w:t>
      </w:r>
      <w:r w:rsidRPr="00873D5A">
        <w:t xml:space="preserve"> </w:t>
      </w:r>
      <w:r w:rsidRPr="00873D5A">
        <w:br/>
      </w:r>
      <w:r w:rsidRPr="00873D5A">
        <w:rPr>
          <w:i/>
          <w:iCs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109EC768" w14:textId="46C37922" w:rsidR="00436962" w:rsidRDefault="00873D5A">
      <w:r>
        <w:t xml:space="preserve">Broderick was an okay partner, the codes they were adding were mainly trying to take from the pseudo code, I did try my best to assist Broderick with breaking down the pseudo code of what to do and what to add. </w:t>
      </w:r>
    </w:p>
    <w:sectPr w:rsidR="0043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5A"/>
    <w:rsid w:val="0007150F"/>
    <w:rsid w:val="00436962"/>
    <w:rsid w:val="00873D5A"/>
    <w:rsid w:val="00F2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1B0B"/>
  <w15:chartTrackingRefBased/>
  <w15:docId w15:val="{D4AC68E4-DCF7-4213-8E88-CE2629F1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Tran</dc:creator>
  <cp:keywords/>
  <dc:description/>
  <cp:lastModifiedBy>Davy Tran</cp:lastModifiedBy>
  <cp:revision>1</cp:revision>
  <dcterms:created xsi:type="dcterms:W3CDTF">2025-10-10T16:54:00Z</dcterms:created>
  <dcterms:modified xsi:type="dcterms:W3CDTF">2025-10-10T16:57:00Z</dcterms:modified>
</cp:coreProperties>
</file>