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/docProps/app.xml" Id="Rd447985493694d86" /><Relationship Type="http://schemas.openxmlformats.org/package/2006/relationships/metadata/core-properties" Target="/package/services/metadata/core-properties/e09649356f1a48d28436c2bf8b89238c.psmdcp" Id="R505c5617acbb468d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a14="http://schemas.microsoft.com/office/drawing/2010/main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rPr/>
      </w:pPr>
      <w:r w:rsidRPr="00000000" w:rsidDel="00000000" w:rsidR="00000000">
        <w:rPr>
          <w:rtl w:val="0"/>
        </w:rPr>
        <w:t xml:space="preserve">1. Проектирование (диаграммы)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</w:p>
    <w:p w:rsidR="3C295917" w:rsidRDefault="3C295917" w14:paraId="7175F27F" w14:textId="75F289B6">
      <w:r>
        <w:br w:type="page"/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 xml:space="preserve">2. Инструкция пользования (как работать с системой) (инструкция пользователя системой)</w:t>
      </w:r>
    </w:p>
    <w:p xmlns:wp14="http://schemas.microsoft.com/office/word/2010/wordml" w:rsidRPr="00000000" w:rsidR="00000000" w:rsidDel="00000000" w:rsidP="00000000" w:rsidRDefault="00000000" w14:paraId="00000005" wp14:textId="77777777">
      <w:pPr/>
      <w:r w:rsidRPr="3C295917" w:rsidDel="00000000" w:rsidR="00000000">
        <w:rPr>
          <w:i w:val="1"/>
          <w:iCs w:val="1"/>
        </w:rPr>
        <w:t xml:space="preserve">Хостинг указан по адресу</w:t>
      </w:r>
      <w:r w:rsidRPr="00000000" w:rsidDel="00000000" w:rsidR="00000000">
        <w:rPr/>
        <w:t xml:space="preserve"> </w:t>
      </w:r>
      <w:hyperlink r:id="R9a18786d460c4091">
        <w:r w:rsidRPr="00000000" w:rsidDel="00000000" w:rsidR="00000000">
          <w:rPr>
            <w:color w:val="000080"/>
            <w:u w:val="single"/>
          </w:rPr>
          <w:t xml:space="preserve">z5r.000webhostapp.com/</w:t>
        </w:r>
      </w:hyperlink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/>
      <w:r w:rsidRPr="3C295917" w:rsidR="3C295917">
        <w:rPr>
          <w:i w:val="1"/>
          <w:iCs w:val="1"/>
        </w:rPr>
        <w:t>Исходный код</w:t>
      </w:r>
      <w:r w:rsidR="3C295917">
        <w:rPr/>
        <w:t>: github.com/davy1ex/z5r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pStyle w:val="Heading2"/>
        <w:rPr/>
      </w:pPr>
      <w:bookmarkStart w:name="_mejpda2kvifj" w:colFirst="0" w:colLast="0" w:id="0"/>
      <w:bookmarkEnd w:id="0"/>
      <w:r w:rsidRPr="00000000" w:rsidDel="00000000" w:rsidR="00000000">
        <w:rPr>
          <w:rtl w:val="0"/>
        </w:rPr>
        <w:t xml:space="preserve">Авторизация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При входе в систему отображается окно авторизации пользователя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/>
        <w:t xml:space="preserve">Для авторизации пользователю необходимо ввести логин и пароль и кликнуть кнопку «вход». После этого со стороны клиента формируется POST запрос и сервер отвечает:</w:t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3C4B100F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111750"/>
            <wp:effectExtent l="0" t="0" r="0" b="0"/>
            <wp:wrapSquare wrapText="bothSides" distT="0" distB="0" distL="0" distR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1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0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04696FC4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252345"/>
            <wp:effectExtent l="0" t="0" r="0" b="0"/>
            <wp:wrapSquare wrapText="bothSides" distT="0" distB="0" distL="0" distR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5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 xml:space="preserve">В зависимости от прав пользователя (параметр «access», возвращаемый сервером при авторизации) 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  <w:t xml:space="preserve">admin - админ, </w:t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  <w:t xml:space="preserve">main_guard — начальник охраны безопасности, </w:t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  <w:t xml:space="preserve">guard — охранник</w:t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/>
      <w:r w:rsidR="3C295917">
        <w:rPr/>
        <w:t>Меню после авторизации с правами «</w:t>
      </w:r>
      <w:proofErr w:type="spellStart"/>
      <w:r w:rsidRPr="3C295917" w:rsidR="3C295917">
        <w:rPr>
          <w:i w:val="1"/>
          <w:iCs w:val="1"/>
        </w:rPr>
        <w:t>admin</w:t>
      </w:r>
      <w:proofErr w:type="spellEnd"/>
      <w:r w:rsidRPr="3C295917" w:rsidR="3C295917">
        <w:rPr>
          <w:i w:val="1"/>
          <w:iCs w:val="1"/>
        </w:rPr>
        <w:t xml:space="preserve"> </w:t>
      </w:r>
      <w:r w:rsidR="3C295917">
        <w:rPr/>
        <w:t>»и «</w:t>
      </w:r>
      <w:proofErr w:type="spellStart"/>
      <w:r w:rsidRPr="3C295917" w:rsidR="3C295917">
        <w:rPr>
          <w:i w:val="1"/>
          <w:iCs w:val="1"/>
        </w:rPr>
        <w:t>main_guard</w:t>
      </w:r>
      <w:proofErr w:type="spellEnd"/>
      <w:r w:rsidR="3C295917">
        <w:rPr/>
        <w:t>»:</w:t>
      </w:r>
    </w:p>
    <w:p xmlns:wp14="http://schemas.microsoft.com/office/word/2010/wordml" w:rsidRPr="00000000" w:rsidR="00000000" w:rsidDel="00000000" w:rsidP="00000000" w:rsidRDefault="00000000" w14:paraId="00000019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64E90E0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925695"/>
            <wp:effectExtent l="0" t="0" r="0" b="0"/>
            <wp:wrapSquare wrapText="bothSides" distT="0" distB="0" distL="0" distR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xmlns:wp14="http://schemas.microsoft.com/office/word/2010/wordml" w:rsidRPr="00000000" w:rsidR="00000000" w:rsidDel="00000000" w:rsidP="00000000" w:rsidRDefault="00000000" w14:paraId="0000001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rPr/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/>
      <w:r w:rsidR="3C295917">
        <w:rPr/>
        <w:t>Меню после авторизации с правами «</w:t>
      </w:r>
      <w:proofErr w:type="spellStart"/>
      <w:r w:rsidRPr="3C295917" w:rsidR="3C295917">
        <w:rPr>
          <w:i w:val="1"/>
          <w:iCs w:val="1"/>
        </w:rPr>
        <w:t>guard</w:t>
      </w:r>
      <w:proofErr w:type="spellEnd"/>
      <w:r w:rsidR="3C295917">
        <w:rPr/>
        <w:t>»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6B816CD2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003800"/>
            <wp:effectExtent l="0" t="0" r="0" b="0"/>
            <wp:wrapSquare wrapText="bothSides" distT="0" distB="0" distL="0" distR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w:rsidR="3C295917" w:rsidRDefault="3C295917" w14:paraId="607E9315" w14:textId="61BD234D">
      <w:r>
        <w:br w:type="page"/>
      </w:r>
    </w:p>
    <w:p xmlns:wp14="http://schemas.microsoft.com/office/word/2010/wordml" w:rsidRPr="00000000" w:rsidR="00000000" w:rsidDel="00000000" w:rsidP="00000000" w:rsidRDefault="00000000" w14:paraId="0000001E" wp14:textId="77777777">
      <w:pPr>
        <w:pStyle w:val="Heading2"/>
        <w:rPr/>
      </w:pPr>
      <w:bookmarkStart w:name="_vvd4z0gwqfsc" w:colFirst="0" w:colLast="0" w:id="1"/>
      <w:bookmarkEnd w:id="1"/>
      <w:r w:rsidRPr="00000000" w:rsidDel="00000000" w:rsidR="00000000">
        <w:rPr>
          <w:rtl w:val="0"/>
        </w:rPr>
        <w:t xml:space="preserve">Меню «управление»</w:t>
      </w:r>
    </w:p>
    <w:p xmlns:wp14="http://schemas.microsoft.com/office/word/2010/wordml" w:rsidRPr="00000000" w:rsidR="00000000" w:rsidDel="00000000" w:rsidP="00000000" w:rsidRDefault="00000000" w14:paraId="0000001F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05179CF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418455"/>
            <wp:effectExtent l="0" t="0" r="0" b="0"/>
            <wp:wrapSquare wrapText="bothSides" distT="0" distB="0" distL="0" distR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18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xmlns:wp14="http://schemas.microsoft.com/office/word/2010/wordml" w:rsidRPr="00000000" w:rsidR="00000000" w:rsidDel="00000000" w:rsidP="00000000" w:rsidRDefault="00000000" w14:paraId="00000020" wp14:textId="77777777">
      <w:pPr>
        <w:rPr/>
      </w:pPr>
      <w:r w:rsidRPr="00000000" w:rsidDel="00000000" w:rsidR="00000000">
        <w:rPr>
          <w:rtl w:val="0"/>
        </w:rPr>
        <w:t xml:space="preserve">Здесь есть возможность наблюдать за событиями, которые происходят внутри системы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rPr/>
      </w:pPr>
      <w:r w:rsidRPr="00000000" w:rsidDel="00000000" w:rsidR="00000000">
        <w:rPr/>
        <w:t xml:space="preserve">Таблица обновляется периодически, через следующий POST запрос</w:t>
      </w: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229DBD11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321810"/>
            <wp:effectExtent l="0" t="0" r="0" b="0"/>
            <wp:wrapSquare wrapText="bothSides" distT="0" distB="0" distL="0" distR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2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xmlns:wp14="http://schemas.microsoft.com/office/word/2010/wordml" w:rsidRPr="00000000" w:rsidR="00000000" w:rsidDel="00000000" w:rsidP="00000000" w:rsidRDefault="00000000" w14:paraId="00000022" wp14:textId="77777777">
      <w:pPr/>
    </w:p>
    <w:p w:rsidR="3C295917" w:rsidP="3C295917" w:rsidRDefault="3C295917" w14:paraId="36A5CDD0" w14:textId="55AAEC8D">
      <w:pPr>
        <w:pStyle w:val="Normal"/>
      </w:pPr>
      <w:r w:rsidR="3C295917">
        <w:rPr/>
        <w:t>{“</w:t>
      </w:r>
      <w:r w:rsidR="3C295917">
        <w:rPr/>
        <w:t>operation</w:t>
      </w:r>
      <w:r w:rsidR="3C295917">
        <w:rPr/>
        <w:t>”: “get_events”}</w:t>
      </w:r>
    </w:p>
    <w:p w:rsidR="3C295917" w:rsidRDefault="3C295917" w14:paraId="54D12C13" w14:textId="00657BD7">
      <w:r>
        <w:br w:type="page"/>
      </w:r>
    </w:p>
    <w:p xmlns:wp14="http://schemas.microsoft.com/office/word/2010/wordml" w:rsidRPr="00000000" w:rsidR="00000000" w:rsidDel="00000000" w:rsidP="00000000" w:rsidRDefault="00000000" w14:paraId="00000023" wp14:textId="77777777">
      <w:pPr>
        <w:pStyle w:val="Title"/>
        <w:rPr/>
      </w:pPr>
      <w:bookmarkStart w:name="_6oncqoviadde" w:colFirst="0" w:colLast="0" w:id="2"/>
      <w:bookmarkEnd w:id="2"/>
      <w:r w:rsidRPr="00000000" w:rsidDel="00000000" w:rsidR="00000000">
        <w:rPr>
          <w:rtl w:val="0"/>
        </w:rPr>
        <w:t xml:space="preserve">Настройки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72DD3FB0" wp14:editId="777777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278505"/>
            <wp:effectExtent l="0" t="0" r="0" b="0"/>
            <wp:wrapSquare wrapText="bothSides" distT="0" distB="0" distL="0" distR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xmlns:wp14="http://schemas.microsoft.com/office/word/2010/wordml" w:rsidRPr="00000000" w:rsidR="00000000" w:rsidDel="00000000" w:rsidP="00000000" w:rsidRDefault="00000000" w14:paraId="00000025" wp14:textId="77777777">
      <w:pPr>
        <w:rPr/>
      </w:pPr>
      <w:r w:rsidRPr="00000000" w:rsidDel="00000000" w:rsidR="00000000">
        <w:rPr>
          <w:rtl w:val="0"/>
        </w:rPr>
        <w:t xml:space="preserve">Раздел “</w:t>
      </w:r>
      <w:r w:rsidRPr="00000000" w:rsidDel="00000000" w:rsidR="00000000">
        <w:rPr>
          <w:b w:val="1"/>
          <w:rtl w:val="0"/>
        </w:rPr>
        <w:t xml:space="preserve">статус</w:t>
      </w:r>
      <w:r w:rsidRPr="00000000" w:rsidDel="00000000" w:rsidR="00000000">
        <w:rPr>
          <w:rtl w:val="0"/>
        </w:rPr>
        <w:t xml:space="preserve">” пока что статичен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rPr/>
      </w:pPr>
      <w:r w:rsidRPr="00000000" w:rsidDel="00000000" w:rsidR="00000000">
        <w:drawing>
          <wp:anchor xmlns:wp14="http://schemas.microsoft.com/office/word/2010/wordprocessingDrawing" distT="0" distB="0" distL="0" distR="0" simplePos="0" relativeHeight="0" behindDoc="0" locked="0" layoutInCell="1" hidden="0" allowOverlap="1" wp14:anchorId="036910E6" wp14:editId="77777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1300480"/>
            <wp:effectExtent l="0" t="0" r="0" b="0"/>
            <wp:wrapSquare wrapText="bothSides" distT="0" distB="0" distL="0" distR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0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="3C295917">
        <w:rPr/>
        <w:t/>
      </w:r>
    </w:p>
    <w:p xmlns:wp14="http://schemas.microsoft.com/office/word/2010/wordml" w:rsidRPr="00000000" w:rsidR="00000000" w:rsidDel="00000000" w:rsidP="00000000" w:rsidRDefault="00000000" w14:paraId="00000027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B991674" wp14:editId="7777777">
            <wp:extent cx="6332220" cy="5384800"/>
            <wp:effectExtent l="0" t="0" r="0" b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rPr/>
      </w:pPr>
      <w:r w:rsidRPr="00000000" w:rsidDel="00000000" w:rsidR="00000000">
        <w:rPr>
          <w:rtl w:val="0"/>
        </w:rPr>
        <w:t xml:space="preserve">Раздел “</w:t>
      </w:r>
      <w:r w:rsidRPr="00000000" w:rsidDel="00000000" w:rsidR="00000000">
        <w:rPr>
          <w:b w:val="1"/>
          <w:rtl w:val="0"/>
        </w:rPr>
        <w:t xml:space="preserve">Пользователи</w:t>
      </w:r>
      <w:r w:rsidRPr="00000000" w:rsidDel="00000000" w:rsidR="00000000">
        <w:rPr>
          <w:rtl w:val="0"/>
        </w:rPr>
        <w:t xml:space="preserve">”, который позволяет добавлять (при соответствующем уровне доступа) новых, редактировать текущих и удалять имеющихся пользователей.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5CB3270" wp14:editId="7777777">
            <wp:extent cx="6332220" cy="4356100"/>
            <wp:effectExtent l="0" t="0" r="0" b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/>
      <w:r w:rsidR="3C295917">
        <w:rPr/>
        <w:t>Пример POST запроса получения всех пользователей</w:t>
      </w:r>
    </w:p>
    <w:p w:rsidR="3C295917" w:rsidP="3C295917" w:rsidRDefault="3C295917" w14:paraId="0C0DFBF9" w14:textId="61CA2736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get_user</w:t>
      </w:r>
      <w:proofErr w:type="spellEnd"/>
      <w:r w:rsidR="3C295917">
        <w:rPr/>
        <w:t>”, “user_id”: “1”}</w:t>
      </w:r>
    </w:p>
    <w:p xmlns:wp14="http://schemas.microsoft.com/office/word/2010/wordml" w:rsidRPr="00000000" w:rsidR="00000000" w:rsidDel="00000000" w:rsidP="00000000" w:rsidRDefault="00000000" w14:paraId="0000002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764C5B9" wp14:editId="7777777">
            <wp:extent cx="6332220" cy="4368800"/>
            <wp:effectExtent l="0" t="0" r="0" b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/>
      <w:r w:rsidR="3C295917">
        <w:rPr/>
        <w:t>Пример POST запроса добавления пользователя</w:t>
      </w:r>
    </w:p>
    <w:p xmlns:wp14="http://schemas.microsoft.com/office/word/2010/wordml" w:rsidRPr="00000000" w:rsidR="00000000" w:rsidDel="00000000" w:rsidP="3C295917" w:rsidRDefault="00000000" w14:paraId="482E0227" wp14:textId="5F98F8A3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3C295917" w:rsidRDefault="00000000" w14:paraId="07FE3F61" wp14:textId="2372B9B1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add_user</w:t>
      </w:r>
      <w:proofErr w:type="spellEnd"/>
      <w:r w:rsidR="3C295917">
        <w:rPr/>
        <w:t>”, “</w:t>
      </w:r>
      <w:proofErr w:type="spellStart"/>
      <w:r w:rsidR="3C295917">
        <w:rPr/>
        <w:t>username</w:t>
      </w:r>
      <w:proofErr w:type="spellEnd"/>
      <w:r w:rsidR="3C295917">
        <w:rPr/>
        <w:t>”: “</w:t>
      </w:r>
      <w:proofErr w:type="spellStart"/>
      <w:r w:rsidR="3C295917">
        <w:rPr/>
        <w:t>test_user</w:t>
      </w:r>
      <w:proofErr w:type="spellEnd"/>
      <w:r w:rsidR="3C295917">
        <w:rPr/>
        <w:t>”, “</w:t>
      </w:r>
      <w:proofErr w:type="spellStart"/>
      <w:r w:rsidR="3C295917">
        <w:rPr/>
        <w:t>login</w:t>
      </w:r>
      <w:proofErr w:type="spellEnd"/>
      <w:r w:rsidR="3C295917">
        <w:rPr/>
        <w:t>”: “</w:t>
      </w:r>
      <w:proofErr w:type="spellStart"/>
      <w:r w:rsidR="3C295917">
        <w:rPr/>
        <w:t>test_login</w:t>
      </w:r>
      <w:proofErr w:type="spellEnd"/>
      <w:r w:rsidR="3C295917">
        <w:rPr/>
        <w:t>”, “</w:t>
      </w:r>
      <w:proofErr w:type="spellStart"/>
      <w:r w:rsidR="3C295917">
        <w:rPr/>
        <w:t>password</w:t>
      </w:r>
      <w:proofErr w:type="spellEnd"/>
      <w:r w:rsidR="3C295917">
        <w:rPr/>
        <w:t>”: “</w:t>
      </w:r>
      <w:proofErr w:type="spellStart"/>
      <w:r w:rsidR="3C295917">
        <w:rPr/>
        <w:t>test</w:t>
      </w:r>
      <w:proofErr w:type="spellEnd"/>
      <w:r w:rsidR="3C295917">
        <w:rPr/>
        <w:t>”, “</w:t>
      </w:r>
      <w:proofErr w:type="spellStart"/>
      <w:r w:rsidR="3C295917">
        <w:rPr/>
        <w:t>access</w:t>
      </w:r>
      <w:proofErr w:type="spellEnd"/>
      <w:r w:rsidR="3C295917">
        <w:rPr/>
        <w:t>”: ”</w:t>
      </w:r>
      <w:r w:rsidR="3C295917">
        <w:rPr/>
        <w:t>guard</w:t>
      </w:r>
      <w:r w:rsidR="3C295917">
        <w:rPr/>
        <w:t>”}</w:t>
      </w:r>
    </w:p>
    <w:p xmlns:wp14="http://schemas.microsoft.com/office/word/2010/wordml" w:rsidRPr="00000000" w:rsidR="00000000" w:rsidDel="00000000" w:rsidP="3C295917" w:rsidRDefault="00000000" w14:paraId="00000031" wp14:textId="77777777">
      <w:pPr>
        <w:pStyle w:val="Normal"/>
      </w:pPr>
    </w:p>
    <w:p xmlns:wp14="http://schemas.microsoft.com/office/word/2010/wordml" w:rsidRPr="00000000" w:rsidR="00000000" w:rsidDel="00000000" w:rsidP="00000000" w:rsidRDefault="00000000" w14:paraId="00000032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9247674" wp14:editId="7777777">
            <wp:extent cx="6332220" cy="4330700"/>
            <wp:effectExtent l="0" t="0" r="0" b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/>
      <w:r w:rsidR="3C295917">
        <w:rPr/>
        <w:t>Пример POST запроса удаления пользователя</w:t>
      </w:r>
    </w:p>
    <w:p w:rsidR="3C295917" w:rsidP="3C295917" w:rsidRDefault="3C295917" w14:paraId="6F16C752" w14:textId="0C2906A2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del_user</w:t>
      </w:r>
      <w:proofErr w:type="spellEnd"/>
      <w:r w:rsidR="3C295917">
        <w:rPr/>
        <w:t>”, “</w:t>
      </w:r>
      <w:r w:rsidR="3C295917">
        <w:rPr/>
        <w:t>user_id</w:t>
      </w:r>
      <w:r w:rsidR="3C295917">
        <w:rPr/>
        <w:t>”: “13”}</w:t>
      </w:r>
    </w:p>
    <w:p w:rsidR="3C295917" w:rsidP="3C295917" w:rsidRDefault="3C295917" w14:paraId="2C900D85" w14:textId="3814DAF5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1D96C84" wp14:editId="7777777">
            <wp:extent cx="6332220" cy="4318000"/>
            <wp:effectExtent l="0" t="0" r="0" b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/>
      <w:r w:rsidR="3C295917">
        <w:rPr/>
        <w:t>Пример POST запроса добавления токена</w:t>
      </w:r>
    </w:p>
    <w:p w:rsidR="3C295917" w:rsidP="3C295917" w:rsidRDefault="3C295917" w14:paraId="74A1E18A" w14:textId="5E25F427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add_token</w:t>
      </w:r>
      <w:proofErr w:type="spellEnd"/>
      <w:r w:rsidR="3C295917">
        <w:rPr/>
        <w:t>”, “</w:t>
      </w:r>
      <w:r w:rsidR="3C295917">
        <w:rPr/>
        <w:t>token</w:t>
      </w:r>
      <w:r w:rsidR="3C295917">
        <w:rPr/>
        <w:t>”: “12345678”, “user_id”: ”13”}</w:t>
      </w:r>
    </w:p>
    <w:p w:rsidR="3C295917" w:rsidP="3C295917" w:rsidRDefault="3C295917" w14:paraId="69F4D7DB" w14:textId="2BF3F2BD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05DCB4D" wp14:editId="7777777">
            <wp:extent cx="6332220" cy="4229100"/>
            <wp:effectExtent l="0" t="0" r="0" b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/>
      <w:r w:rsidR="3C295917">
        <w:rPr/>
        <w:t>Пример POST запроса удаления токена</w:t>
      </w:r>
    </w:p>
    <w:p w:rsidR="3C295917" w:rsidP="3C295917" w:rsidRDefault="3C295917" w14:paraId="386842D4" w14:textId="6D49A046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remove_token</w:t>
      </w:r>
      <w:proofErr w:type="spellEnd"/>
      <w:r w:rsidR="3C295917">
        <w:rPr/>
        <w:t>”, “token”: “12345678”}</w:t>
      </w:r>
    </w:p>
    <w:p w:rsidR="3C295917" w:rsidP="3C295917" w:rsidRDefault="3C295917" w14:paraId="51C48606" w14:textId="7D31D06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C146579" wp14:editId="7777777">
            <wp:extent cx="6332220" cy="4330700"/>
            <wp:effectExtent l="0" t="0" r="0" b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/>
      <w:r w:rsidR="3C295917">
        <w:rPr/>
        <w:t>Пример POST запроса добавления устройства</w:t>
      </w:r>
    </w:p>
    <w:p w:rsidR="3C295917" w:rsidP="3C295917" w:rsidRDefault="3C295917" w14:paraId="2796DC0D" w14:textId="5F33C964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add_device</w:t>
      </w:r>
      <w:proofErr w:type="spellEnd"/>
      <w:r w:rsidR="3C295917">
        <w:rPr/>
        <w:t>”, “</w:t>
      </w:r>
      <w:proofErr w:type="spellStart"/>
      <w:r w:rsidR="3C295917">
        <w:rPr/>
        <w:t>token</w:t>
      </w:r>
      <w:proofErr w:type="spellEnd"/>
      <w:r w:rsidR="3C295917">
        <w:rPr/>
        <w:t>”: “1”, “</w:t>
      </w:r>
      <w:proofErr w:type="spellStart"/>
      <w:r w:rsidR="3C295917">
        <w:rPr/>
        <w:t>device_id</w:t>
      </w:r>
      <w:proofErr w:type="spellEnd"/>
      <w:r w:rsidR="3C295917">
        <w:rPr/>
        <w:t>”: “42”, “</w:t>
      </w:r>
      <w:proofErr w:type="spellStart"/>
      <w:r w:rsidR="3C295917">
        <w:rPr/>
        <w:t>device_type</w:t>
      </w:r>
      <w:proofErr w:type="spellEnd"/>
      <w:r w:rsidR="3C295917">
        <w:rPr/>
        <w:t>”: “ufo”, “device_mac”: “42”}</w:t>
      </w:r>
    </w:p>
    <w:p w:rsidR="3C295917" w:rsidP="3C295917" w:rsidRDefault="3C295917" w14:paraId="5FDD4B4B" w14:textId="338942D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3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119317CB" wp14:textId="38B60FE5">
      <w:pPr/>
    </w:p>
    <w:p xmlns:wp14="http://schemas.microsoft.com/office/word/2010/wordml" w:rsidRPr="00000000" w:rsidR="00000000" w:rsidDel="00000000" w:rsidP="3C295917" w:rsidRDefault="00000000" wp14:textId="77777777" w14:paraId="1C4EFAF3">
      <w:pPr>
        <w:pStyle w:val="Normal"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2B27734" wp14:editId="7777777">
            <wp:extent cx="6332220" cy="3200400"/>
            <wp:effectExtent l="0" t="0" r="0" b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3BCA5C7A" wp14:textId="1D48E469">
      <w:pPr/>
      <w:r>
        <w:br w:type="page"/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3C295917" w:rsidRDefault="00000000" w14:paraId="00000040" wp14:textId="77777777">
      <w:pPr>
        <w:rPr>
          <w:b w:val="1"/>
          <w:bCs w:val="1"/>
          <w:rtl w:val="0"/>
        </w:rPr>
      </w:pPr>
      <w:r w:rsidRPr="3C295917" w:rsidR="3C295917">
        <w:rPr>
          <w:b w:val="1"/>
          <w:bCs w:val="1"/>
        </w:rPr>
        <w:t>Раздел “Управление и контроль”</w:t>
      </w:r>
    </w:p>
    <w:p w:rsidR="3C295917" w:rsidP="3C295917" w:rsidRDefault="3C295917" w14:paraId="1A899234" w14:textId="5C76A882">
      <w:pPr>
        <w:pStyle w:val="Normal"/>
      </w:pPr>
      <w:r>
        <w:drawing>
          <wp:inline wp14:editId="43FA5CC8" wp14:anchorId="1EB3F605">
            <wp:extent cx="6332220" cy="3200400"/>
            <wp:effectExtent l="0" t="0" r="0" b="0"/>
            <wp:docPr id="1352320151" name="image8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8.png"/>
                    <pic:cNvPicPr/>
                  </pic:nvPicPr>
                  <pic:blipFill>
                    <a:blip r:embed="Rd516ac1bfb7d48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332220" cy="3200400"/>
                    </a:xfrm>
                    <a:prstGeom xmlns:a="http://schemas.openxmlformats.org/drawingml/2006/main" prst="rect"/>
                    <a:ln xmlns:a="http://schemas.openxmlformats.org/drawingml/2006/main"/>
                  </pic:spPr>
                </pic:pic>
              </a:graphicData>
            </a:graphic>
          </wp:inline>
        </w:drawing>
      </w:r>
    </w:p>
    <w:p xmlns:wp14="http://schemas.microsoft.com/office/word/2010/wordml" w:rsidRPr="00000000" w:rsidR="00000000" w:rsidDel="00000000" w:rsidP="00000000" w:rsidRDefault="00000000" w14:paraId="0000004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rPr/>
      </w:pPr>
      <w:r w:rsidRPr="00000000" w:rsidDel="00000000" w:rsidR="00000000">
        <w:rPr>
          <w:rtl w:val="0"/>
        </w:rPr>
        <w:t xml:space="preserve">Позволяет удалять, добавляет и редактировать карты. Есть возможность считать кр код: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409AA4F" wp14:editId="7777777">
            <wp:extent cx="3924300" cy="3105150"/>
            <wp:effectExtent l="0" t="0" r="0" b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52EFB26" wp14:editId="7777777">
            <wp:extent cx="6332220" cy="4241800"/>
            <wp:effectExtent l="0" t="0" r="0" b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/>
      <w:r w:rsidR="3C295917">
        <w:rPr/>
        <w:t>Пример POST запроса для получения всех карт</w:t>
      </w:r>
    </w:p>
    <w:p w:rsidR="3C295917" w:rsidP="3C295917" w:rsidRDefault="3C295917" w14:paraId="0B445168" w14:textId="15D723F6">
      <w:pPr>
        <w:pStyle w:val="Normal"/>
        <w:rPr>
          <w:rtl w:val="0"/>
        </w:rPr>
      </w:pPr>
      <w:r w:rsidR="3C295917">
        <w:rPr/>
        <w:t>{“</w:t>
      </w:r>
      <w:r w:rsidR="3C295917">
        <w:rPr/>
        <w:t>operation</w:t>
      </w:r>
      <w:r w:rsidR="3C295917">
        <w:rPr/>
        <w:t>”: “get_cards”}</w:t>
      </w:r>
    </w:p>
    <w:p xmlns:wp14="http://schemas.microsoft.com/office/word/2010/wordml" w:rsidRPr="00000000" w:rsidR="00000000" w:rsidDel="00000000" w:rsidP="00000000" w:rsidRDefault="00000000" w14:paraId="00000048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C3CDAF3" wp14:editId="7777777">
            <wp:extent cx="6332220" cy="4254500"/>
            <wp:effectExtent l="0" t="0" r="0" b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/>
      <w:r w:rsidR="3C295917">
        <w:rPr/>
        <w:t>Пример POST запроса для удаления карты</w:t>
      </w:r>
    </w:p>
    <w:p w:rsidR="3C295917" w:rsidP="3C295917" w:rsidRDefault="3C295917" w14:paraId="4DAE8524" w14:textId="4DC4E877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del_card</w:t>
      </w:r>
      <w:proofErr w:type="spellEnd"/>
      <w:r w:rsidR="3C295917">
        <w:rPr/>
        <w:t>”, “</w:t>
      </w:r>
      <w:r w:rsidR="3C295917">
        <w:rPr/>
        <w:t>card_id</w:t>
      </w:r>
      <w:r w:rsidR="3C295917">
        <w:rPr/>
        <w:t>”: 0}</w:t>
      </w:r>
    </w:p>
    <w:p w:rsidR="3C295917" w:rsidP="3C295917" w:rsidRDefault="3C295917" w14:paraId="5296E746" w14:textId="6C65483A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4B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C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7E9B8AF" wp14:editId="7777777">
            <wp:extent cx="6332220" cy="4178300"/>
            <wp:effectExtent l="0" t="0" r="0" b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/>
      <w:r w:rsidR="3C295917">
        <w:rPr/>
        <w:t>Пример POST запроса удаления всех карт</w:t>
      </w:r>
    </w:p>
    <w:p w:rsidR="3C295917" w:rsidP="3C295917" w:rsidRDefault="3C295917" w14:paraId="2446173D" w14:textId="13C43B19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“del_all_cards”}</w:t>
      </w:r>
    </w:p>
    <w:p w:rsidR="3C295917" w:rsidRDefault="3C295917" w14:paraId="3ED57441" w14:textId="517DB618">
      <w:r>
        <w:br w:type="page"/>
      </w:r>
    </w:p>
    <w:p w:rsidR="3C295917" w:rsidP="3C295917" w:rsidRDefault="3C295917" w14:paraId="3C6FFD2E" w14:textId="222EBC8A">
      <w:pPr>
        <w:pStyle w:val="Normal"/>
        <w:rPr>
          <w:rtl w:val="0"/>
        </w:rPr>
      </w:pPr>
    </w:p>
    <w:p w:rsidR="3C295917" w:rsidP="3C295917" w:rsidRDefault="3C295917" w14:paraId="21C61550" w14:textId="51566E6B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4E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F85F064" wp14:editId="7777777">
            <wp:extent cx="6332220" cy="4279900"/>
            <wp:effectExtent l="0" t="0" r="0" b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F" wp14:textId="77777777">
      <w:pPr/>
      <w:r w:rsidR="3C295917">
        <w:rPr/>
        <w:t>Пример POST запроса для добавления карты</w:t>
      </w:r>
    </w:p>
    <w:p w:rsidR="3C295917" w:rsidP="3C295917" w:rsidRDefault="3C295917" w14:paraId="16E61D28" w14:textId="2B7FA510">
      <w:pPr>
        <w:pStyle w:val="Normal"/>
        <w:rPr>
          <w:rtl w:val="0"/>
        </w:rPr>
      </w:pPr>
      <w:r w:rsidR="3C295917">
        <w:rPr/>
        <w:t>{“</w:t>
      </w:r>
      <w:proofErr w:type="spellStart"/>
      <w:r w:rsidR="3C295917">
        <w:rPr/>
        <w:t>operation</w:t>
      </w:r>
      <w:proofErr w:type="spellEnd"/>
      <w:r w:rsidR="3C295917">
        <w:rPr/>
        <w:t>”: “</w:t>
      </w:r>
      <w:proofErr w:type="spellStart"/>
      <w:r w:rsidR="3C295917">
        <w:rPr/>
        <w:t>add_card</w:t>
      </w:r>
      <w:proofErr w:type="spellEnd"/>
      <w:r w:rsidR="3C295917">
        <w:rPr/>
        <w:t>”, “</w:t>
      </w:r>
      <w:proofErr w:type="spellStart"/>
      <w:r w:rsidR="3C295917">
        <w:rPr/>
        <w:t>numb_card</w:t>
      </w:r>
      <w:proofErr w:type="spellEnd"/>
      <w:r w:rsidR="3C295917">
        <w:rPr/>
        <w:t>”: “42”, “</w:t>
      </w:r>
      <w:proofErr w:type="spellStart"/>
      <w:r w:rsidR="3C295917">
        <w:rPr/>
        <w:t>block_type</w:t>
      </w:r>
      <w:proofErr w:type="spellEnd"/>
      <w:r w:rsidR="3C295917">
        <w:rPr/>
        <w:t>”: 1, “</w:t>
      </w:r>
      <w:r w:rsidR="3C295917">
        <w:rPr/>
        <w:t>shord_code</w:t>
      </w:r>
      <w:r w:rsidR="3C295917">
        <w:rPr/>
        <w:t>”: 0, “tz”: 255}</w:t>
      </w:r>
    </w:p>
    <w:p w:rsidR="3C295917" w:rsidP="3C295917" w:rsidRDefault="3C295917" w14:paraId="4B48A751" w14:textId="45BB60AD">
      <w:pPr>
        <w:pStyle w:val="Normal"/>
        <w:rPr>
          <w:rtl w:val="0"/>
        </w:rPr>
      </w:pPr>
    </w:p>
    <w:p xmlns:wp14="http://schemas.microsoft.com/office/word/2010/wordml" w:rsidRPr="00000000" w:rsidR="00000000" w:rsidDel="00000000" w:rsidP="00000000" w:rsidRDefault="00000000" w14:paraId="00000050" wp14:textId="77777777">
      <w:pPr>
        <w:rPr/>
      </w:pPr>
    </w:p>
    <w:p w:rsidR="3C295917" w:rsidRDefault="3C295917" w14:paraId="2214805D" w14:textId="7B720112">
      <w:r>
        <w:br w:type="page"/>
      </w:r>
    </w:p>
    <w:p xmlns:wp14="http://schemas.microsoft.com/office/word/2010/wordml" w:rsidRPr="00000000" w:rsidR="00000000" w:rsidDel="00000000" w:rsidP="3C295917" w:rsidRDefault="00000000" w14:paraId="00000051" wp14:textId="77777777">
      <w:pPr>
        <w:rPr>
          <w:b w:val="1"/>
          <w:bCs w:val="1"/>
          <w:rtl w:val="0"/>
        </w:rPr>
      </w:pPr>
      <w:r w:rsidRPr="3C295917" w:rsidR="3C295917">
        <w:rPr>
          <w:b w:val="1"/>
          <w:bCs w:val="1"/>
        </w:rPr>
        <w:t>“Режим работы”</w:t>
      </w:r>
    </w:p>
    <w:p xmlns:wp14="http://schemas.microsoft.com/office/word/2010/wordml" w:rsidRPr="00000000" w:rsidR="00000000" w:rsidDel="00000000" w:rsidP="00000000" w:rsidRDefault="00000000" w14:paraId="0000005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3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8D1298F" wp14:editId="7777777">
            <wp:extent cx="6332220" cy="3162300"/>
            <wp:effectExtent l="0" t="0" r="0" b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pgSz w:w="12240" w:h="15840" w:orient="portrait"/>
      <w:pgMar w:top="1134" w:right="1134" w:bottom="1134" w:left="1134" w:header="0" w:footer="0"/>
      <w:pgNumType w:start="1"/>
      <w:headerReference w:type="default" r:id="Rf9dd42dfeb8149f1"/>
      <w:footerReference w:type="default" r:id="R7ee518e1173d437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4"/>
      <w:gridCol w:w="3324"/>
      <w:gridCol w:w="3324"/>
    </w:tblGrid>
    <w:tr w:rsidR="3C295917" w:rsidTr="3C295917" w14:paraId="3DE1B0AA">
      <w:tc>
        <w:tcPr>
          <w:tcW w:w="3324" w:type="dxa"/>
          <w:tcMar/>
        </w:tcPr>
        <w:p w:rsidR="3C295917" w:rsidP="3C295917" w:rsidRDefault="3C295917" w14:paraId="7035295D" w14:textId="3AC3CFEE">
          <w:pPr>
            <w:pStyle w:val="Header"/>
            <w:bidi w:val="0"/>
            <w:ind w:left="-115"/>
            <w:jc w:val="left"/>
          </w:pPr>
        </w:p>
      </w:tc>
      <w:tc>
        <w:tcPr>
          <w:tcW w:w="3324" w:type="dxa"/>
          <w:tcMar/>
        </w:tcPr>
        <w:p w:rsidR="3C295917" w:rsidP="3C295917" w:rsidRDefault="3C295917" w14:paraId="01C0ED9A" w14:textId="0A0195F9">
          <w:pPr>
            <w:pStyle w:val="Header"/>
            <w:bidi w:val="0"/>
            <w:jc w:val="center"/>
          </w:pPr>
        </w:p>
      </w:tc>
      <w:tc>
        <w:tcPr>
          <w:tcW w:w="3324" w:type="dxa"/>
          <w:tcMar/>
        </w:tcPr>
        <w:p w:rsidR="3C295917" w:rsidP="3C295917" w:rsidRDefault="3C295917" w14:paraId="7B3E4BAD" w14:textId="017C58BC">
          <w:pPr>
            <w:pStyle w:val="Header"/>
            <w:bidi w:val="0"/>
            <w:ind w:right="-115"/>
            <w:jc w:val="right"/>
          </w:pPr>
        </w:p>
      </w:tc>
    </w:tr>
  </w:tbl>
  <w:p w:rsidR="3C295917" w:rsidP="3C295917" w:rsidRDefault="3C295917" w14:paraId="794B3903" w14:textId="178A492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324"/>
      <w:gridCol w:w="3324"/>
      <w:gridCol w:w="3324"/>
    </w:tblGrid>
    <w:tr w:rsidR="3C295917" w:rsidTr="3C295917" w14:paraId="2C6092BE">
      <w:tc>
        <w:tcPr>
          <w:tcW w:w="3324" w:type="dxa"/>
          <w:tcMar/>
        </w:tcPr>
        <w:p w:rsidR="3C295917" w:rsidP="3C295917" w:rsidRDefault="3C295917" w14:paraId="7F0AD61F" w14:textId="62649862">
          <w:pPr>
            <w:pStyle w:val="Header"/>
            <w:bidi w:val="0"/>
            <w:ind w:left="-115"/>
            <w:jc w:val="left"/>
          </w:pPr>
        </w:p>
      </w:tc>
      <w:tc>
        <w:tcPr>
          <w:tcW w:w="3324" w:type="dxa"/>
          <w:tcMar/>
        </w:tcPr>
        <w:p w:rsidR="3C295917" w:rsidP="3C295917" w:rsidRDefault="3C295917" w14:paraId="1C325BEA" w14:textId="714721CC">
          <w:pPr>
            <w:pStyle w:val="Header"/>
            <w:bidi w:val="0"/>
            <w:jc w:val="center"/>
          </w:pPr>
        </w:p>
      </w:tc>
      <w:tc>
        <w:tcPr>
          <w:tcW w:w="3324" w:type="dxa"/>
          <w:tcMar/>
        </w:tcPr>
        <w:p w:rsidR="3C295917" w:rsidP="3C295917" w:rsidRDefault="3C295917" w14:paraId="5CD78794" w14:textId="087D6760">
          <w:pPr>
            <w:pStyle w:val="Header"/>
            <w:bidi w:val="0"/>
            <w:ind w:right="-115"/>
            <w:jc w:val="right"/>
          </w:pPr>
        </w:p>
      </w:tc>
    </w:tr>
  </w:tbl>
  <w:p w:rsidR="3C295917" w:rsidP="3C295917" w:rsidRDefault="3C295917" w14:paraId="30FF2AF7" w14:textId="0A55C7F4">
    <w:pPr>
      <w:pStyle w:val="Header"/>
      <w:bidi w:val="0"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334330D"/>
  <w15:docId w15:val="{ca261b62-b669-4338-8096-5b56a53121db}"/>
  <w:rsids>
    <w:rsidRoot w:val="3C295917"/>
    <w:rsid w:val="3C295917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Liberation Serif" w:hAnsi="Liberation Serif" w:eastAsia="Liberation Serif" w:cs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spacing w:before="480" w:after="12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after="8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after="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40" w:after="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20" w:after="4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after="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480" w:after="12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after="80" w:lineRule="auto"/>
    </w:pPr>
    <w:rPr>
      <w:rFonts w:ascii="Georgia" w:hAnsi="Georgia" w:eastAsia="Georgia" w:cs="Georgia"/>
      <w:i w:val="1"/>
      <w:color w:val="666666"/>
      <w:sz w:val="48"/>
      <w:szCs w:val="4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20" /><Relationship Type="http://schemas.openxmlformats.org/officeDocument/2006/relationships/image" Target="media/image8.png" Id="rId22" /><Relationship Type="http://schemas.openxmlformats.org/officeDocument/2006/relationships/image" Target="media/image16.png" Id="rId21" /><Relationship Type="http://schemas.openxmlformats.org/officeDocument/2006/relationships/image" Target="media/image1.png" Id="rId24" /><Relationship Type="http://schemas.openxmlformats.org/officeDocument/2006/relationships/image" Target="media/image11.png" Id="rId23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20.png" Id="rId9" /><Relationship Type="http://schemas.openxmlformats.org/officeDocument/2006/relationships/image" Target="media/image7.png" Id="rId26" /><Relationship Type="http://schemas.openxmlformats.org/officeDocument/2006/relationships/image" Target="media/image2.png" Id="rId25" /><Relationship Type="http://schemas.openxmlformats.org/officeDocument/2006/relationships/image" Target="media/image13.png" Id="rId28" /><Relationship Type="http://schemas.openxmlformats.org/officeDocument/2006/relationships/image" Target="media/image10.png" Id="rId27" /><Relationship Type="http://schemas.openxmlformats.org/officeDocument/2006/relationships/styles" Target="styles.xml" Id="rId5" /><Relationship Type="http://schemas.openxmlformats.org/officeDocument/2006/relationships/image" Target="media/image15.png" Id="rId7" /><Relationship Type="http://schemas.openxmlformats.org/officeDocument/2006/relationships/image" Target="media/image12.png" Id="rId8" /><Relationship Type="http://schemas.openxmlformats.org/officeDocument/2006/relationships/image" Target="media/image3.png" Id="rId11" /><Relationship Type="http://schemas.openxmlformats.org/officeDocument/2006/relationships/image" Target="media/image22.png" Id="rId10" /><Relationship Type="http://schemas.openxmlformats.org/officeDocument/2006/relationships/image" Target="media/image19.png" Id="rId13" /><Relationship Type="http://schemas.openxmlformats.org/officeDocument/2006/relationships/image" Target="media/image18.png" Id="rId12" /><Relationship Type="http://schemas.openxmlformats.org/officeDocument/2006/relationships/image" Target="media/image14.png" Id="rId15" /><Relationship Type="http://schemas.openxmlformats.org/officeDocument/2006/relationships/image" Target="media/image6.png" Id="rId14" /><Relationship Type="http://schemas.openxmlformats.org/officeDocument/2006/relationships/image" Target="media/image17.png" Id="rId17" /><Relationship Type="http://schemas.openxmlformats.org/officeDocument/2006/relationships/image" Target="media/image5.png" Id="rId16" /><Relationship Type="http://schemas.openxmlformats.org/officeDocument/2006/relationships/image" Target="media/image4.png" Id="rId19" /><Relationship Type="http://schemas.openxmlformats.org/officeDocument/2006/relationships/image" Target="media/image21.png" Id="rId18" /><Relationship Type="http://schemas.openxmlformats.org/officeDocument/2006/relationships/hyperlink" Target="https://z5r.000webhostapp.com/client/index.html?" TargetMode="External" Id="R9a18786d460c4091" /><Relationship Type="http://schemas.openxmlformats.org/officeDocument/2006/relationships/image" Target="/media/image17.png" Id="Rd516ac1bfb7d485a" /><Relationship Type="http://schemas.openxmlformats.org/officeDocument/2006/relationships/header" Target="/word/header.xml" Id="Rf9dd42dfeb8149f1" /><Relationship Type="http://schemas.openxmlformats.org/officeDocument/2006/relationships/footer" Target="/word/footer.xml" Id="R7ee518e1173d43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00.0001</ap:AppVersion>
  <ap:Application>Microsoft Office Word</ap:Application>
  <ap:LinksUpToDate>false</ap:LinksUpToDate>
</ap:Properties>
</file>