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F3704" w14:textId="77777777" w:rsidR="002722F6" w:rsidRDefault="007112B5" w:rsidP="002722F6">
      <w:pPr>
        <w:jc w:val="right"/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6533309F" wp14:editId="77DD3E1E">
            <wp:simplePos x="0" y="0"/>
            <wp:positionH relativeFrom="margin">
              <wp:posOffset>4914900</wp:posOffset>
            </wp:positionH>
            <wp:positionV relativeFrom="margin">
              <wp:posOffset>-457200</wp:posOffset>
            </wp:positionV>
            <wp:extent cx="1028700" cy="1028700"/>
            <wp:effectExtent l="0" t="0" r="0" b="12700"/>
            <wp:wrapSquare wrapText="bothSides"/>
            <wp:docPr id="1" name="Image 1" descr="NO NAME:these IVG:these site internet maquette :logo:LOGO_IVG_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these IVG:these site internet maquette :logo:LOGO_IVG_CL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E5A24" w14:textId="77777777" w:rsidR="002722F6" w:rsidRDefault="002722F6" w:rsidP="002722F6">
      <w:pPr>
        <w:jc w:val="center"/>
        <w:rPr>
          <w:b/>
          <w:sz w:val="28"/>
          <w:szCs w:val="28"/>
          <w:u w:val="single"/>
        </w:rPr>
      </w:pPr>
    </w:p>
    <w:p w14:paraId="5EF4C7B4" w14:textId="77777777" w:rsidR="002722F6" w:rsidRDefault="002722F6" w:rsidP="002722F6">
      <w:pPr>
        <w:jc w:val="center"/>
        <w:rPr>
          <w:b/>
          <w:sz w:val="28"/>
          <w:szCs w:val="28"/>
          <w:u w:val="single"/>
        </w:rPr>
      </w:pPr>
    </w:p>
    <w:p w14:paraId="6F9E402B" w14:textId="77777777" w:rsidR="002722F6" w:rsidRDefault="002722F6" w:rsidP="002722F6">
      <w:pPr>
        <w:jc w:val="center"/>
        <w:rPr>
          <w:b/>
          <w:sz w:val="28"/>
          <w:szCs w:val="28"/>
          <w:u w:val="single"/>
        </w:rPr>
      </w:pPr>
    </w:p>
    <w:p w14:paraId="2510B486" w14:textId="77777777" w:rsidR="007112B5" w:rsidRDefault="007112B5" w:rsidP="002722F6">
      <w:pPr>
        <w:jc w:val="center"/>
        <w:rPr>
          <w:b/>
          <w:sz w:val="28"/>
          <w:szCs w:val="28"/>
          <w:u w:val="single"/>
        </w:rPr>
      </w:pPr>
    </w:p>
    <w:p w14:paraId="0CEA38BF" w14:textId="77777777" w:rsidR="007112B5" w:rsidRDefault="007112B5" w:rsidP="002722F6">
      <w:pPr>
        <w:jc w:val="center"/>
        <w:rPr>
          <w:b/>
          <w:sz w:val="28"/>
          <w:szCs w:val="28"/>
          <w:u w:val="single"/>
        </w:rPr>
      </w:pPr>
    </w:p>
    <w:p w14:paraId="108FB67B" w14:textId="77777777" w:rsidR="007112B5" w:rsidRDefault="007112B5" w:rsidP="002722F6">
      <w:pPr>
        <w:jc w:val="center"/>
        <w:rPr>
          <w:b/>
          <w:sz w:val="28"/>
          <w:szCs w:val="28"/>
          <w:u w:val="single"/>
        </w:rPr>
      </w:pPr>
    </w:p>
    <w:p w14:paraId="74583DE9" w14:textId="77777777" w:rsidR="007112B5" w:rsidRDefault="007112B5" w:rsidP="002722F6">
      <w:pPr>
        <w:jc w:val="center"/>
        <w:rPr>
          <w:b/>
          <w:sz w:val="28"/>
          <w:szCs w:val="28"/>
          <w:u w:val="single"/>
        </w:rPr>
      </w:pPr>
    </w:p>
    <w:p w14:paraId="784BFA71" w14:textId="77777777" w:rsidR="002722F6" w:rsidRPr="002722F6" w:rsidRDefault="002722F6" w:rsidP="002722F6">
      <w:pPr>
        <w:jc w:val="center"/>
        <w:rPr>
          <w:b/>
          <w:sz w:val="28"/>
          <w:szCs w:val="28"/>
          <w:u w:val="single"/>
        </w:rPr>
      </w:pPr>
      <w:r w:rsidRPr="002722F6">
        <w:rPr>
          <w:b/>
          <w:sz w:val="28"/>
          <w:szCs w:val="28"/>
          <w:u w:val="single"/>
        </w:rPr>
        <w:t xml:space="preserve">ADULTE REFERENT – ENFANT MINEURE : </w:t>
      </w:r>
    </w:p>
    <w:p w14:paraId="15D3C959" w14:textId="77777777" w:rsidR="002722F6" w:rsidRDefault="002722F6" w:rsidP="002722F6">
      <w:pPr>
        <w:jc w:val="center"/>
      </w:pPr>
    </w:p>
    <w:p w14:paraId="78E01E64" w14:textId="77777777" w:rsidR="007112B5" w:rsidRDefault="007112B5" w:rsidP="002722F6">
      <w:pPr>
        <w:jc w:val="center"/>
      </w:pPr>
      <w:bookmarkStart w:id="0" w:name="_GoBack"/>
      <w:bookmarkEnd w:id="0"/>
    </w:p>
    <w:p w14:paraId="48FAD1F9" w14:textId="77777777" w:rsidR="002722F6" w:rsidRPr="002722F6" w:rsidRDefault="002722F6" w:rsidP="002722F6">
      <w:r w:rsidRPr="002722F6">
        <w:t>Je soussigné€, Madame, Monsieur, _______________________________________________________</w:t>
      </w:r>
    </w:p>
    <w:p w14:paraId="595609CF" w14:textId="77777777" w:rsidR="002722F6" w:rsidRPr="002722F6" w:rsidRDefault="002722F6" w:rsidP="002722F6"/>
    <w:p w14:paraId="54C3278F" w14:textId="77777777" w:rsidR="002722F6" w:rsidRPr="002722F6" w:rsidRDefault="002722F6" w:rsidP="002722F6">
      <w:r w:rsidRPr="002722F6">
        <w:t>Née) le ____________________ domicilié(e) au _______________________________________________</w:t>
      </w:r>
    </w:p>
    <w:p w14:paraId="5DD17F3A" w14:textId="77777777" w:rsidR="002722F6" w:rsidRPr="002722F6" w:rsidRDefault="002722F6" w:rsidP="002722F6"/>
    <w:p w14:paraId="490AAB96" w14:textId="77777777" w:rsidR="002722F6" w:rsidRPr="002722F6" w:rsidRDefault="002722F6" w:rsidP="002722F6">
      <w:r w:rsidRPr="002722F6">
        <w:t xml:space="preserve">Tél : ________________________, m’engage en qualité de référent adulte : </w:t>
      </w:r>
    </w:p>
    <w:p w14:paraId="39657954" w14:textId="77777777" w:rsidR="002722F6" w:rsidRPr="002722F6" w:rsidRDefault="002722F6" w:rsidP="002722F6"/>
    <w:p w14:paraId="04EC4B35" w14:textId="77777777" w:rsidR="002722F6" w:rsidRPr="002722F6" w:rsidRDefault="002722F6" w:rsidP="002722F6">
      <w:pPr>
        <w:pStyle w:val="Paragraphedeliste"/>
        <w:numPr>
          <w:ilvl w:val="0"/>
          <w:numId w:val="1"/>
        </w:numPr>
      </w:pPr>
      <w:r w:rsidRPr="002722F6">
        <w:t>Père</w:t>
      </w:r>
    </w:p>
    <w:p w14:paraId="780DF2DD" w14:textId="77777777" w:rsidR="002722F6" w:rsidRPr="002722F6" w:rsidRDefault="002722F6" w:rsidP="002722F6">
      <w:pPr>
        <w:pStyle w:val="Paragraphedeliste"/>
        <w:numPr>
          <w:ilvl w:val="0"/>
          <w:numId w:val="1"/>
        </w:numPr>
      </w:pPr>
      <w:r w:rsidRPr="002722F6">
        <w:t xml:space="preserve">Mère </w:t>
      </w:r>
    </w:p>
    <w:p w14:paraId="4A2AF47B" w14:textId="77777777" w:rsidR="002722F6" w:rsidRPr="002722F6" w:rsidRDefault="002722F6" w:rsidP="002722F6">
      <w:pPr>
        <w:pStyle w:val="Paragraphedeliste"/>
        <w:numPr>
          <w:ilvl w:val="0"/>
          <w:numId w:val="1"/>
        </w:numPr>
      </w:pPr>
      <w:r w:rsidRPr="002722F6">
        <w:t xml:space="preserve">Référent adulte </w:t>
      </w:r>
    </w:p>
    <w:p w14:paraId="6CF1F79C" w14:textId="77777777" w:rsidR="002722F6" w:rsidRPr="002722F6" w:rsidRDefault="002722F6" w:rsidP="002722F6"/>
    <w:p w14:paraId="19B50F37" w14:textId="77777777" w:rsidR="002722F6" w:rsidRPr="002722F6" w:rsidRDefault="002722F6" w:rsidP="002722F6"/>
    <w:p w14:paraId="5215680D" w14:textId="77777777" w:rsidR="002722F6" w:rsidRPr="002722F6" w:rsidRDefault="002722F6" w:rsidP="002722F6">
      <w:proofErr w:type="spellStart"/>
      <w:r w:rsidRPr="002722F6">
        <w:t>Conformement</w:t>
      </w:r>
      <w:proofErr w:type="spellEnd"/>
      <w:r w:rsidRPr="002722F6">
        <w:t xml:space="preserve"> à la loi du 04/07/2001, à soutenir Madame ________________________________ </w:t>
      </w:r>
    </w:p>
    <w:p w14:paraId="1A45A7F9" w14:textId="77777777" w:rsidR="002722F6" w:rsidRPr="002722F6" w:rsidRDefault="002722F6" w:rsidP="002722F6"/>
    <w:p w14:paraId="7D49A87C" w14:textId="77777777" w:rsidR="002722F6" w:rsidRPr="002722F6" w:rsidRDefault="002722F6" w:rsidP="002722F6">
      <w:proofErr w:type="gramStart"/>
      <w:r w:rsidRPr="002722F6">
        <w:t>née</w:t>
      </w:r>
      <w:proofErr w:type="gramEnd"/>
      <w:r w:rsidRPr="002722F6">
        <w:t xml:space="preserve"> le _________________________ dans sa décision d’IVG. </w:t>
      </w:r>
    </w:p>
    <w:p w14:paraId="0DD1A39F" w14:textId="77777777" w:rsidR="002722F6" w:rsidRPr="002722F6" w:rsidRDefault="002722F6" w:rsidP="002722F6"/>
    <w:p w14:paraId="3E7EC6EE" w14:textId="77777777" w:rsidR="002722F6" w:rsidRPr="002722F6" w:rsidRDefault="002722F6" w:rsidP="002722F6"/>
    <w:p w14:paraId="20A26CD5" w14:textId="77777777" w:rsidR="002722F6" w:rsidRPr="002722F6" w:rsidRDefault="002722F6" w:rsidP="002722F6">
      <w:r w:rsidRPr="002722F6">
        <w:t>Fait à _________________________, le ______________________</w:t>
      </w:r>
    </w:p>
    <w:p w14:paraId="1235EF17" w14:textId="77777777" w:rsidR="002722F6" w:rsidRPr="002722F6" w:rsidRDefault="002722F6" w:rsidP="002722F6"/>
    <w:p w14:paraId="3A21F250" w14:textId="77777777" w:rsidR="002722F6" w:rsidRPr="002722F6" w:rsidRDefault="002722F6" w:rsidP="002722F6">
      <w:r w:rsidRPr="002722F6">
        <w:t xml:space="preserve">Signature : </w:t>
      </w:r>
    </w:p>
    <w:p w14:paraId="4359C04D" w14:textId="77777777" w:rsidR="002722F6" w:rsidRDefault="002722F6" w:rsidP="002722F6">
      <w:pPr>
        <w:jc w:val="center"/>
      </w:pPr>
    </w:p>
    <w:sectPr w:rsidR="002722F6" w:rsidSect="006209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594B"/>
    <w:multiLevelType w:val="hybridMultilevel"/>
    <w:tmpl w:val="B1F0C7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F6"/>
    <w:rsid w:val="002722F6"/>
    <w:rsid w:val="00620970"/>
    <w:rsid w:val="007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91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puech</dc:creator>
  <cp:keywords/>
  <dc:description/>
  <cp:lastModifiedBy>lilian puech</cp:lastModifiedBy>
  <cp:revision>2</cp:revision>
  <dcterms:created xsi:type="dcterms:W3CDTF">2020-08-10T09:54:00Z</dcterms:created>
  <dcterms:modified xsi:type="dcterms:W3CDTF">2020-08-30T16:17:00Z</dcterms:modified>
</cp:coreProperties>
</file>