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74DA" w14:textId="1DD82575" w:rsidR="00B4438E" w:rsidRDefault="00BA267D" w:rsidP="00BA267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A267D">
        <w:rPr>
          <w:sz w:val="32"/>
          <w:szCs w:val="32"/>
        </w:rPr>
        <w:t xml:space="preserve">Zaimportuj zbiór danych </w:t>
      </w:r>
      <w:r w:rsidRPr="00BA267D">
        <w:rPr>
          <w:b/>
          <w:bCs/>
          <w:sz w:val="32"/>
          <w:szCs w:val="32"/>
        </w:rPr>
        <w:t>Pollution_Dataframe.xlsx</w:t>
      </w:r>
      <w:r w:rsidRPr="00BA267D">
        <w:rPr>
          <w:sz w:val="32"/>
          <w:szCs w:val="32"/>
        </w:rPr>
        <w:t>,</w:t>
      </w:r>
      <w:r>
        <w:rPr>
          <w:sz w:val="32"/>
          <w:szCs w:val="32"/>
        </w:rPr>
        <w:t xml:space="preserve"> ustal liczbę braków danych w każdej kolumnie, a następnie usuń wszystkie wiersze zawierające ewentualne braki. </w:t>
      </w:r>
      <w:r w:rsidR="00C9167B">
        <w:rPr>
          <w:sz w:val="32"/>
          <w:szCs w:val="32"/>
        </w:rPr>
        <w:t>Dostosuj typy zmiennych w taki sposób, aby odpowiadały charakterowi przechowywanych w nich informacji.</w:t>
      </w:r>
    </w:p>
    <w:p w14:paraId="3F3F7F6A" w14:textId="0F3495C4" w:rsidR="00C9167B" w:rsidRDefault="00145EF7" w:rsidP="00BA267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Przedstaw </w:t>
      </w:r>
      <w:r w:rsidR="0028791C">
        <w:rPr>
          <w:sz w:val="32"/>
          <w:szCs w:val="32"/>
        </w:rPr>
        <w:t>wykres słupkowy przedstawiający populacje krajów europejskich w 2000 roku.</w:t>
      </w:r>
    </w:p>
    <w:p w14:paraId="25097006" w14:textId="2721092B" w:rsidR="0028791C" w:rsidRDefault="0028791C" w:rsidP="00BA267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Dla wszystkich zmiennych numerycznych skonstruuj macierz korelacji, a następnie zinterpretuj otrzymane wyniki </w:t>
      </w:r>
      <w:r w:rsidR="006F33D2">
        <w:rPr>
          <w:sz w:val="32"/>
          <w:szCs w:val="32"/>
        </w:rPr>
        <w:t xml:space="preserve">dla </w:t>
      </w:r>
      <w:r>
        <w:rPr>
          <w:sz w:val="32"/>
          <w:szCs w:val="32"/>
        </w:rPr>
        <w:t>zmienn</w:t>
      </w:r>
      <w:r w:rsidR="006F33D2">
        <w:rPr>
          <w:sz w:val="32"/>
          <w:szCs w:val="32"/>
        </w:rPr>
        <w:t>ych</w:t>
      </w:r>
      <w:r>
        <w:rPr>
          <w:sz w:val="32"/>
          <w:szCs w:val="32"/>
        </w:rPr>
        <w:t xml:space="preserve"> posiadając</w:t>
      </w:r>
      <w:r w:rsidR="006F33D2">
        <w:rPr>
          <w:sz w:val="32"/>
          <w:szCs w:val="32"/>
        </w:rPr>
        <w:t>ych</w:t>
      </w:r>
      <w:r>
        <w:rPr>
          <w:sz w:val="32"/>
          <w:szCs w:val="32"/>
        </w:rPr>
        <w:t xml:space="preserve"> największy dodatni oraz ujemny współczynnik korelacji.</w:t>
      </w:r>
    </w:p>
    <w:p w14:paraId="21173935" w14:textId="521CF972" w:rsidR="006F33D2" w:rsidRDefault="00FF5A1F" w:rsidP="00BA267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5A1F">
        <w:rPr>
          <w:sz w:val="32"/>
          <w:szCs w:val="32"/>
        </w:rPr>
        <w:t>Przedstaw wykres typu boxplot ilustrujący rozkład średnich temperatur dla poszczególnych kontynentów</w:t>
      </w:r>
      <w:r>
        <w:rPr>
          <w:sz w:val="32"/>
          <w:szCs w:val="32"/>
        </w:rPr>
        <w:t>. W przypadku występowania obserwacji odstających,</w:t>
      </w:r>
      <w:r w:rsidR="00A341C1">
        <w:rPr>
          <w:sz w:val="32"/>
          <w:szCs w:val="32"/>
        </w:rPr>
        <w:t xml:space="preserve"> znajdź ich dokładną wartość, a także państwa, w których poszczególne temperatury zostały odnotowane.</w:t>
      </w:r>
    </w:p>
    <w:p w14:paraId="0887582E" w14:textId="068AE0C3" w:rsidR="00C622C6" w:rsidRPr="00C622C6" w:rsidRDefault="007936B7" w:rsidP="00C622C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Przedstaw wykres interaktywny za pomocą funkcji ggplotly, na którym przedstawiona zostanie zależność pomiędzy </w:t>
      </w:r>
      <w:r w:rsidR="00C622C6">
        <w:rPr>
          <w:sz w:val="32"/>
          <w:szCs w:val="32"/>
        </w:rPr>
        <w:t>średnią temperaturą,</w:t>
      </w:r>
      <w:r>
        <w:rPr>
          <w:sz w:val="32"/>
          <w:szCs w:val="32"/>
        </w:rPr>
        <w:t xml:space="preserve"> a </w:t>
      </w:r>
      <w:r w:rsidR="00C622C6">
        <w:rPr>
          <w:sz w:val="32"/>
          <w:szCs w:val="32"/>
        </w:rPr>
        <w:t>roczną sumą opadów</w:t>
      </w:r>
      <w:r>
        <w:rPr>
          <w:sz w:val="32"/>
          <w:szCs w:val="32"/>
        </w:rPr>
        <w:t>. Wykres wykonaj dla roku 2015, uwzględniając informacje odnoszące się do populacji poszczególnych państw oraz kontynentu na jakim się znajdują.</w:t>
      </w:r>
    </w:p>
    <w:p w14:paraId="71077C42" w14:textId="0CCEDA99" w:rsidR="009B285C" w:rsidRDefault="00C622C6" w:rsidP="00C622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C622C6">
        <w:rPr>
          <w:sz w:val="32"/>
          <w:szCs w:val="32"/>
        </w:rPr>
        <w:t xml:space="preserve">Wykonaj </w:t>
      </w:r>
      <w:r>
        <w:rPr>
          <w:sz w:val="32"/>
          <w:szCs w:val="32"/>
        </w:rPr>
        <w:t>wykres Circular Barplot, na którym</w:t>
      </w:r>
      <w:r w:rsidR="00A525B7">
        <w:rPr>
          <w:sz w:val="32"/>
          <w:szCs w:val="32"/>
        </w:rPr>
        <w:t xml:space="preserve"> </w:t>
      </w:r>
      <w:r>
        <w:rPr>
          <w:sz w:val="32"/>
          <w:szCs w:val="32"/>
        </w:rPr>
        <w:t>segment</w:t>
      </w:r>
      <w:r w:rsidR="00A525B7">
        <w:rPr>
          <w:sz w:val="32"/>
          <w:szCs w:val="32"/>
        </w:rPr>
        <w:t>y</w:t>
      </w:r>
      <w:r>
        <w:rPr>
          <w:sz w:val="32"/>
          <w:szCs w:val="32"/>
        </w:rPr>
        <w:t xml:space="preserve"> koł</w:t>
      </w:r>
      <w:r w:rsidR="00A525B7">
        <w:rPr>
          <w:sz w:val="32"/>
          <w:szCs w:val="32"/>
        </w:rPr>
        <w:t>a</w:t>
      </w:r>
      <w:r>
        <w:rPr>
          <w:sz w:val="32"/>
          <w:szCs w:val="32"/>
        </w:rPr>
        <w:t xml:space="preserve"> będą </w:t>
      </w:r>
      <w:r w:rsidR="00A525B7">
        <w:rPr>
          <w:sz w:val="32"/>
          <w:szCs w:val="32"/>
        </w:rPr>
        <w:t xml:space="preserve">reprezentowały proporcje ludności poszczególnych </w:t>
      </w:r>
      <w:r>
        <w:rPr>
          <w:sz w:val="32"/>
          <w:szCs w:val="32"/>
        </w:rPr>
        <w:t>kontynent</w:t>
      </w:r>
      <w:r w:rsidR="00A525B7">
        <w:rPr>
          <w:sz w:val="32"/>
          <w:szCs w:val="32"/>
        </w:rPr>
        <w:t>ów</w:t>
      </w:r>
      <w:r>
        <w:rPr>
          <w:sz w:val="32"/>
          <w:szCs w:val="32"/>
        </w:rPr>
        <w:t xml:space="preserve">, natomiast </w:t>
      </w:r>
      <w:r w:rsidR="00A525B7">
        <w:rPr>
          <w:sz w:val="32"/>
          <w:szCs w:val="32"/>
        </w:rPr>
        <w:t xml:space="preserve">znajdujące się na nich słupki będą odnosiły się do populacji państw na danym kontynencie. </w:t>
      </w:r>
    </w:p>
    <w:p w14:paraId="3FEBDC07" w14:textId="77777777" w:rsidR="00A525B7" w:rsidRPr="00A525B7" w:rsidRDefault="00A525B7" w:rsidP="00A525B7">
      <w:pPr>
        <w:rPr>
          <w:sz w:val="32"/>
          <w:szCs w:val="32"/>
        </w:rPr>
      </w:pPr>
    </w:p>
    <w:sectPr w:rsidR="00A525B7" w:rsidRPr="00A52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A1B"/>
    <w:multiLevelType w:val="hybridMultilevel"/>
    <w:tmpl w:val="9BCA23A4"/>
    <w:lvl w:ilvl="0" w:tplc="7514FE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2243E"/>
    <w:multiLevelType w:val="hybridMultilevel"/>
    <w:tmpl w:val="BA805C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95746">
    <w:abstractNumId w:val="1"/>
  </w:num>
  <w:num w:numId="2" w16cid:durableId="76310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7D"/>
    <w:rsid w:val="00145EF7"/>
    <w:rsid w:val="00244DB3"/>
    <w:rsid w:val="0028791C"/>
    <w:rsid w:val="00553923"/>
    <w:rsid w:val="006F33D2"/>
    <w:rsid w:val="007936B7"/>
    <w:rsid w:val="009B285C"/>
    <w:rsid w:val="00A341C1"/>
    <w:rsid w:val="00A525B7"/>
    <w:rsid w:val="00B4438E"/>
    <w:rsid w:val="00BA267D"/>
    <w:rsid w:val="00C622C6"/>
    <w:rsid w:val="00C9167B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67B445"/>
  <w15:chartTrackingRefBased/>
  <w15:docId w15:val="{C09E84FF-0545-4EC1-AA43-BFA95AF3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5EEFC277CFE6449D104462CE8D4125" ma:contentTypeVersion="3" ma:contentTypeDescription="Utwórz nowy dokument." ma:contentTypeScope="" ma:versionID="4d4ef732c9828e309d4c5ac585fc4061">
  <xsd:schema xmlns:xsd="http://www.w3.org/2001/XMLSchema" xmlns:xs="http://www.w3.org/2001/XMLSchema" xmlns:p="http://schemas.microsoft.com/office/2006/metadata/properties" xmlns:ns2="7f41dc47-4dde-451b-be05-aedc8e5df3b5" targetNamespace="http://schemas.microsoft.com/office/2006/metadata/properties" ma:root="true" ma:fieldsID="1055ae89eef8ee74161a6b58ebc0d2ed" ns2:_="">
    <xsd:import namespace="7f41dc47-4dde-451b-be05-aedc8e5df3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1dc47-4dde-451b-be05-aedc8e5df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D5EB3-BF17-4D26-994C-3FBFADB302EE}"/>
</file>

<file path=customXml/itemProps2.xml><?xml version="1.0" encoding="utf-8"?>
<ds:datastoreItem xmlns:ds="http://schemas.openxmlformats.org/officeDocument/2006/customXml" ds:itemID="{D5DC25E9-F45F-45AD-A200-3E22F77A2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165</Words>
  <Characters>1167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Błaszczykowski</dc:creator>
  <cp:keywords/>
  <dc:description/>
  <cp:lastModifiedBy>Michał Błaszczykowski</cp:lastModifiedBy>
  <cp:revision>2</cp:revision>
  <dcterms:created xsi:type="dcterms:W3CDTF">2023-10-24T19:12:00Z</dcterms:created>
  <dcterms:modified xsi:type="dcterms:W3CDTF">2023-10-24T21:42:00Z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fcd0ce7e-8e97-40fa-9d06-be209cee51f8</vt:lpwstr>
  </property>
</Properties>
</file>