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6BCA6" w14:textId="57BEC9BB" w:rsidR="00B117CF" w:rsidRDefault="009A413C" w:rsidP="00B117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F29699" wp14:editId="4D4DED7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31215" cy="831215"/>
            <wp:effectExtent l="0" t="0" r="6985" b="6985"/>
            <wp:wrapThrough wrapText="bothSides">
              <wp:wrapPolygon edited="0">
                <wp:start x="0" y="0"/>
                <wp:lineTo x="0" y="21286"/>
                <wp:lineTo x="21286" y="21286"/>
                <wp:lineTo x="21286" y="0"/>
                <wp:lineTo x="0" y="0"/>
              </wp:wrapPolygon>
            </wp:wrapThrough>
            <wp:docPr id="4" name="Рисунок 4" descr="Progi punktowe i przeliczniki na Politechnika Lubels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gi punktowe i przeliczniki na Politechnika Lubelsk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B3C31E" wp14:editId="60819D1D">
            <wp:simplePos x="0" y="0"/>
            <wp:positionH relativeFrom="margin">
              <wp:align>right</wp:align>
            </wp:positionH>
            <wp:positionV relativeFrom="paragraph">
              <wp:posOffset>360</wp:posOffset>
            </wp:positionV>
            <wp:extent cx="3704896" cy="913252"/>
            <wp:effectExtent l="0" t="0" r="0" b="1270"/>
            <wp:wrapThrough wrapText="bothSides">
              <wp:wrapPolygon edited="0">
                <wp:start x="0" y="0"/>
                <wp:lineTo x="0" y="21179"/>
                <wp:lineTo x="21437" y="21179"/>
                <wp:lineTo x="2143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896" cy="91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E5D31E" w14:textId="5D19CD07" w:rsidR="00B117CF" w:rsidRPr="00B117CF" w:rsidRDefault="00B117CF" w:rsidP="00B117C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50AA210" w14:textId="3C35D92A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200B4CB2" w14:textId="31CDB9A4" w:rsidR="00B117CF" w:rsidRPr="009A413C" w:rsidRDefault="00B117CF" w:rsidP="00B117CF">
      <w:pPr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</w:p>
    <w:p w14:paraId="463B0E69" w14:textId="77777777" w:rsidR="009A413C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</w:p>
    <w:p w14:paraId="61725F36" w14:textId="77777777" w:rsidR="009A413C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</w:p>
    <w:p w14:paraId="0AD3BCE2" w14:textId="77777777" w:rsidR="009A413C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</w:p>
    <w:p w14:paraId="6400BE11" w14:textId="77777777" w:rsidR="009A413C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</w:p>
    <w:p w14:paraId="0732C4E1" w14:textId="6EF910A7" w:rsidR="00B117CF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 w:rsidRPr="009A413C">
        <w:rPr>
          <w:rFonts w:ascii="Times New Roman" w:hAnsi="Times New Roman" w:cs="Times New Roman"/>
          <w:b/>
          <w:bCs/>
          <w:sz w:val="36"/>
          <w:szCs w:val="36"/>
          <w:lang w:val="pl-PL"/>
        </w:rPr>
        <w:t>S</w:t>
      </w:r>
      <w:r>
        <w:rPr>
          <w:rFonts w:ascii="Times New Roman" w:hAnsi="Times New Roman" w:cs="Times New Roman"/>
          <w:b/>
          <w:bCs/>
          <w:sz w:val="36"/>
          <w:szCs w:val="36"/>
          <w:lang w:val="pl-PL"/>
        </w:rPr>
        <w:t xml:space="preserve">PRAWOZDANIE </w:t>
      </w:r>
    </w:p>
    <w:p w14:paraId="1EB3F47B" w14:textId="7BBB7906" w:rsidR="009A413C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pl-PL"/>
        </w:rPr>
        <w:t>Z LABORATORIUM BAZY DANYCH</w:t>
      </w:r>
    </w:p>
    <w:p w14:paraId="621ED649" w14:textId="540F9924" w:rsidR="009A413C" w:rsidRDefault="009A413C" w:rsidP="00B117C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</w:p>
    <w:p w14:paraId="7572E61F" w14:textId="3A6FBE00" w:rsidR="009A413C" w:rsidRDefault="009A413C" w:rsidP="009A413C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pl-PL"/>
        </w:rPr>
        <w:t xml:space="preserve">Temat projektu: </w:t>
      </w:r>
      <w:r>
        <w:rPr>
          <w:rFonts w:ascii="Times New Roman" w:hAnsi="Times New Roman" w:cs="Times New Roman"/>
          <w:sz w:val="36"/>
          <w:szCs w:val="36"/>
          <w:lang w:val="pl-PL"/>
        </w:rPr>
        <w:t>„Warsztat samochodowy”</w:t>
      </w:r>
    </w:p>
    <w:p w14:paraId="6BD8EC20" w14:textId="77777777" w:rsidR="009A413C" w:rsidRPr="009A413C" w:rsidRDefault="009A413C" w:rsidP="009A413C">
      <w:pPr>
        <w:rPr>
          <w:rFonts w:ascii="Times New Roman" w:hAnsi="Times New Roman" w:cs="Times New Roman"/>
          <w:sz w:val="36"/>
          <w:szCs w:val="36"/>
          <w:lang w:val="pl-PL"/>
        </w:rPr>
      </w:pPr>
    </w:p>
    <w:p w14:paraId="3D668703" w14:textId="78782DA9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A4F81ED" w14:textId="77777777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2F9C4481" w14:textId="77777777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62500FF" w14:textId="77777777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6329D51" w14:textId="77777777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A0591DA" w14:textId="77777777" w:rsidR="00B117CF" w:rsidRDefault="00B117CF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2E05A0C0" w14:textId="457EBC78" w:rsidR="009A413C" w:rsidRDefault="009A413C" w:rsidP="00EB55D5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A111C0A" w14:textId="6D6D7A4E" w:rsidR="00EB55D5" w:rsidRDefault="00EB55D5" w:rsidP="00EB55D5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BF9F7E7" w14:textId="77777777" w:rsidR="00EB55D5" w:rsidRDefault="00EB55D5" w:rsidP="00EB55D5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F7B5FE1" w14:textId="28F4A97D" w:rsidR="00B117CF" w:rsidRPr="009A413C" w:rsidRDefault="009A413C" w:rsidP="009A413C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A413C">
        <w:rPr>
          <w:rFonts w:ascii="Times New Roman" w:hAnsi="Times New Roman" w:cs="Times New Roman"/>
          <w:b/>
          <w:bCs/>
          <w:sz w:val="28"/>
          <w:szCs w:val="28"/>
          <w:lang w:val="pl-PL"/>
        </w:rPr>
        <w:t>Autorzy:</w:t>
      </w:r>
    </w:p>
    <w:p w14:paraId="09056275" w14:textId="5A003EE1" w:rsidR="009A413C" w:rsidRDefault="009A413C" w:rsidP="009A413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Davyd Antoniuk</w:t>
      </w:r>
      <w:r w:rsidR="00EB55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75FB28" w14:textId="25669862" w:rsidR="009A413C" w:rsidRDefault="009A413C" w:rsidP="009A413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Ihor Krainik</w:t>
      </w:r>
      <w:r w:rsidR="00EB55D5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14:paraId="48D5E20A" w14:textId="464E65CD" w:rsidR="009A413C" w:rsidRDefault="009A413C" w:rsidP="009A413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IAD GL03</w:t>
      </w:r>
    </w:p>
    <w:p w14:paraId="220B6C66" w14:textId="16766C35" w:rsidR="009A413C" w:rsidRPr="009A413C" w:rsidRDefault="009A413C" w:rsidP="009A413C">
      <w:pPr>
        <w:spacing w:line="240" w:lineRule="auto"/>
        <w:jc w:val="right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A413C">
        <w:rPr>
          <w:rFonts w:ascii="Times New Roman" w:hAnsi="Times New Roman" w:cs="Times New Roman"/>
          <w:b/>
          <w:bCs/>
          <w:sz w:val="28"/>
          <w:szCs w:val="28"/>
          <w:lang w:val="pl-PL"/>
        </w:rPr>
        <w:t>Wykładowca:</w:t>
      </w:r>
    </w:p>
    <w:p w14:paraId="74762819" w14:textId="77777777" w:rsidR="0041266E" w:rsidRDefault="009A413C" w:rsidP="0041266E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Zbigniew Omiotek</w:t>
      </w:r>
    </w:p>
    <w:p w14:paraId="7A379051" w14:textId="57CD27A1" w:rsidR="00980C3B" w:rsidRDefault="00A2246F" w:rsidP="0041266E">
      <w:pPr>
        <w:spacing w:line="24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Etap 1</w:t>
      </w:r>
      <w:r w:rsidRPr="00980C3B">
        <w:rPr>
          <w:rFonts w:ascii="Times New Roman" w:hAnsi="Times New Roman" w:cs="Times New Roman"/>
          <w:sz w:val="28"/>
          <w:szCs w:val="28"/>
          <w:lang w:val="pl-PL"/>
        </w:rPr>
        <w:t>:</w:t>
      </w:r>
      <w:r w:rsidR="00980C3B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14:paraId="11DA9B90" w14:textId="4486960F" w:rsidR="00ED4492" w:rsidRPr="00980C3B" w:rsidRDefault="00ED4492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I</w:t>
      </w:r>
      <w:proofErr w:type="spellStart"/>
      <w:r w:rsidRPr="00ED4492">
        <w:rPr>
          <w:sz w:val="28"/>
          <w:szCs w:val="28"/>
        </w:rPr>
        <w:t>dentyfikacja</w:t>
      </w:r>
      <w:proofErr w:type="spellEnd"/>
      <w:r w:rsidRPr="00ED4492">
        <w:rPr>
          <w:sz w:val="28"/>
          <w:szCs w:val="28"/>
        </w:rPr>
        <w:t xml:space="preserve"> </w:t>
      </w:r>
      <w:proofErr w:type="spellStart"/>
      <w:r w:rsidRPr="00ED4492">
        <w:rPr>
          <w:sz w:val="28"/>
          <w:szCs w:val="28"/>
        </w:rPr>
        <w:t>encji</w:t>
      </w:r>
      <w:proofErr w:type="spellEnd"/>
    </w:p>
    <w:p w14:paraId="23AAD77F" w14:textId="2166EFD2" w:rsidR="00C00D3A" w:rsidRDefault="00E06167" w:rsidP="00A224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1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E72619" wp14:editId="00A5CD5F">
            <wp:extent cx="6120765" cy="11804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909F" w14:textId="70D429DE" w:rsidR="00B63729" w:rsidRDefault="00B63729" w:rsidP="00A2246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63729">
        <w:rPr>
          <w:rFonts w:ascii="Times New Roman" w:hAnsi="Times New Roman" w:cs="Times New Roman"/>
          <w:sz w:val="28"/>
          <w:szCs w:val="28"/>
          <w:lang w:val="en-US"/>
        </w:rPr>
        <w:t>rzykładowe</w:t>
      </w:r>
      <w:proofErr w:type="spellEnd"/>
      <w:r w:rsidRPr="00B637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729">
        <w:rPr>
          <w:rFonts w:ascii="Times New Roman" w:hAnsi="Times New Roman" w:cs="Times New Roman"/>
          <w:sz w:val="28"/>
          <w:szCs w:val="28"/>
          <w:lang w:val="en-US"/>
        </w:rPr>
        <w:t>instancji</w:t>
      </w:r>
      <w:proofErr w:type="spellEnd"/>
      <w:r w:rsidRPr="00B637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3729">
        <w:rPr>
          <w:rFonts w:ascii="Times New Roman" w:hAnsi="Times New Roman" w:cs="Times New Roman"/>
          <w:sz w:val="28"/>
          <w:szCs w:val="28"/>
          <w:lang w:val="en-US"/>
        </w:rPr>
        <w:t>encji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6570C1B" w14:textId="0874BE9B" w:rsidR="00B63729" w:rsidRDefault="00E06167" w:rsidP="00A2246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061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323A14" wp14:editId="1E16DE3C">
            <wp:extent cx="6120765" cy="1196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8888" w14:textId="77777777" w:rsidR="00980C3B" w:rsidRDefault="00676621" w:rsidP="00A2246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0C3B">
        <w:rPr>
          <w:rFonts w:ascii="Times New Roman" w:hAnsi="Times New Roman" w:cs="Times New Roman"/>
          <w:b/>
          <w:bCs/>
          <w:sz w:val="28"/>
          <w:szCs w:val="28"/>
          <w:lang w:val="en-US"/>
        </w:rPr>
        <w:t>Etap</w:t>
      </w:r>
      <w:proofErr w:type="spellEnd"/>
      <w:r w:rsidRPr="00980C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  <w:r w:rsidRPr="00980C3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80C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DDED4D" w14:textId="527FEDD9" w:rsidR="00ED4492" w:rsidRPr="00980C3B" w:rsidRDefault="00ED4492" w:rsidP="00A2246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D4492">
        <w:rPr>
          <w:rFonts w:ascii="Times New Roman" w:hAnsi="Times New Roman" w:cs="Times New Roman"/>
          <w:sz w:val="28"/>
          <w:szCs w:val="28"/>
        </w:rPr>
        <w:t>Identyfik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>acja</w:t>
      </w:r>
      <w:r w:rsidRPr="00ED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związk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>ów</w:t>
      </w:r>
      <w:r w:rsidRPr="00ED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oraz</w:t>
      </w:r>
      <w:proofErr w:type="spellEnd"/>
      <w:r w:rsidRPr="00ED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ich</w:t>
      </w:r>
      <w:proofErr w:type="spellEnd"/>
      <w:r w:rsidRPr="00ED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liczności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>:</w:t>
      </w:r>
    </w:p>
    <w:p w14:paraId="2A88B4E1" w14:textId="644D676F" w:rsidR="002E50C9" w:rsidRPr="0041266E" w:rsidRDefault="003930FE" w:rsidP="0025634C">
      <w:pPr>
        <w:rPr>
          <w:rFonts w:ascii="Times New Roman" w:hAnsi="Times New Roman" w:cs="Times New Roman"/>
          <w:sz w:val="28"/>
          <w:szCs w:val="28"/>
        </w:rPr>
      </w:pPr>
      <w:r w:rsidRPr="003930FE">
        <w:rPr>
          <w:rFonts w:cstheme="minorHAnsi"/>
          <w:noProof/>
          <w:sz w:val="28"/>
          <w:szCs w:val="28"/>
          <w:lang w:val="pl-PL"/>
        </w:rPr>
        <w:drawing>
          <wp:inline distT="0" distB="0" distL="0" distR="0" wp14:anchorId="0E68A4EA" wp14:editId="3313F61D">
            <wp:extent cx="2955925" cy="1530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764B" w14:textId="67922039" w:rsidR="00ED4492" w:rsidRPr="00ED4492" w:rsidRDefault="00ED4492" w:rsidP="0025634C">
      <w:pPr>
        <w:rPr>
          <w:rFonts w:ascii="Times New Roman" w:hAnsi="Times New Roman" w:cs="Times New Roman"/>
          <w:sz w:val="36"/>
          <w:szCs w:val="36"/>
          <w:lang w:val="pl-PL"/>
        </w:rPr>
      </w:pPr>
      <w:proofErr w:type="spellStart"/>
      <w:r w:rsidRPr="00ED4492">
        <w:rPr>
          <w:sz w:val="28"/>
          <w:szCs w:val="28"/>
        </w:rPr>
        <w:t>Nazwanie</w:t>
      </w:r>
      <w:proofErr w:type="spellEnd"/>
      <w:r w:rsidRPr="00ED4492">
        <w:rPr>
          <w:sz w:val="28"/>
          <w:szCs w:val="28"/>
        </w:rPr>
        <w:t xml:space="preserve"> </w:t>
      </w:r>
      <w:proofErr w:type="spellStart"/>
      <w:r w:rsidRPr="00ED4492">
        <w:rPr>
          <w:sz w:val="28"/>
          <w:szCs w:val="28"/>
        </w:rPr>
        <w:t>tych</w:t>
      </w:r>
      <w:proofErr w:type="spellEnd"/>
      <w:r w:rsidRPr="00ED4492">
        <w:rPr>
          <w:sz w:val="28"/>
          <w:szCs w:val="28"/>
        </w:rPr>
        <w:t xml:space="preserve"> </w:t>
      </w:r>
      <w:proofErr w:type="spellStart"/>
      <w:r w:rsidRPr="00ED4492">
        <w:rPr>
          <w:sz w:val="28"/>
          <w:szCs w:val="28"/>
        </w:rPr>
        <w:t>związków</w:t>
      </w:r>
      <w:proofErr w:type="spellEnd"/>
      <w:r w:rsidRPr="00ED4492">
        <w:rPr>
          <w:sz w:val="28"/>
          <w:szCs w:val="28"/>
        </w:rPr>
        <w:t xml:space="preserve"> i </w:t>
      </w:r>
      <w:proofErr w:type="spellStart"/>
      <w:r w:rsidRPr="00ED4492">
        <w:rPr>
          <w:sz w:val="28"/>
          <w:szCs w:val="28"/>
        </w:rPr>
        <w:t>określenie</w:t>
      </w:r>
      <w:proofErr w:type="spellEnd"/>
      <w:r w:rsidRPr="00ED4492">
        <w:rPr>
          <w:sz w:val="28"/>
          <w:szCs w:val="28"/>
        </w:rPr>
        <w:t xml:space="preserve"> </w:t>
      </w:r>
      <w:proofErr w:type="spellStart"/>
      <w:r w:rsidRPr="00ED4492">
        <w:rPr>
          <w:sz w:val="28"/>
          <w:szCs w:val="28"/>
        </w:rPr>
        <w:t>ról</w:t>
      </w:r>
      <w:proofErr w:type="spellEnd"/>
      <w:r>
        <w:rPr>
          <w:sz w:val="28"/>
          <w:szCs w:val="28"/>
          <w:lang w:val="pl-PL"/>
        </w:rPr>
        <w:t>:</w:t>
      </w:r>
    </w:p>
    <w:p w14:paraId="4A04DD22" w14:textId="724D93F8" w:rsidR="00976760" w:rsidRPr="00BF4A21" w:rsidRDefault="002E50C9" w:rsidP="00976760">
      <w:pPr>
        <w:rPr>
          <w:rFonts w:ascii="Times New Roman" w:hAnsi="Times New Roman" w:cs="Times New Roman"/>
          <w:sz w:val="28"/>
          <w:szCs w:val="28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t>(Wizyta,Sprzęt)</w:t>
      </w:r>
      <w:r w:rsidR="00976760" w:rsidRPr="00021C51">
        <w:rPr>
          <w:rFonts w:ascii="Times New Roman" w:hAnsi="Times New Roman" w:cs="Times New Roman"/>
          <w:sz w:val="28"/>
          <w:szCs w:val="28"/>
          <w:lang w:val="pl-PL"/>
        </w:rPr>
        <w:t xml:space="preserve"> - zajmuje (1,*): Sprzęt może być związany z jedną lub wieloma wizytami, a w jednej wizycie może być związany dokładnie jeden sprzęt.</w:t>
      </w:r>
    </w:p>
    <w:p w14:paraId="37A43C04" w14:textId="642BD9B2" w:rsidR="00976760" w:rsidRPr="00021C51" w:rsidRDefault="00976760" w:rsidP="0097676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t>(</w:t>
      </w:r>
      <w:r w:rsidR="00D36DC4" w:rsidRPr="00021C51">
        <w:rPr>
          <w:rFonts w:ascii="Times New Roman" w:hAnsi="Times New Roman" w:cs="Times New Roman"/>
          <w:sz w:val="28"/>
          <w:szCs w:val="28"/>
          <w:lang w:val="pl-PL"/>
        </w:rPr>
        <w:t>Wizyta,</w:t>
      </w:r>
      <w:r w:rsidRPr="00021C51">
        <w:rPr>
          <w:rFonts w:ascii="Times New Roman" w:hAnsi="Times New Roman" w:cs="Times New Roman"/>
          <w:sz w:val="28"/>
          <w:szCs w:val="28"/>
          <w:lang w:val="pl-PL"/>
        </w:rPr>
        <w:t>Części) - wykorzystuje (1,*): Części mogą być wykorzystywane w jednej lub wielu wizytach, a w jednej wizycie mogą być wykorzystywane jedna lub wiele części.</w:t>
      </w:r>
    </w:p>
    <w:p w14:paraId="329F370D" w14:textId="77777777" w:rsidR="00976760" w:rsidRPr="00021C51" w:rsidRDefault="00976760" w:rsidP="0097676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t>(Klient, Wizyta) - zlecenie (1,*): Klient może mieć jedną lub wiele wizyt, a jedna wizyta jest zlecona przez dokładnie jednego klienta.</w:t>
      </w:r>
    </w:p>
    <w:p w14:paraId="744B1DC9" w14:textId="01CD02BA" w:rsidR="00976760" w:rsidRPr="00021C51" w:rsidRDefault="00976760" w:rsidP="0097676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t>(Mechanik, Wizyta) - wykonywanie (</w:t>
      </w:r>
      <w:r w:rsidR="00D36DC4" w:rsidRPr="00021C51">
        <w:rPr>
          <w:rFonts w:ascii="Times New Roman" w:hAnsi="Times New Roman" w:cs="Times New Roman"/>
          <w:sz w:val="28"/>
          <w:szCs w:val="28"/>
        </w:rPr>
        <w:t>*</w:t>
      </w:r>
      <w:r w:rsidRPr="00021C51">
        <w:rPr>
          <w:rFonts w:ascii="Times New Roman" w:hAnsi="Times New Roman" w:cs="Times New Roman"/>
          <w:sz w:val="28"/>
          <w:szCs w:val="28"/>
          <w:lang w:val="pl-PL"/>
        </w:rPr>
        <w:t>,*):</w:t>
      </w:r>
      <w:r w:rsidR="008D2C8C" w:rsidRPr="00021C51">
        <w:rPr>
          <w:rFonts w:ascii="Times New Roman" w:hAnsi="Times New Roman" w:cs="Times New Roman"/>
          <w:sz w:val="28"/>
          <w:szCs w:val="28"/>
          <w:lang w:val="pl-PL"/>
        </w:rPr>
        <w:t xml:space="preserve"> Każda wizyta może być rozwiązana przez jednego lub wielu mechaników, a jednemu mechanikowi może być przypisanych do jednej lub wielu wizyt.</w:t>
      </w:r>
      <w:r w:rsidRPr="00021C51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14:paraId="00C299C4" w14:textId="77777777" w:rsidR="00B167C3" w:rsidRPr="00021C51" w:rsidRDefault="00976760" w:rsidP="00976760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t>(Klient, Samochód) - posiada (1,*): Klient może posiadać jednego lub wiele samochodów, a jeden samochód jest posiadanym przez dokładnie jednego klienta.</w:t>
      </w:r>
    </w:p>
    <w:p w14:paraId="44919D7D" w14:textId="1D8DCB1D" w:rsidR="00B167C3" w:rsidRPr="00021C51" w:rsidRDefault="002E50C9" w:rsidP="00B167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lastRenderedPageBreak/>
        <w:t>(Klient, Adres)</w:t>
      </w:r>
      <w:r w:rsidRPr="00021C5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mieszka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(1,*):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Każdy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klient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może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mieszkać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pod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jednym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adresem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, ale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dany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adres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może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być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zamieszkany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przez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jednego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lub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wielu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1C51">
        <w:rPr>
          <w:rFonts w:ascii="Times New Roman" w:hAnsi="Times New Roman" w:cs="Times New Roman"/>
          <w:sz w:val="28"/>
          <w:szCs w:val="28"/>
          <w:lang w:val="en-US"/>
        </w:rPr>
        <w:t>klientów</w:t>
      </w:r>
      <w:proofErr w:type="spellEnd"/>
      <w:r w:rsidRPr="00021C5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AB821B" w14:textId="2F280A8D" w:rsidR="002E50C9" w:rsidRDefault="002E50C9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021C51">
        <w:rPr>
          <w:rFonts w:ascii="Times New Roman" w:hAnsi="Times New Roman" w:cs="Times New Roman"/>
          <w:sz w:val="28"/>
          <w:szCs w:val="28"/>
          <w:lang w:val="pl-PL"/>
        </w:rPr>
        <w:t>(Mechanik, Adres) – mieszka(1,*):</w:t>
      </w:r>
      <w:r w:rsidRPr="00021C51">
        <w:rPr>
          <w:rFonts w:ascii="Times New Roman" w:hAnsi="Times New Roman" w:cs="Times New Roman"/>
          <w:sz w:val="28"/>
          <w:szCs w:val="28"/>
        </w:rPr>
        <w:t xml:space="preserve"> </w:t>
      </w:r>
      <w:r w:rsidRPr="00021C51">
        <w:rPr>
          <w:rFonts w:ascii="Times New Roman" w:hAnsi="Times New Roman" w:cs="Times New Roman"/>
          <w:sz w:val="28"/>
          <w:szCs w:val="28"/>
          <w:lang w:val="pl-PL"/>
        </w:rPr>
        <w:t>Każdy mechanik może mieszkać pod jednym adresem, ale dany adres może być zamieszkany przez jednego lub wielu mechaników.</w:t>
      </w:r>
    </w:p>
    <w:p w14:paraId="2E29932C" w14:textId="6BEB1986" w:rsidR="003930FE" w:rsidRPr="00980C3B" w:rsidRDefault="003930FE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t>Etap 3</w:t>
      </w:r>
      <w:r w:rsidRPr="00980C3B">
        <w:rPr>
          <w:rFonts w:ascii="Times New Roman" w:hAnsi="Times New Roman" w:cs="Times New Roman"/>
          <w:sz w:val="28"/>
          <w:szCs w:val="28"/>
          <w:lang w:val="pl-PL"/>
        </w:rPr>
        <w:t>:</w:t>
      </w:r>
    </w:p>
    <w:p w14:paraId="353F1C52" w14:textId="01ED7B28" w:rsidR="00ED4492" w:rsidRPr="00ED4492" w:rsidRDefault="00ED4492" w:rsidP="00B167C3">
      <w:pPr>
        <w:rPr>
          <w:rFonts w:ascii="Times New Roman" w:hAnsi="Times New Roman" w:cs="Times New Roman"/>
          <w:sz w:val="36"/>
          <w:szCs w:val="36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D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iagram</w:t>
      </w:r>
      <w:proofErr w:type="spellEnd"/>
      <w:r w:rsidRPr="00ED4492">
        <w:rPr>
          <w:rFonts w:ascii="Times New Roman" w:hAnsi="Times New Roman" w:cs="Times New Roman"/>
          <w:sz w:val="28"/>
          <w:szCs w:val="28"/>
        </w:rPr>
        <w:t xml:space="preserve"> ERD z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uwzględnieniem</w:t>
      </w:r>
      <w:proofErr w:type="spellEnd"/>
      <w:r w:rsidRPr="00ED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związków</w:t>
      </w:r>
      <w:proofErr w:type="spellEnd"/>
      <w:r w:rsidRPr="00ED4492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ich</w:t>
      </w:r>
      <w:proofErr w:type="spellEnd"/>
      <w:r w:rsidRPr="00ED4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4492">
        <w:rPr>
          <w:rFonts w:ascii="Times New Roman" w:hAnsi="Times New Roman" w:cs="Times New Roman"/>
          <w:sz w:val="28"/>
          <w:szCs w:val="28"/>
        </w:rPr>
        <w:t>liczności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>:</w:t>
      </w:r>
    </w:p>
    <w:p w14:paraId="1D835ABA" w14:textId="78611894" w:rsidR="00ED4492" w:rsidRPr="00900BAF" w:rsidRDefault="00E10776" w:rsidP="00B167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8EDD3F" wp14:editId="3B0FF5C6">
            <wp:extent cx="6030500" cy="59817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46" cy="601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6D8207" w14:textId="7F61616A" w:rsidR="003930FE" w:rsidRDefault="003930FE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55E314C5" w14:textId="03A0ADC0" w:rsidR="00BA6AC9" w:rsidRDefault="00BA6AC9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6364C9B" w14:textId="2C25B671" w:rsidR="00BA6AC9" w:rsidRDefault="00BA6AC9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DD4E89D" w14:textId="2BECA787" w:rsidR="00BA6AC9" w:rsidRDefault="00BA6AC9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0E3AD60" w14:textId="77777777" w:rsidR="00BA6AC9" w:rsidRDefault="00BA6AC9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4642087B" w14:textId="2C1179B9" w:rsidR="00900BAF" w:rsidRDefault="00900BAF" w:rsidP="00B167C3">
      <w:pPr>
        <w:rPr>
          <w:rFonts w:ascii="Times New Roman" w:hAnsi="Times New Roman" w:cs="Times New Roman"/>
          <w:sz w:val="28"/>
          <w:szCs w:val="28"/>
        </w:rPr>
      </w:pPr>
      <w:r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Etap 5</w:t>
      </w:r>
      <w:r w:rsidRPr="00980C3B">
        <w:rPr>
          <w:rFonts w:ascii="Times New Roman" w:hAnsi="Times New Roman" w:cs="Times New Roman"/>
          <w:sz w:val="28"/>
          <w:szCs w:val="28"/>
          <w:lang w:val="pl-PL"/>
        </w:rPr>
        <w:t>:</w:t>
      </w:r>
      <w:r w:rsidR="00980C3B" w:rsidRPr="00980C3B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Identyfikacja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atrybutów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każdej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encji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przedstawionej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980C3B" w:rsidRPr="00980C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0C3B" w:rsidRPr="00980C3B">
        <w:rPr>
          <w:rFonts w:ascii="Times New Roman" w:hAnsi="Times New Roman" w:cs="Times New Roman"/>
          <w:sz w:val="28"/>
          <w:szCs w:val="28"/>
        </w:rPr>
        <w:t>diagramie</w:t>
      </w:r>
      <w:proofErr w:type="spellEnd"/>
      <w:r w:rsidR="00803D2A" w:rsidRPr="00803D2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776CA0" w14:textId="62D5836B" w:rsidR="000B1918" w:rsidRDefault="000B1918" w:rsidP="00B167C3">
      <w:pPr>
        <w:rPr>
          <w:rFonts w:ascii="Times New Roman" w:hAnsi="Times New Roman" w:cs="Times New Roman"/>
          <w:sz w:val="28"/>
          <w:szCs w:val="28"/>
        </w:rPr>
      </w:pPr>
      <w:r w:rsidRPr="000B1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A58E3" wp14:editId="6016ECC6">
            <wp:extent cx="3437947" cy="9286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4" cy="93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6453" w14:textId="3F30784B" w:rsidR="00F05778" w:rsidRPr="00F05778" w:rsidRDefault="00F05778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proofErr w:type="spellStart"/>
      <w:r w:rsidRPr="00F05778">
        <w:rPr>
          <w:rFonts w:ascii="Times New Roman" w:hAnsi="Times New Roman" w:cs="Times New Roman"/>
          <w:sz w:val="28"/>
          <w:szCs w:val="28"/>
        </w:rPr>
        <w:lastRenderedPageBreak/>
        <w:t>Diagram</w:t>
      </w:r>
      <w:proofErr w:type="spellEnd"/>
      <w:r w:rsidRPr="00F05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778">
        <w:rPr>
          <w:rFonts w:ascii="Times New Roman" w:hAnsi="Times New Roman" w:cs="Times New Roman"/>
          <w:sz w:val="28"/>
          <w:szCs w:val="28"/>
        </w:rPr>
        <w:t>zidentyfikowanych</w:t>
      </w:r>
      <w:proofErr w:type="spellEnd"/>
      <w:r w:rsidRPr="00F057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5778">
        <w:rPr>
          <w:rFonts w:ascii="Times New Roman" w:hAnsi="Times New Roman" w:cs="Times New Roman"/>
          <w:sz w:val="28"/>
          <w:szCs w:val="28"/>
        </w:rPr>
        <w:t>atrybutów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>:</w:t>
      </w:r>
    </w:p>
    <w:p w14:paraId="23D66773" w14:textId="32FD61D5" w:rsidR="00EF3507" w:rsidRDefault="00E10776" w:rsidP="00900B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C5A7FF" wp14:editId="11D1A6EC">
            <wp:extent cx="6120765" cy="60794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9D52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CEA251B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120D104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69A3765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239F71E4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E53B9A2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070F830" w14:textId="77777777" w:rsidR="00EF3507" w:rsidRDefault="00EF3507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9B4340D" w14:textId="1602A229" w:rsidR="00B950A9" w:rsidRDefault="000B1918" w:rsidP="00900BAF">
      <w:pPr>
        <w:rPr>
          <w:rFonts w:ascii="Times New Roman" w:hAnsi="Times New Roman" w:cs="Times New Roman"/>
          <w:sz w:val="28"/>
          <w:szCs w:val="28"/>
        </w:rPr>
      </w:pPr>
      <w:r w:rsidRPr="000B1918"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lastRenderedPageBreak/>
        <w:drawing>
          <wp:anchor distT="0" distB="0" distL="114300" distR="114300" simplePos="0" relativeHeight="251658240" behindDoc="0" locked="0" layoutInCell="1" allowOverlap="1" wp14:anchorId="6A874B9B" wp14:editId="4C3DDA44">
            <wp:simplePos x="0" y="0"/>
            <wp:positionH relativeFrom="margin">
              <wp:align>center</wp:align>
            </wp:positionH>
            <wp:positionV relativeFrom="paragraph">
              <wp:posOffset>291161</wp:posOffset>
            </wp:positionV>
            <wp:extent cx="6898640" cy="8523605"/>
            <wp:effectExtent l="0" t="0" r="0" b="0"/>
            <wp:wrapThrough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852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0A9"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t>Etap 7</w:t>
      </w:r>
      <w:r w:rsidR="00980C3B"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t>:</w:t>
      </w:r>
      <w:r w:rsidR="005F27B5" w:rsidRPr="005F27B5">
        <w:t xml:space="preserve"> </w:t>
      </w:r>
      <w:proofErr w:type="spellStart"/>
      <w:r w:rsidR="005F27B5" w:rsidRPr="005F27B5">
        <w:rPr>
          <w:rFonts w:ascii="Times New Roman" w:hAnsi="Times New Roman" w:cs="Times New Roman"/>
          <w:sz w:val="28"/>
          <w:szCs w:val="28"/>
        </w:rPr>
        <w:t>Określenie</w:t>
      </w:r>
      <w:proofErr w:type="spellEnd"/>
      <w:r w:rsidR="005F27B5" w:rsidRPr="005F2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7B5" w:rsidRPr="005F27B5">
        <w:rPr>
          <w:rFonts w:ascii="Times New Roman" w:hAnsi="Times New Roman" w:cs="Times New Roman"/>
          <w:sz w:val="28"/>
          <w:szCs w:val="28"/>
        </w:rPr>
        <w:t>dziedziny</w:t>
      </w:r>
      <w:proofErr w:type="spellEnd"/>
      <w:r w:rsidR="005F27B5" w:rsidRPr="005F2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7B5" w:rsidRPr="005F27B5">
        <w:rPr>
          <w:rFonts w:ascii="Times New Roman" w:hAnsi="Times New Roman" w:cs="Times New Roman"/>
          <w:sz w:val="28"/>
          <w:szCs w:val="28"/>
        </w:rPr>
        <w:t>każdego</w:t>
      </w:r>
      <w:proofErr w:type="spellEnd"/>
      <w:r w:rsidR="005F27B5" w:rsidRPr="005F27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27B5" w:rsidRPr="005F27B5">
        <w:rPr>
          <w:rFonts w:ascii="Times New Roman" w:hAnsi="Times New Roman" w:cs="Times New Roman"/>
          <w:sz w:val="28"/>
          <w:szCs w:val="28"/>
        </w:rPr>
        <w:t>atrybutu</w:t>
      </w:r>
      <w:proofErr w:type="spellEnd"/>
    </w:p>
    <w:p w14:paraId="71785244" w14:textId="4F0F38CB" w:rsidR="000B1918" w:rsidRPr="00980C3B" w:rsidRDefault="000B1918" w:rsidP="00900BA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AFDE454" w14:textId="77777777" w:rsidR="00BA6AC9" w:rsidRDefault="00BA6AC9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77B05CD" w14:textId="297F12B8" w:rsidR="00803D2A" w:rsidRDefault="00900BAF" w:rsidP="00B167C3">
      <w:pPr>
        <w:rPr>
          <w:rFonts w:ascii="Times New Roman" w:hAnsi="Times New Roman" w:cs="Times New Roman"/>
          <w:noProof/>
          <w:sz w:val="28"/>
          <w:szCs w:val="28"/>
          <w:lang w:val="pl-PL"/>
        </w:rPr>
      </w:pPr>
      <w:r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Etap 8:</w:t>
      </w:r>
      <w:r w:rsidR="005F27B5" w:rsidRPr="005F27B5">
        <w:t xml:space="preserve"> </w:t>
      </w:r>
      <w:r w:rsidR="005F27B5" w:rsidRPr="005F27B5">
        <w:rPr>
          <w:rFonts w:ascii="Times New Roman" w:hAnsi="Times New Roman" w:cs="Times New Roman"/>
          <w:sz w:val="28"/>
          <w:szCs w:val="28"/>
          <w:lang w:val="pl-PL"/>
        </w:rPr>
        <w:t>Normalizacja typów danych</w:t>
      </w:r>
      <w:r w:rsidR="00803D2A" w:rsidRPr="00803D2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14:paraId="798D3726" w14:textId="76C4E8F9" w:rsidR="000B1918" w:rsidRDefault="000B1918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0B1918">
        <w:rPr>
          <w:rFonts w:ascii="Times New Roman" w:hAnsi="Times New Roman" w:cs="Times New Roman"/>
          <w:b/>
          <w:bCs/>
          <w:noProof/>
          <w:sz w:val="28"/>
          <w:szCs w:val="28"/>
          <w:lang w:val="pl-PL"/>
        </w:rPr>
        <w:drawing>
          <wp:inline distT="0" distB="0" distL="0" distR="0" wp14:anchorId="0103BE5C" wp14:editId="1020661E">
            <wp:extent cx="4473587" cy="9255318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26" cy="925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C341" w14:textId="0BA8D834" w:rsidR="003930FE" w:rsidRDefault="003930FE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 xml:space="preserve">Etap </w:t>
      </w:r>
      <w:r w:rsidR="00041CA8"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t>9</w:t>
      </w:r>
      <w:r w:rsidRPr="00980C3B">
        <w:rPr>
          <w:rFonts w:ascii="Times New Roman" w:hAnsi="Times New Roman" w:cs="Times New Roman"/>
          <w:b/>
          <w:bCs/>
          <w:sz w:val="28"/>
          <w:szCs w:val="28"/>
          <w:lang w:val="pl-PL"/>
        </w:rPr>
        <w:t>:</w:t>
      </w:r>
    </w:p>
    <w:p w14:paraId="18CD8039" w14:textId="1F68A763" w:rsidR="00980C3B" w:rsidRPr="005F27B5" w:rsidRDefault="005F27B5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implementacyjny:</w:t>
      </w:r>
    </w:p>
    <w:p w14:paraId="5AB68EDD" w14:textId="00927923" w:rsidR="001A53CE" w:rsidRDefault="001A53CE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04DE9450" wp14:editId="02548C2E">
            <wp:extent cx="5814060" cy="6687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9241" w14:textId="1B781979" w:rsidR="00041CA8" w:rsidRPr="00E90FE4" w:rsidRDefault="00041CA8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0B13D634" w14:textId="77777777" w:rsidR="007D0DEF" w:rsidRDefault="007D0DEF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E810BEE" w14:textId="77777777" w:rsidR="007D0DEF" w:rsidRDefault="007D0DEF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F41F5F3" w14:textId="77777777" w:rsidR="007D0DEF" w:rsidRDefault="007D0DEF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0931D9F3" w14:textId="77777777" w:rsidR="007D0DEF" w:rsidRDefault="007D0DEF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2C1869F" w14:textId="77777777" w:rsidR="007D0DEF" w:rsidRDefault="007D0DEF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1AF16D1" w14:textId="77777777" w:rsidR="00F05778" w:rsidRDefault="00F05778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578CA03" w14:textId="26F1B4BA" w:rsidR="003930FE" w:rsidRDefault="00041CA8" w:rsidP="00B167C3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5F27B5"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Etap 10:</w:t>
      </w:r>
    </w:p>
    <w:p w14:paraId="262A97E6" w14:textId="286F4338" w:rsidR="00041CA8" w:rsidRDefault="005F27B5" w:rsidP="00B167C3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Model implementacyjny</w:t>
      </w:r>
      <w:r>
        <w:rPr>
          <w:noProof/>
        </w:rPr>
        <w:t xml:space="preserve"> </w:t>
      </w:r>
      <w:r>
        <w:rPr>
          <w:noProof/>
          <w:lang w:val="pl-PL"/>
        </w:rPr>
        <w:t xml:space="preserve"> </w:t>
      </w:r>
      <w:r w:rsidRPr="005F27B5">
        <w:rPr>
          <w:rFonts w:ascii="Times New Roman" w:hAnsi="Times New Roman" w:cs="Times New Roman"/>
          <w:noProof/>
          <w:sz w:val="28"/>
          <w:szCs w:val="28"/>
          <w:lang w:val="pl-PL"/>
        </w:rPr>
        <w:t>z typami danych</w:t>
      </w:r>
      <w:r>
        <w:rPr>
          <w:noProof/>
          <w:lang w:val="pl-PL"/>
        </w:rPr>
        <w:t>:</w:t>
      </w:r>
      <w:r w:rsidRPr="005F27B5">
        <w:rPr>
          <w:noProof/>
        </w:rPr>
        <w:t xml:space="preserve"> </w:t>
      </w:r>
    </w:p>
    <w:p w14:paraId="4F7281DA" w14:textId="1E740E60" w:rsidR="005F27B5" w:rsidRDefault="000B1918" w:rsidP="00B167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827B" wp14:editId="04FADB65">
            <wp:extent cx="6120765" cy="53359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33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4959" w14:textId="0702B852" w:rsidR="00BF4A21" w:rsidRDefault="00BF4A21" w:rsidP="00B167C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072182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4362D3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714179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AC3D69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C4E29B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38F20E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36D938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AF75FC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F726ED" w14:textId="77777777" w:rsidR="00BF4A21" w:rsidRDefault="00BF4A21" w:rsidP="00BF4A2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3D07C2" w14:textId="77777777" w:rsidR="00A37927" w:rsidRDefault="00A37927" w:rsidP="00A3792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CE4BF7" w14:textId="2AAD1E2D" w:rsidR="00BF4A21" w:rsidRDefault="00BF4A21" w:rsidP="00A3792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F4A2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Podzapytania</w:t>
      </w:r>
      <w:proofErr w:type="spellEnd"/>
    </w:p>
    <w:p w14:paraId="4E6B5CB1" w14:textId="77777777" w:rsidR="006C527B" w:rsidRDefault="006C527B" w:rsidP="00A3792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34AE37" w14:textId="61506593" w:rsidR="006C527B" w:rsidRPr="006C527B" w:rsidRDefault="006C527B" w:rsidP="006C527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C527B">
        <w:rPr>
          <w:rFonts w:ascii="Times New Roman" w:hAnsi="Times New Roman" w:cs="Times New Roman"/>
          <w:sz w:val="32"/>
          <w:szCs w:val="32"/>
          <w:lang w:val="en-US"/>
        </w:rPr>
        <w:t>1.</w:t>
      </w:r>
      <w:r w:rsidRPr="006C527B">
        <w:rPr>
          <w:sz w:val="24"/>
          <w:szCs w:val="24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Średni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przebieg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samochodów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na</w:t>
      </w:r>
      <w:proofErr w:type="spellEnd"/>
      <w:r w:rsidRPr="006C527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warsztatu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6C527B" w14:paraId="3366FD75" w14:textId="77777777" w:rsidTr="003E1BAF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A3A233F" w14:textId="10CA2CD7" w:rsidR="006C527B" w:rsidRDefault="006C527B" w:rsidP="003E1BA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gramStart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AVG(</w:t>
            </w:r>
            <w:proofErr w:type="spellStart"/>
            <w:proofErr w:type="gramEnd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przebieg</w:t>
            </w:r>
            <w:proofErr w:type="spellEnd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sredni_przebieg</w:t>
            </w:r>
            <w:proofErr w:type="spellEnd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Samochod</w:t>
            </w:r>
            <w:proofErr w:type="spellEnd"/>
            <w:r w:rsidRPr="006C52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10A31F93" w14:textId="77777777" w:rsidR="006C527B" w:rsidRDefault="006C527B" w:rsidP="006C52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6731B0" w14:textId="7D0CC437" w:rsidR="006C527B" w:rsidRDefault="006C527B" w:rsidP="006C527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408CBC" wp14:editId="2294EE32">
            <wp:extent cx="2828925" cy="13726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3950" cy="13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7B52" w14:textId="68ED92DC" w:rsidR="006C527B" w:rsidRPr="006C527B" w:rsidRDefault="006C527B" w:rsidP="006C527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2.</w:t>
      </w:r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6C527B">
        <w:rPr>
          <w:rFonts w:ascii="Times New Roman" w:hAnsi="Times New Roman" w:cs="Times New Roman"/>
          <w:sz w:val="32"/>
          <w:szCs w:val="32"/>
          <w:lang w:val="en-US"/>
        </w:rPr>
        <w:t>miona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nazwiska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marki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modele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przebiegi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klientów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oraz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informacje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o ich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samochodach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którzy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posiadają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samochody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z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przebiegiem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większym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niż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70,000,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posortowane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rosnąco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według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C527B">
        <w:rPr>
          <w:rFonts w:ascii="Times New Roman" w:hAnsi="Times New Roman" w:cs="Times New Roman"/>
          <w:sz w:val="32"/>
          <w:szCs w:val="32"/>
          <w:lang w:val="en-US"/>
        </w:rPr>
        <w:t>przebiegu</w:t>
      </w:r>
      <w:proofErr w:type="spellEnd"/>
      <w:r w:rsidRPr="006C527B">
        <w:rPr>
          <w:rFonts w:ascii="Times New Roman" w:hAnsi="Times New Roman" w:cs="Times New Roman"/>
          <w:sz w:val="32"/>
          <w:szCs w:val="32"/>
          <w:lang w:val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F4A21" w14:paraId="49A04D41" w14:textId="77777777" w:rsidTr="00BF4A21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56925348" w14:textId="77777777" w:rsidR="00A37927" w:rsidRPr="00A37927" w:rsidRDefault="00A37927" w:rsidP="00A3792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k.imie</w:t>
            </w:r>
            <w:proofErr w:type="spellEnd"/>
            <w:proofErr w:type="gram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k.nazwisko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s.marka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s.model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s.przebieg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4691D5A3" w14:textId="77777777" w:rsidR="00A37927" w:rsidRPr="00A37927" w:rsidRDefault="00A37927" w:rsidP="00A3792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Klient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 </w:t>
            </w:r>
          </w:p>
          <w:p w14:paraId="63BD97F1" w14:textId="77777777" w:rsidR="00A37927" w:rsidRPr="00A37927" w:rsidRDefault="00A37927" w:rsidP="00A3792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JOIN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Samochod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 ON </w:t>
            </w:r>
            <w:proofErr w:type="spell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k.id_samochodu</w:t>
            </w:r>
            <w:proofErr w:type="spell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s.id </w:t>
            </w:r>
          </w:p>
          <w:p w14:paraId="7B7AEE8F" w14:textId="77777777" w:rsidR="00A37927" w:rsidRPr="00A37927" w:rsidRDefault="00A37927" w:rsidP="00A3792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WHERE </w:t>
            </w:r>
            <w:proofErr w:type="spellStart"/>
            <w:proofErr w:type="gram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s.przebieg</w:t>
            </w:r>
            <w:proofErr w:type="spellEnd"/>
            <w:proofErr w:type="gram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&gt; 70000</w:t>
            </w:r>
          </w:p>
          <w:p w14:paraId="3F9EC960" w14:textId="0E51BC2A" w:rsidR="00BF4A21" w:rsidRDefault="00A37927" w:rsidP="006C527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BY </w:t>
            </w:r>
            <w:proofErr w:type="spellStart"/>
            <w:proofErr w:type="gramStart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s.przebieg</w:t>
            </w:r>
            <w:proofErr w:type="spellEnd"/>
            <w:proofErr w:type="gramEnd"/>
            <w:r w:rsidRPr="00A379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ASC;</w:t>
            </w:r>
          </w:p>
        </w:tc>
      </w:tr>
    </w:tbl>
    <w:p w14:paraId="7841282A" w14:textId="44AFC814" w:rsidR="00BF4A21" w:rsidRDefault="006C527B" w:rsidP="00BF4A2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A4B8FB" wp14:editId="56A12040">
            <wp:extent cx="6114700" cy="294322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8200" cy="296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D7F" w14:textId="77777777" w:rsidR="0092215A" w:rsidRDefault="0092215A" w:rsidP="00BF4A2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E9C10C" w14:textId="77777777" w:rsidR="0092215A" w:rsidRDefault="0092215A" w:rsidP="00BF4A2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A7A170" w14:textId="77777777" w:rsidR="0092215A" w:rsidRDefault="0092215A" w:rsidP="00BF4A2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F5D9E66" w14:textId="77777777" w:rsidR="0092215A" w:rsidRDefault="0092215A" w:rsidP="00BF4A2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A1A86B9" w14:textId="7D584996" w:rsidR="00BF4A21" w:rsidRPr="0092215A" w:rsidRDefault="006C527B" w:rsidP="00BF4A21">
      <w:pPr>
        <w:rPr>
          <w:rFonts w:ascii="Times New Roman" w:hAnsi="Times New Roman" w:cs="Times New Roman"/>
          <w:sz w:val="32"/>
          <w:szCs w:val="32"/>
        </w:rPr>
      </w:pPr>
      <w:r w:rsidRPr="006C527B">
        <w:rPr>
          <w:rFonts w:ascii="Times New Roman" w:hAnsi="Times New Roman" w:cs="Times New Roman"/>
          <w:sz w:val="32"/>
          <w:szCs w:val="32"/>
          <w:lang w:val="en-US"/>
        </w:rPr>
        <w:lastRenderedPageBreak/>
        <w:t>3</w:t>
      </w:r>
      <w:r w:rsidR="00BF4A21" w:rsidRPr="006C527B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92215A" w:rsidRPr="0092215A">
        <w:t xml:space="preserve"> </w:t>
      </w:r>
      <w:proofErr w:type="spellStart"/>
      <w:r w:rsidR="0092215A">
        <w:rPr>
          <w:rFonts w:ascii="Times New Roman" w:hAnsi="Times New Roman" w:cs="Times New Roman"/>
          <w:sz w:val="32"/>
          <w:szCs w:val="32"/>
          <w:lang w:val="en-US"/>
        </w:rPr>
        <w:t>U</w:t>
      </w:r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nikalne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opisy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wizyt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wraz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z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odpowiadającą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im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liczbą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wystąpień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ułożonych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malejąco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według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liczby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wystąpień</w:t>
      </w:r>
      <w:proofErr w:type="spellEnd"/>
      <w:r w:rsidR="0092215A" w:rsidRPr="0092215A">
        <w:rPr>
          <w:rFonts w:ascii="Times New Roman" w:hAnsi="Times New Roman" w:cs="Times New Roman"/>
          <w:sz w:val="32"/>
          <w:szCs w:val="32"/>
          <w:lang w:val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F4A21" w14:paraId="425CA72F" w14:textId="77777777" w:rsidTr="003E1BAF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68C596C5" w14:textId="5B210436" w:rsidR="00BF4A21" w:rsidRPr="00BF4A21" w:rsidRDefault="00BF4A21" w:rsidP="00BF4A2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opis</w:t>
            </w:r>
            <w:proofErr w:type="spellEnd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gramStart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COUNT(</w:t>
            </w:r>
            <w:proofErr w:type="gramEnd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*) AS </w:t>
            </w:r>
            <w:proofErr w:type="spellStart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liczba_wystapien</w:t>
            </w:r>
            <w:proofErr w:type="spellEnd"/>
          </w:p>
          <w:p w14:paraId="7F35E292" w14:textId="00035F1C" w:rsidR="00BF4A21" w:rsidRPr="00BF4A21" w:rsidRDefault="00BF4A21" w:rsidP="00BF4A2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Wizyta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420787" w14:textId="1C6466C7" w:rsidR="00BF4A21" w:rsidRPr="00BF4A21" w:rsidRDefault="00BF4A21" w:rsidP="00BF4A2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  <w:proofErr w:type="spellStart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04A02DD" w14:textId="52C79D36" w:rsidR="00BF4A21" w:rsidRDefault="00BF4A21" w:rsidP="00BF4A2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BY </w:t>
            </w:r>
            <w:proofErr w:type="spellStart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liczba_wystapien</w:t>
            </w:r>
            <w:proofErr w:type="spellEnd"/>
            <w:r w:rsidRPr="00BF4A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DESC;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44C9C71" w14:textId="2119FEFF" w:rsidR="00BF4A21" w:rsidRPr="0092215A" w:rsidRDefault="0092215A" w:rsidP="00BF4A21">
      <w:pPr>
        <w:rPr>
          <w:rFonts w:ascii="Times New Roman" w:hAnsi="Times New Roman" w:cs="Times New Roman"/>
          <w:sz w:val="28"/>
          <w:szCs w:val="28"/>
        </w:rPr>
      </w:pPr>
      <w:r w:rsidRPr="0092215A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4978CA2" wp14:editId="109C119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713605" cy="3028950"/>
            <wp:effectExtent l="0" t="0" r="0" b="0"/>
            <wp:wrapThrough wrapText="bothSides">
              <wp:wrapPolygon edited="0">
                <wp:start x="0" y="0"/>
                <wp:lineTo x="0" y="21464"/>
                <wp:lineTo x="21475" y="21464"/>
                <wp:lineTo x="2147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97" cy="3037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43746" w14:textId="6B10A9AC" w:rsidR="00BF4A21" w:rsidRPr="00BF4A21" w:rsidRDefault="00BF4A21" w:rsidP="00BF4A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F8FF46" w14:textId="77777777" w:rsidR="00BF4A21" w:rsidRPr="006C527B" w:rsidRDefault="00BF4A21" w:rsidP="00BF4A21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63661CFB" w14:textId="77777777" w:rsidR="003701C0" w:rsidRPr="003701C0" w:rsidRDefault="003701C0" w:rsidP="00B167C3">
      <w:pPr>
        <w:rPr>
          <w:rFonts w:ascii="Times New Roman" w:hAnsi="Times New Roman" w:cs="Times New Roman"/>
          <w:sz w:val="28"/>
          <w:szCs w:val="28"/>
        </w:rPr>
      </w:pPr>
    </w:p>
    <w:p w14:paraId="655D4AA8" w14:textId="0E8F0C2E" w:rsidR="005F27B5" w:rsidRDefault="005F27B5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0D3026D" w14:textId="5A10CE89" w:rsidR="005F27B5" w:rsidRDefault="005F27B5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51D04DC9" w14:textId="77777777" w:rsidR="005F27B5" w:rsidRPr="00803D2A" w:rsidRDefault="005F27B5" w:rsidP="00B167C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FFDBDA" w14:textId="77777777" w:rsidR="00DF2492" w:rsidRDefault="00DF2492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59CA2A3" w14:textId="77777777" w:rsidR="00B167C3" w:rsidRDefault="00B167C3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351814D7" w14:textId="4E5B6DED" w:rsidR="00B167C3" w:rsidRDefault="00B167C3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2494ED0C" w14:textId="553D1C38" w:rsidR="0092215A" w:rsidRPr="00164AEF" w:rsidRDefault="0092215A" w:rsidP="00B167C3">
      <w:pPr>
        <w:rPr>
          <w:rFonts w:ascii="Times New Roman" w:hAnsi="Times New Roman" w:cs="Times New Roman"/>
          <w:sz w:val="32"/>
          <w:szCs w:val="32"/>
        </w:rPr>
      </w:pPr>
      <w:r w:rsidRPr="00164AEF">
        <w:rPr>
          <w:rFonts w:ascii="Times New Roman" w:hAnsi="Times New Roman" w:cs="Times New Roman"/>
          <w:sz w:val="32"/>
          <w:szCs w:val="32"/>
        </w:rPr>
        <w:t>4.</w:t>
      </w:r>
      <w:r w:rsidR="00164AEF" w:rsidRPr="00164AEF">
        <w:rPr>
          <w:sz w:val="24"/>
          <w:szCs w:val="24"/>
        </w:rPr>
        <w:t xml:space="preserve"> </w:t>
      </w:r>
      <w:r w:rsidR="00164AEF" w:rsidRPr="00164AEF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mię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nazwisko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mechanika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oraz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odpowiadającą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mu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liczbę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wizyt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ułożonych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r w:rsidR="00164AEF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="00164AEF">
        <w:rPr>
          <w:rFonts w:ascii="Times New Roman" w:hAnsi="Times New Roman" w:cs="Times New Roman"/>
          <w:sz w:val="32"/>
          <w:szCs w:val="32"/>
          <w:lang w:val="en-US"/>
        </w:rPr>
        <w:t>rosn</w:t>
      </w:r>
      <w:proofErr w:type="spellEnd"/>
      <w:r w:rsidR="00164AEF">
        <w:rPr>
          <w:rFonts w:ascii="Times New Roman" w:hAnsi="Times New Roman" w:cs="Times New Roman"/>
          <w:sz w:val="32"/>
          <w:szCs w:val="32"/>
          <w:lang w:val="pl-PL"/>
        </w:rPr>
        <w:t>ąco</w:t>
      </w:r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według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liczby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164AEF" w:rsidRPr="00164AEF">
        <w:rPr>
          <w:rFonts w:ascii="Times New Roman" w:hAnsi="Times New Roman" w:cs="Times New Roman"/>
          <w:sz w:val="32"/>
          <w:szCs w:val="32"/>
        </w:rPr>
        <w:t>wizyt</w:t>
      </w:r>
      <w:proofErr w:type="spellEnd"/>
      <w:r w:rsidR="00164AEF" w:rsidRPr="00164AEF">
        <w:rPr>
          <w:rFonts w:ascii="Times New Roman" w:hAnsi="Times New Roman" w:cs="Times New Roman"/>
          <w:sz w:val="32"/>
          <w:szCs w:val="3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2215A" w14:paraId="743CF8D9" w14:textId="77777777" w:rsidTr="003E1BAF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3482736E" w14:textId="08FFB135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m.imie</w:t>
            </w:r>
            <w:proofErr w:type="spellEnd"/>
            <w:proofErr w:type="gram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m.nazwisko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COUNT(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w.id_wizyty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liczba_wizyt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B930859" w14:textId="6A9FA166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Mechanik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2B3F974" w14:textId="543DE7FD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JOIN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Wizyta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 ON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m.id_mechanika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w.id_mechanika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D7596AD" w14:textId="65F9B56A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m.id_mechanika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52980C0" w14:textId="3D83974F" w:rsidR="0092215A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BY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liczba_wizyt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585D7A4B" w14:textId="78E4EC85" w:rsidR="0092215A" w:rsidRDefault="0092215A" w:rsidP="00B167C3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7E45CD6" w14:textId="07259F03" w:rsidR="00B167C3" w:rsidRDefault="00164AEF" w:rsidP="00B167C3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164AEF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4951E8BE" wp14:editId="1BD147A0">
            <wp:extent cx="5140932" cy="29051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814" cy="29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6AB1" w14:textId="7B985C55" w:rsidR="00657B45" w:rsidRPr="00F670BE" w:rsidRDefault="00164AEF" w:rsidP="00657B45">
      <w:pPr>
        <w:rPr>
          <w:rFonts w:ascii="Times New Roman" w:hAnsi="Times New Roman" w:cs="Times New Roman"/>
          <w:sz w:val="32"/>
          <w:szCs w:val="32"/>
          <w:lang w:val="pl-PL"/>
        </w:rPr>
      </w:pPr>
      <w:r w:rsidRPr="00F670BE">
        <w:rPr>
          <w:rFonts w:ascii="Times New Roman" w:hAnsi="Times New Roman" w:cs="Times New Roman"/>
          <w:sz w:val="32"/>
          <w:szCs w:val="32"/>
          <w:lang w:val="pl-PL"/>
        </w:rPr>
        <w:lastRenderedPageBreak/>
        <w:t>5.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 xml:space="preserve"> 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I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mię, nazwisko mechanika oraz odpowiadającą mu sumę zarobków, ułożonych malejąco według zarobków.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64AEF" w14:paraId="161F39EF" w14:textId="77777777" w:rsidTr="003E1BAF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102E692" w14:textId="13D6C516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m.imie</w:t>
            </w:r>
            <w:proofErr w:type="spellEnd"/>
            <w:proofErr w:type="gram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m.nazwisko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SUM(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w.cena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zarobki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542104" w14:textId="31539F15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Mechanik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1837636" w14:textId="63443BC5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JOIN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Wizyta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 ON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m.id_mechanika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w.id_mechanika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B5AD4B4" w14:textId="700AA40B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m.id_mechanika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0A647D9" w14:textId="4BB5E57C" w:rsid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BY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zarobki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DESC;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6F548456" w14:textId="0662FAAD" w:rsidR="00164AEF" w:rsidRDefault="00164AEF" w:rsidP="00657B45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164AEF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75E54BA4" wp14:editId="0DB99DCE">
            <wp:extent cx="4638675" cy="2985141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410" cy="304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5CA1" w14:textId="1B9AE955" w:rsidR="00164AEF" w:rsidRPr="00F670BE" w:rsidRDefault="00164AEF" w:rsidP="00657B45">
      <w:pPr>
        <w:rPr>
          <w:rFonts w:ascii="Times New Roman" w:hAnsi="Times New Roman" w:cs="Times New Roman"/>
          <w:sz w:val="32"/>
          <w:szCs w:val="32"/>
          <w:lang w:val="pl-PL"/>
        </w:rPr>
      </w:pPr>
      <w:r w:rsidRPr="00F670BE">
        <w:rPr>
          <w:rFonts w:ascii="Times New Roman" w:hAnsi="Times New Roman" w:cs="Times New Roman"/>
          <w:sz w:val="32"/>
          <w:szCs w:val="32"/>
          <w:lang w:val="pl-PL"/>
        </w:rPr>
        <w:t>6.</w:t>
      </w:r>
      <w:r w:rsidRPr="00F670BE">
        <w:rPr>
          <w:sz w:val="24"/>
          <w:szCs w:val="24"/>
        </w:rPr>
        <w:t xml:space="preserve"> 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M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arkę, model samochodu oraz średni koszt obsługi</w:t>
      </w:r>
      <w:r w:rsidR="00F670BE" w:rsidRPr="00F670BE">
        <w:rPr>
          <w:rFonts w:ascii="Times New Roman" w:hAnsi="Times New Roman" w:cs="Times New Roman"/>
          <w:sz w:val="32"/>
          <w:szCs w:val="32"/>
          <w:lang w:val="pl-PL"/>
        </w:rPr>
        <w:t xml:space="preserve"> 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do 8 rekordów, posortowanych malejąco według średniego kosztu obsługi.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164AEF" w14:paraId="572BD10E" w14:textId="77777777" w:rsidTr="003E1BAF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0132F903" w14:textId="2C8B282A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s.marka</w:t>
            </w:r>
            <w:proofErr w:type="spellEnd"/>
            <w:proofErr w:type="gram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s.model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AVG(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w.cena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sredni_koszt_obslugi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B8785FD" w14:textId="7190AF58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Wizyta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92C0098" w14:textId="56A3A5DF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JOIN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Klient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 ON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w.id_klienta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k.id_klienta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81FA9B6" w14:textId="5F1F5339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JOIN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Samochod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 ON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k.id_samochodu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s.id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1BE8F39" w14:textId="4FC88B2C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s.id, </w:t>
            </w:r>
            <w:proofErr w:type="spellStart"/>
            <w:proofErr w:type="gram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s.marka</w:t>
            </w:r>
            <w:proofErr w:type="spellEnd"/>
            <w:proofErr w:type="gram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s.model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6894AF6" w14:textId="6390444B" w:rsidR="00164AEF" w:rsidRP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by </w:t>
            </w:r>
            <w:proofErr w:type="spellStart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sredni_koszt_obslugi</w:t>
            </w:r>
            <w:proofErr w:type="spellEnd"/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</w:t>
            </w:r>
          </w:p>
          <w:p w14:paraId="78FB2E4A" w14:textId="298F5B27" w:rsidR="00164AEF" w:rsidRDefault="00164AEF" w:rsidP="00164A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4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LIMIT 8;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10701DE" w14:textId="20F61967" w:rsidR="00164AEF" w:rsidRDefault="00164AEF" w:rsidP="00657B45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164AEF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103A42A3" wp14:editId="5736680E">
            <wp:extent cx="4752975" cy="25356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892" cy="25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FB32" w14:textId="25D36D50" w:rsidR="00F670BE" w:rsidRPr="00B645FB" w:rsidRDefault="00F670BE" w:rsidP="00657B4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670BE">
        <w:rPr>
          <w:rFonts w:ascii="Times New Roman" w:hAnsi="Times New Roman" w:cs="Times New Roman"/>
          <w:sz w:val="32"/>
          <w:szCs w:val="32"/>
          <w:lang w:val="pl-PL"/>
        </w:rPr>
        <w:lastRenderedPageBreak/>
        <w:t>7.</w:t>
      </w:r>
      <w:r w:rsidRPr="00F670BE">
        <w:rPr>
          <w:sz w:val="24"/>
          <w:szCs w:val="24"/>
        </w:rPr>
        <w:t xml:space="preserve"> 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O</w:t>
      </w:r>
      <w:r w:rsidRPr="00F670BE">
        <w:rPr>
          <w:rFonts w:ascii="Times New Roman" w:hAnsi="Times New Roman" w:cs="Times New Roman"/>
          <w:sz w:val="32"/>
          <w:szCs w:val="32"/>
          <w:lang w:val="pl-PL"/>
        </w:rPr>
        <w:t>pis wizyty oraz odpowiadający mu maksymalny czas pracowników, do 5 rekordów, posortowanych malejąco według maksymalnego czasu pracowników.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670BE" w14:paraId="74328DF4" w14:textId="77777777" w:rsidTr="003E1BAF">
        <w:tc>
          <w:tcPr>
            <w:tcW w:w="962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4E01B1C" w14:textId="0662089B" w:rsidR="00F670BE" w:rsidRPr="00F670BE" w:rsidRDefault="00F670BE" w:rsidP="00F670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  <w:proofErr w:type="spellStart"/>
            <w:proofErr w:type="gramStart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w.opis</w:t>
            </w:r>
            <w:proofErr w:type="spellEnd"/>
            <w:proofErr w:type="gramEnd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MAX(</w:t>
            </w:r>
            <w:proofErr w:type="spellStart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w.czas_pracownikow</w:t>
            </w:r>
            <w:proofErr w:type="spellEnd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maks_czas_pracownikow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47CE679" w14:textId="79F0E777" w:rsidR="00F670BE" w:rsidRPr="00F670BE" w:rsidRDefault="00F670BE" w:rsidP="00F670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Wizyta</w:t>
            </w:r>
            <w:proofErr w:type="spellEnd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6A29FFA" w14:textId="29ECB32C" w:rsidR="00F670BE" w:rsidRPr="00F670BE" w:rsidRDefault="00F670BE" w:rsidP="00F670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  <w:proofErr w:type="spellStart"/>
            <w:proofErr w:type="gramStart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w.opis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47E00280" w14:textId="51612B83" w:rsidR="00F670BE" w:rsidRPr="00F670BE" w:rsidRDefault="00F670BE" w:rsidP="00F670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ORDER BY </w:t>
            </w:r>
            <w:proofErr w:type="spellStart"/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maks_czas_pracownikow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DESC</w:t>
            </w:r>
          </w:p>
          <w:p w14:paraId="320E9338" w14:textId="77CCC9AE" w:rsidR="00F670BE" w:rsidRDefault="00F670BE" w:rsidP="00F670B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0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LIMIT 5;</w:t>
            </w:r>
          </w:p>
        </w:tc>
      </w:tr>
    </w:tbl>
    <w:p w14:paraId="1C394EC0" w14:textId="5DEF7901" w:rsidR="00F670BE" w:rsidRDefault="00F670BE" w:rsidP="00657B45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4857CCC" w14:textId="0215B6F8" w:rsidR="00F670BE" w:rsidRDefault="00F670BE" w:rsidP="00657B45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F670BE">
        <w:rPr>
          <w:rFonts w:ascii="Times New Roman" w:hAnsi="Times New Roman" w:cs="Times New Roman"/>
          <w:sz w:val="28"/>
          <w:szCs w:val="28"/>
          <w:lang w:val="pl-PL"/>
        </w:rPr>
        <w:drawing>
          <wp:inline distT="0" distB="0" distL="0" distR="0" wp14:anchorId="7E7808C4" wp14:editId="730AADE1">
            <wp:extent cx="6053728" cy="219075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373" cy="21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A954" w14:textId="77777777" w:rsidR="00F670BE" w:rsidRDefault="00F670BE" w:rsidP="00657B45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7E7E1168" w14:textId="77777777" w:rsidR="00164AEF" w:rsidRPr="00657B45" w:rsidRDefault="00164AEF" w:rsidP="00657B45">
      <w:pPr>
        <w:rPr>
          <w:rFonts w:ascii="Times New Roman" w:hAnsi="Times New Roman" w:cs="Times New Roman"/>
          <w:sz w:val="28"/>
          <w:szCs w:val="28"/>
          <w:lang w:val="pl-PL"/>
        </w:rPr>
      </w:pPr>
    </w:p>
    <w:sectPr w:rsidR="00164AEF" w:rsidRPr="00657B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74C6F"/>
    <w:multiLevelType w:val="hybridMultilevel"/>
    <w:tmpl w:val="1DA6BE7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85245"/>
    <w:multiLevelType w:val="hybridMultilevel"/>
    <w:tmpl w:val="AEE414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9016B"/>
    <w:multiLevelType w:val="hybridMultilevel"/>
    <w:tmpl w:val="2E805B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0156B0"/>
    <w:multiLevelType w:val="hybridMultilevel"/>
    <w:tmpl w:val="B936D0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43AFF"/>
    <w:multiLevelType w:val="hybridMultilevel"/>
    <w:tmpl w:val="1FE4E33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771DE"/>
    <w:multiLevelType w:val="hybridMultilevel"/>
    <w:tmpl w:val="349A67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30B97"/>
    <w:multiLevelType w:val="hybridMultilevel"/>
    <w:tmpl w:val="965479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45"/>
    <w:rsid w:val="00021C51"/>
    <w:rsid w:val="00041CA8"/>
    <w:rsid w:val="000B1918"/>
    <w:rsid w:val="001632C7"/>
    <w:rsid w:val="00164AEF"/>
    <w:rsid w:val="001A53CE"/>
    <w:rsid w:val="0025634C"/>
    <w:rsid w:val="002E50C9"/>
    <w:rsid w:val="003701C0"/>
    <w:rsid w:val="003930FE"/>
    <w:rsid w:val="003D1A22"/>
    <w:rsid w:val="0041266E"/>
    <w:rsid w:val="004353DC"/>
    <w:rsid w:val="00475B80"/>
    <w:rsid w:val="0053599D"/>
    <w:rsid w:val="005D6FF0"/>
    <w:rsid w:val="005F27B5"/>
    <w:rsid w:val="00657B45"/>
    <w:rsid w:val="00676621"/>
    <w:rsid w:val="006C527B"/>
    <w:rsid w:val="007546BE"/>
    <w:rsid w:val="0078537C"/>
    <w:rsid w:val="007D0DEF"/>
    <w:rsid w:val="00803D2A"/>
    <w:rsid w:val="008969AE"/>
    <w:rsid w:val="008D2C8C"/>
    <w:rsid w:val="00900BAF"/>
    <w:rsid w:val="0092215A"/>
    <w:rsid w:val="00947EA3"/>
    <w:rsid w:val="00976760"/>
    <w:rsid w:val="00977368"/>
    <w:rsid w:val="00980C3B"/>
    <w:rsid w:val="009A413C"/>
    <w:rsid w:val="009F5F86"/>
    <w:rsid w:val="00A2246F"/>
    <w:rsid w:val="00A37927"/>
    <w:rsid w:val="00A62529"/>
    <w:rsid w:val="00B117CF"/>
    <w:rsid w:val="00B167C3"/>
    <w:rsid w:val="00B63729"/>
    <w:rsid w:val="00B645FB"/>
    <w:rsid w:val="00B950A9"/>
    <w:rsid w:val="00BA6AC9"/>
    <w:rsid w:val="00BF4A21"/>
    <w:rsid w:val="00C00D3A"/>
    <w:rsid w:val="00CC3A9C"/>
    <w:rsid w:val="00D36DC4"/>
    <w:rsid w:val="00D93C5F"/>
    <w:rsid w:val="00DF2492"/>
    <w:rsid w:val="00E06167"/>
    <w:rsid w:val="00E10776"/>
    <w:rsid w:val="00E90FE4"/>
    <w:rsid w:val="00EB55D5"/>
    <w:rsid w:val="00ED4492"/>
    <w:rsid w:val="00EF3507"/>
    <w:rsid w:val="00F05778"/>
    <w:rsid w:val="00F670BE"/>
    <w:rsid w:val="00FC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A4407"/>
  <w15:chartTrackingRefBased/>
  <w15:docId w15:val="{CC0BB556-25D2-485C-AA97-5BCEF5ED2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70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F86"/>
    <w:pPr>
      <w:ind w:left="720"/>
      <w:contextualSpacing/>
    </w:pPr>
  </w:style>
  <w:style w:type="table" w:styleId="a4">
    <w:name w:val="Table Grid"/>
    <w:basedOn w:val="a1"/>
    <w:uiPriority w:val="39"/>
    <w:rsid w:val="00BF4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1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</Pages>
  <Words>2377</Words>
  <Characters>1355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Антонюк</dc:creator>
  <cp:keywords/>
  <dc:description/>
  <cp:lastModifiedBy>Давид Антонюк</cp:lastModifiedBy>
  <cp:revision>23</cp:revision>
  <cp:lastPrinted>2024-01-30T22:33:00Z</cp:lastPrinted>
  <dcterms:created xsi:type="dcterms:W3CDTF">2024-01-09T20:19:00Z</dcterms:created>
  <dcterms:modified xsi:type="dcterms:W3CDTF">2024-01-31T00:17:00Z</dcterms:modified>
</cp:coreProperties>
</file>