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A6" w:rsidRDefault="000B0AA6" w:rsidP="000B0AA6">
      <w:pPr>
        <w:rPr>
          <w:rFonts w:ascii="Times New Roman" w:hAnsi="Times New Roman" w:cs="Times New Roman"/>
          <w:sz w:val="24"/>
          <w:szCs w:val="24"/>
        </w:rPr>
      </w:pPr>
    </w:p>
    <w:p w:rsidR="000B0AA6" w:rsidRDefault="000B0AA6" w:rsidP="008D78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B0AA6" w:rsidRPr="006941EF" w:rsidRDefault="000B0AA6" w:rsidP="00172A6C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941EF">
        <w:rPr>
          <w:rFonts w:ascii="Times New Roman" w:hAnsi="Times New Roman" w:cs="Times New Roman"/>
          <w:sz w:val="24"/>
          <w:szCs w:val="24"/>
        </w:rPr>
        <w:t>Менеджер уточняет требования клиента (уточнение нового функционала)</w:t>
      </w:r>
    </w:p>
    <w:p w:rsidR="000B0AA6" w:rsidRPr="006941EF" w:rsidRDefault="000B0AA6" w:rsidP="00172A6C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941EF">
        <w:rPr>
          <w:rFonts w:ascii="Times New Roman" w:hAnsi="Times New Roman" w:cs="Times New Roman"/>
          <w:sz w:val="24"/>
          <w:szCs w:val="24"/>
        </w:rPr>
        <w:t xml:space="preserve">Передача задания разработчику (команде разработчиков). </w:t>
      </w:r>
    </w:p>
    <w:p w:rsidR="000B0AA6" w:rsidRPr="006941EF" w:rsidRDefault="000B0AA6" w:rsidP="00172A6C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941EF">
        <w:rPr>
          <w:rFonts w:ascii="Times New Roman" w:hAnsi="Times New Roman" w:cs="Times New Roman"/>
          <w:sz w:val="24"/>
          <w:szCs w:val="24"/>
        </w:rPr>
        <w:t xml:space="preserve">Разработчик (команда разработчиков) </w:t>
      </w:r>
      <w:r w:rsidR="004126D8"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разрабатывают новый функционал</w:t>
      </w:r>
      <w:r w:rsidRPr="006941EF">
        <w:rPr>
          <w:rFonts w:ascii="Times New Roman" w:hAnsi="Times New Roman" w:cs="Times New Roman"/>
          <w:sz w:val="24"/>
          <w:szCs w:val="24"/>
        </w:rPr>
        <w:t>.</w:t>
      </w:r>
    </w:p>
    <w:p w:rsidR="000B0AA6" w:rsidRPr="006941EF" w:rsidRDefault="000B0AA6" w:rsidP="00172A6C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941EF">
        <w:rPr>
          <w:rFonts w:ascii="Times New Roman" w:hAnsi="Times New Roman" w:cs="Times New Roman"/>
          <w:sz w:val="24"/>
          <w:szCs w:val="24"/>
        </w:rPr>
        <w:t xml:space="preserve">На последних этапах разработки </w:t>
      </w:r>
      <w:proofErr w:type="spellStart"/>
      <w:r w:rsidRPr="006941EF">
        <w:rPr>
          <w:rFonts w:ascii="Times New Roman" w:hAnsi="Times New Roman" w:cs="Times New Roman"/>
          <w:sz w:val="24"/>
          <w:szCs w:val="24"/>
        </w:rPr>
        <w:t>тестировщик</w:t>
      </w:r>
      <w:proofErr w:type="spellEnd"/>
      <w:r w:rsidRPr="006941EF">
        <w:rPr>
          <w:rFonts w:ascii="Times New Roman" w:hAnsi="Times New Roman" w:cs="Times New Roman"/>
          <w:sz w:val="24"/>
          <w:szCs w:val="24"/>
        </w:rPr>
        <w:t xml:space="preserve"> начинает тестировать.</w:t>
      </w:r>
      <w:r w:rsidR="006A3A55" w:rsidRPr="006941EF">
        <w:rPr>
          <w:rFonts w:ascii="Times New Roman" w:hAnsi="Times New Roman" w:cs="Times New Roman"/>
          <w:sz w:val="24"/>
          <w:szCs w:val="24"/>
        </w:rPr>
        <w:t xml:space="preserve"> (</w:t>
      </w:r>
      <w:r w:rsidR="006A3A55"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>Если в требованиях</w:t>
      </w:r>
      <w:r w:rsidR="006A3A55"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была допущена ошибка, то и</w:t>
      </w:r>
      <w:r w:rsidR="006A3A55"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>справить её будет стоить дорого</w:t>
      </w:r>
      <w:r w:rsidR="00792E66"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A3A55"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потребуется дополнительное время.)</w:t>
      </w:r>
    </w:p>
    <w:p w:rsidR="006A3A55" w:rsidRPr="006941EF" w:rsidRDefault="00792E66" w:rsidP="00172A6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1E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Менеджер </w:t>
      </w:r>
      <w:r w:rsidR="008D781F"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проверяет задачу </w:t>
      </w:r>
      <w:r w:rsidR="008D781F"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 показом клиенту</w:t>
      </w:r>
      <w:r w:rsidR="008D781F"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D781F" w:rsidRPr="006941E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Клиент</w:t>
      </w:r>
      <w:r w:rsidR="006A3A55" w:rsidRPr="006941E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видит готовый продукт в конце разработки.</w:t>
      </w:r>
      <w:r w:rsidR="006A3A55" w:rsidRPr="006941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="006A3A55" w:rsidRPr="006A3A5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Велика вероятност</w:t>
      </w:r>
      <w:r w:rsidRPr="006941EF">
        <w:rPr>
          <w:rFonts w:ascii="Times New Roman" w:eastAsia="Times New Roman" w:hAnsi="Times New Roman" w:cs="Times New Roman"/>
          <w:sz w:val="24"/>
          <w:szCs w:val="24"/>
          <w:lang w:eastAsia="ru-RU"/>
        </w:rPr>
        <w:t>ь, что результат его не устроит.</w:t>
      </w:r>
      <w:r w:rsidR="004126D8" w:rsidRPr="006941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26D8" w:rsidRPr="006941EF" w:rsidRDefault="004126D8" w:rsidP="00172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3A55" w:rsidRPr="006941EF" w:rsidRDefault="00AB17A8" w:rsidP="00172A6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1EF">
        <w:rPr>
          <w:rFonts w:ascii="Times New Roman" w:eastAsia="Times New Roman" w:hAnsi="Times New Roman" w:cs="Times New Roman"/>
          <w:sz w:val="24"/>
          <w:szCs w:val="24"/>
          <w:lang w:eastAsia="ru-RU"/>
        </w:rPr>
        <w:t>DevOps</w:t>
      </w:r>
      <w:proofErr w:type="spellEnd"/>
      <w:r w:rsidRPr="006941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-инженер – специалист, </w:t>
      </w:r>
      <w:r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задача которого</w:t>
      </w:r>
      <w:r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сократить время разработки программного обеспечения и ускорить вы</w:t>
      </w:r>
      <w:r w:rsidR="00205EC9"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пуск обновлений и </w:t>
      </w:r>
      <w:proofErr w:type="spellStart"/>
      <w:r w:rsidR="00205EC9"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>патчей</w:t>
      </w:r>
      <w:proofErr w:type="spellEnd"/>
      <w:r w:rsidR="00205EC9"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 нему, он </w:t>
      </w:r>
      <w:r w:rsidR="00205EC9" w:rsidRPr="006941EF">
        <w:rPr>
          <w:rFonts w:ascii="Times New Roman" w:hAnsi="Times New Roman" w:cs="Times New Roman"/>
          <w:sz w:val="24"/>
          <w:szCs w:val="24"/>
        </w:rPr>
        <w:t xml:space="preserve">контролирует отделы </w:t>
      </w:r>
      <w:proofErr w:type="gramStart"/>
      <w:r w:rsidR="00205EC9" w:rsidRPr="006941EF">
        <w:rPr>
          <w:rFonts w:ascii="Times New Roman" w:hAnsi="Times New Roman" w:cs="Times New Roman"/>
          <w:sz w:val="24"/>
          <w:szCs w:val="24"/>
        </w:rPr>
        <w:t>разработки</w:t>
      </w:r>
      <w:proofErr w:type="gramEnd"/>
      <w:r w:rsidR="00205EC9" w:rsidRPr="006941EF">
        <w:rPr>
          <w:rFonts w:ascii="Times New Roman" w:hAnsi="Times New Roman" w:cs="Times New Roman"/>
          <w:sz w:val="24"/>
          <w:szCs w:val="24"/>
        </w:rPr>
        <w:t xml:space="preserve"> и администрирования плюс автоматизирует выполнение их задач, внедряя различные программные инструменты.</w:t>
      </w:r>
    </w:p>
    <w:p w:rsidR="00CB38AF" w:rsidRPr="006941EF" w:rsidRDefault="00CB38AF" w:rsidP="00172A6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41EF">
        <w:rPr>
          <w:rFonts w:ascii="Times New Roman" w:hAnsi="Times New Roman" w:cs="Times New Roman"/>
          <w:sz w:val="24"/>
          <w:szCs w:val="24"/>
        </w:rPr>
        <w:t>В данном случае</w:t>
      </w:r>
      <w:r w:rsidRPr="006941E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B38AF" w:rsidRPr="006941EF" w:rsidRDefault="00CB38AF" w:rsidP="00172A6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>1.</w:t>
      </w:r>
      <w:r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Менеджер уточняет требования клиента (уточнение нового функционала)</w:t>
      </w:r>
    </w:p>
    <w:p w:rsidR="00CB38AF" w:rsidRPr="006941EF" w:rsidRDefault="00CB38AF" w:rsidP="00172A6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Передача задания разработчику (команде разработчиков). </w:t>
      </w:r>
    </w:p>
    <w:p w:rsidR="00CB38AF" w:rsidRPr="006D52E4" w:rsidRDefault="00CB38AF" w:rsidP="00172A6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>3.</w:t>
      </w:r>
      <w:r w:rsidRPr="006941E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Разработчик (команда разработчиков) пишет код, который поддерживается с п</w:t>
      </w:r>
      <w:r w:rsidR="00366D4E"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>омощью средств контроля версий для того, чтобы в</w:t>
      </w:r>
      <w:r w:rsidR="00366D4E"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случае необходимости</w:t>
      </w:r>
      <w:r w:rsidR="00366D4E"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сделать</w:t>
      </w:r>
      <w:r w:rsidR="00366D4E"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откат изменений</w:t>
      </w:r>
      <w:r w:rsidR="008A13A4"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21FA5"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Когда в </w:t>
      </w:r>
      <w:proofErr w:type="spellStart"/>
      <w:r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>репозитории</w:t>
      </w:r>
      <w:proofErr w:type="spellEnd"/>
      <w:r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происходят изменения, </w:t>
      </w:r>
      <w:r w:rsidR="00E87BB6"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средство автоматизации для непрерывной интеграции </w:t>
      </w:r>
      <w:r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извлекает обновленный код и готовит сборку. </w:t>
      </w:r>
      <w:proofErr w:type="gramStart"/>
      <w:r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>Упакованный код переходит к следующему этапу и пересылается либо на рабочий, либо на тестовый сервер.</w:t>
      </w:r>
      <w:proofErr w:type="gramEnd"/>
    </w:p>
    <w:p w:rsidR="00CB38AF" w:rsidRPr="006D52E4" w:rsidRDefault="00CB38AF" w:rsidP="00172A6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>На этапе непрерывного тестирования разрабатываемое программное обеспечение проверяется на наличие ошибок. В конце, протестированный код повторно отправляется на этап непрерывной интеграции для обновления исходного кода.</w:t>
      </w:r>
      <w:r w:rsidR="00EF70C5"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75E11"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Это позволяет сократить время и </w:t>
      </w:r>
      <w:r w:rsidR="00D75E11" w:rsidRPr="006D52E4">
        <w:rPr>
          <w:rFonts w:ascii="Times New Roman" w:hAnsi="Times New Roman" w:cs="Times New Roman"/>
          <w:sz w:val="24"/>
          <w:szCs w:val="24"/>
        </w:rPr>
        <w:t>гарантировать отсутствие недостатков в функциональности</w:t>
      </w:r>
      <w:r w:rsidR="00D75E11" w:rsidRPr="006D52E4">
        <w:rPr>
          <w:rFonts w:ascii="Times New Roman" w:hAnsi="Times New Roman" w:cs="Times New Roman"/>
          <w:sz w:val="24"/>
          <w:szCs w:val="24"/>
        </w:rPr>
        <w:t>.</w:t>
      </w:r>
    </w:p>
    <w:p w:rsidR="006D52E4" w:rsidRPr="006D52E4" w:rsidRDefault="006D52E4" w:rsidP="00172A6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Также в </w:t>
      </w:r>
      <w:r w:rsidR="00AD3AA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>реальном времени отслеживается производительность приложения</w:t>
      </w:r>
      <w:r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D52E4" w:rsidRPr="006D52E4" w:rsidRDefault="006D52E4" w:rsidP="00172A6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52E4">
        <w:rPr>
          <w:rFonts w:ascii="Times New Roman" w:hAnsi="Times New Roman" w:cs="Times New Roman"/>
          <w:sz w:val="24"/>
          <w:szCs w:val="24"/>
        </w:rPr>
        <w:t>Непрерывная обратная</w:t>
      </w:r>
      <w:r w:rsidRPr="006D52E4">
        <w:rPr>
          <w:rFonts w:ascii="Times New Roman" w:hAnsi="Times New Roman" w:cs="Times New Roman"/>
          <w:sz w:val="24"/>
          <w:szCs w:val="24"/>
        </w:rPr>
        <w:t xml:space="preserve"> связь – особый этап, на котором анализируются улучшения, сделанные на этапах непрерывного тестирования и непрерывной интеграции.</w:t>
      </w:r>
    </w:p>
    <w:p w:rsidR="001532E6" w:rsidRDefault="006D52E4" w:rsidP="00172A6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Чтобы оценить результаты изменений в конечном продукте, необходимо получить обратную связь от клиентов. Процесс разработки приложения обновляется с учетом их отзывов – после этого разработчики начинают вносить изменения в продукт. </w:t>
      </w:r>
    </w:p>
    <w:p w:rsidR="00787DFA" w:rsidRDefault="00310ABE" w:rsidP="00172A6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10ABE" w:rsidRPr="00310ABE" w:rsidRDefault="00310ABE" w:rsidP="00172A6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10A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DevOps</w:t>
      </w:r>
      <w:proofErr w:type="spellEnd"/>
      <w:r w:rsidRPr="00310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10ABE">
        <w:rPr>
          <w:rFonts w:ascii="Times New Roman" w:hAnsi="Times New Roman" w:cs="Times New Roman"/>
          <w:sz w:val="24"/>
          <w:szCs w:val="24"/>
          <w:shd w:val="clear" w:color="auto" w:fill="FFFFFF"/>
        </w:rPr>
        <w:t>охватывает весь жизненный цикл разработки</w:t>
      </w:r>
      <w:r w:rsidR="00787DF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10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10ABE">
        <w:rPr>
          <w:rFonts w:ascii="Times New Roman" w:hAnsi="Times New Roman" w:cs="Times New Roman"/>
          <w:sz w:val="24"/>
          <w:szCs w:val="24"/>
          <w:shd w:val="clear" w:color="auto" w:fill="FFFFFF"/>
        </w:rPr>
        <w:t>Помогают оптимизировать нагрузки и автоматизировать рутину.</w:t>
      </w:r>
      <w:r w:rsidRPr="00310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10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Главная цель всей работы </w:t>
      </w:r>
      <w:proofErr w:type="spellStart"/>
      <w:r w:rsidRPr="00310ABE">
        <w:rPr>
          <w:rFonts w:ascii="Times New Roman" w:hAnsi="Times New Roman" w:cs="Times New Roman"/>
          <w:sz w:val="24"/>
          <w:szCs w:val="24"/>
          <w:shd w:val="clear" w:color="auto" w:fill="FFFFFF"/>
        </w:rPr>
        <w:t>DevOps</w:t>
      </w:r>
      <w:proofErr w:type="spellEnd"/>
      <w:r w:rsidRPr="00310ABE">
        <w:rPr>
          <w:rFonts w:ascii="Times New Roman" w:hAnsi="Times New Roman" w:cs="Times New Roman"/>
          <w:sz w:val="24"/>
          <w:szCs w:val="24"/>
          <w:shd w:val="clear" w:color="auto" w:fill="FFFFFF"/>
        </w:rPr>
        <w:t>-инженера — технически настроить сотрудничество между всеми участ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никами процесса: от заказчика </w:t>
      </w:r>
      <w:r w:rsidRPr="00310ABE">
        <w:rPr>
          <w:rFonts w:ascii="Times New Roman" w:hAnsi="Times New Roman" w:cs="Times New Roman"/>
          <w:sz w:val="24"/>
          <w:szCs w:val="24"/>
          <w:shd w:val="clear" w:color="auto" w:fill="FFFFFF"/>
        </w:rPr>
        <w:t>до разработчиков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310ABE">
        <w:rPr>
          <w:rFonts w:ascii="Times New Roman" w:hAnsi="Times New Roman" w:cs="Times New Roman"/>
          <w:sz w:val="24"/>
          <w:szCs w:val="24"/>
          <w:shd w:val="clear" w:color="auto" w:fill="FFFFFF"/>
        </w:rPr>
        <w:t>тестировщиков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быть связующим звеном сокращающим </w:t>
      </w:r>
      <w:r w:rsidR="00787D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время разработки </w:t>
      </w:r>
      <w:r w:rsidR="00787DFA" w:rsidRPr="006D52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 w:rsidR="00787DFA" w:rsidRPr="006D52E4">
        <w:rPr>
          <w:rFonts w:ascii="Times New Roman" w:hAnsi="Times New Roman" w:cs="Times New Roman"/>
          <w:sz w:val="24"/>
          <w:szCs w:val="24"/>
        </w:rPr>
        <w:t>гарантировать отсутствие недостатков в функциональности.</w:t>
      </w:r>
      <w:bookmarkStart w:id="0" w:name="_GoBack"/>
      <w:bookmarkEnd w:id="0"/>
    </w:p>
    <w:sectPr w:rsidR="00310ABE" w:rsidRPr="00310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4C78"/>
    <w:multiLevelType w:val="multilevel"/>
    <w:tmpl w:val="99EA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831E8"/>
    <w:multiLevelType w:val="hybridMultilevel"/>
    <w:tmpl w:val="DE668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431BE"/>
    <w:multiLevelType w:val="hybridMultilevel"/>
    <w:tmpl w:val="5BD21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BC"/>
    <w:rsid w:val="000B0AA6"/>
    <w:rsid w:val="001532E6"/>
    <w:rsid w:val="00167300"/>
    <w:rsid w:val="00172A6C"/>
    <w:rsid w:val="00205EC9"/>
    <w:rsid w:val="00254792"/>
    <w:rsid w:val="002D4546"/>
    <w:rsid w:val="00310ABE"/>
    <w:rsid w:val="00366D4E"/>
    <w:rsid w:val="004126D8"/>
    <w:rsid w:val="00412BB5"/>
    <w:rsid w:val="00521FA5"/>
    <w:rsid w:val="00573265"/>
    <w:rsid w:val="006941EF"/>
    <w:rsid w:val="006A3A55"/>
    <w:rsid w:val="006C13BC"/>
    <w:rsid w:val="006D52E4"/>
    <w:rsid w:val="00787DFA"/>
    <w:rsid w:val="00792E66"/>
    <w:rsid w:val="008A13A4"/>
    <w:rsid w:val="008D781F"/>
    <w:rsid w:val="00AB17A8"/>
    <w:rsid w:val="00AD3AA5"/>
    <w:rsid w:val="00CB38AF"/>
    <w:rsid w:val="00D75E11"/>
    <w:rsid w:val="00E63862"/>
    <w:rsid w:val="00E87BB6"/>
    <w:rsid w:val="00EA7552"/>
    <w:rsid w:val="00EF70C5"/>
    <w:rsid w:val="00F50012"/>
    <w:rsid w:val="00F70C22"/>
    <w:rsid w:val="00F7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26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D4546"/>
    <w:rPr>
      <w:color w:val="0000FF"/>
      <w:u w:val="single"/>
    </w:rPr>
  </w:style>
  <w:style w:type="character" w:styleId="a5">
    <w:name w:val="Emphasis"/>
    <w:basedOn w:val="a0"/>
    <w:uiPriority w:val="20"/>
    <w:qFormat/>
    <w:rsid w:val="006A3A55"/>
    <w:rPr>
      <w:i/>
      <w:iCs/>
    </w:rPr>
  </w:style>
  <w:style w:type="character" w:styleId="a6">
    <w:name w:val="Strong"/>
    <w:basedOn w:val="a0"/>
    <w:uiPriority w:val="22"/>
    <w:qFormat/>
    <w:rsid w:val="006A3A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26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D4546"/>
    <w:rPr>
      <w:color w:val="0000FF"/>
      <w:u w:val="single"/>
    </w:rPr>
  </w:style>
  <w:style w:type="character" w:styleId="a5">
    <w:name w:val="Emphasis"/>
    <w:basedOn w:val="a0"/>
    <w:uiPriority w:val="20"/>
    <w:qFormat/>
    <w:rsid w:val="006A3A55"/>
    <w:rPr>
      <w:i/>
      <w:iCs/>
    </w:rPr>
  </w:style>
  <w:style w:type="character" w:styleId="a6">
    <w:name w:val="Strong"/>
    <w:basedOn w:val="a0"/>
    <w:uiPriority w:val="22"/>
    <w:qFormat/>
    <w:rsid w:val="006A3A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7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serge</cp:lastModifiedBy>
  <cp:revision>2</cp:revision>
  <dcterms:created xsi:type="dcterms:W3CDTF">2021-10-24T16:59:00Z</dcterms:created>
  <dcterms:modified xsi:type="dcterms:W3CDTF">2021-10-24T16:59:00Z</dcterms:modified>
</cp:coreProperties>
</file>