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AE924C" wp14:paraId="501817AE" wp14:textId="5567250D">
      <w:pPr>
        <w:rPr>
          <w:rFonts w:ascii="Times New Roman" w:hAnsi="Times New Roman" w:eastAsia="Times New Roman" w:cs="Times New Roman"/>
        </w:rPr>
      </w:pPr>
      <w:r w:rsidRPr="43AE924C" w:rsidR="01D7C846">
        <w:rPr>
          <w:rFonts w:ascii="Times New Roman" w:hAnsi="Times New Roman" w:eastAsia="Times New Roman" w:cs="Times New Roman"/>
        </w:rPr>
        <w:t>Выполнил ДЗ подключившись через терминал, для удобства прилагаю файл mart.py</w:t>
      </w:r>
    </w:p>
    <w:p w:rsidR="5F684580" w:rsidP="43AE924C" w:rsidRDefault="5F684580" w14:paraId="1CB1B4ED" w14:textId="2AF2F356">
      <w:pPr>
        <w:rPr>
          <w:rFonts w:ascii="Times New Roman" w:hAnsi="Times New Roman" w:eastAsia="Times New Roman" w:cs="Times New Roman"/>
        </w:rPr>
      </w:pPr>
      <w:r w:rsidRPr="43AE924C" w:rsidR="5F684580">
        <w:rPr>
          <w:rFonts w:ascii="Times New Roman" w:hAnsi="Times New Roman" w:eastAsia="Times New Roman" w:cs="Times New Roman"/>
        </w:rPr>
        <w:t>Скриншоты из терминала ниже</w:t>
      </w:r>
    </w:p>
    <w:p w:rsidR="5F684580" w:rsidP="43AE924C" w:rsidRDefault="5F684580" w14:paraId="1A169E3A" w14:textId="297BF51F">
      <w:pPr>
        <w:pStyle w:val="Normal"/>
      </w:pPr>
      <w:r w:rsidR="5F684580">
        <w:drawing>
          <wp:inline wp14:editId="7F14A304" wp14:anchorId="185C3DB7">
            <wp:extent cx="5724525" cy="2543175"/>
            <wp:effectExtent l="0" t="0" r="0" b="0"/>
            <wp:docPr id="111326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26400" name="Picture 111326400"/>
                    <pic:cNvPicPr/>
                  </pic:nvPicPr>
                  <pic:blipFill>
                    <a:blip xmlns:r="http://schemas.openxmlformats.org/officeDocument/2006/relationships" r:embed="rId1208348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684580" w:rsidP="43AE924C" w:rsidRDefault="5F684580" w14:paraId="1718A291" w14:textId="23D46D83">
      <w:pPr>
        <w:pStyle w:val="Normal"/>
      </w:pPr>
      <w:r w:rsidR="5F684580">
        <w:drawing>
          <wp:inline wp14:editId="5EDB44EC" wp14:anchorId="1CC38CD2">
            <wp:extent cx="5724525" cy="1638300"/>
            <wp:effectExtent l="0" t="0" r="0" b="0"/>
            <wp:docPr id="1653045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045105" name="Picture 1653045105"/>
                    <pic:cNvPicPr/>
                  </pic:nvPicPr>
                  <pic:blipFill>
                    <a:blip xmlns:r="http://schemas.openxmlformats.org/officeDocument/2006/relationships" r:embed="rId122619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684580" w:rsidP="43AE924C" w:rsidRDefault="5F684580" w14:paraId="05384EB9" w14:textId="4096A51D">
      <w:pPr>
        <w:pStyle w:val="Normal"/>
      </w:pPr>
      <w:r w:rsidR="5F684580">
        <w:drawing>
          <wp:inline wp14:editId="7B447944" wp14:anchorId="2D5103D6">
            <wp:extent cx="5724525" cy="5705475"/>
            <wp:effectExtent l="0" t="0" r="0" b="0"/>
            <wp:docPr id="160305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057984" name="Picture 1603057984"/>
                    <pic:cNvPicPr/>
                  </pic:nvPicPr>
                  <pic:blipFill>
                    <a:blip xmlns:r="http://schemas.openxmlformats.org/officeDocument/2006/relationships" r:embed="rId1691824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FE92F"/>
    <w:rsid w:val="01D7C846"/>
    <w:rsid w:val="1637C88A"/>
    <w:rsid w:val="325AF9B9"/>
    <w:rsid w:val="40AFE92F"/>
    <w:rsid w:val="43AE924C"/>
    <w:rsid w:val="5F684580"/>
    <w:rsid w:val="74B8D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3BE7"/>
  <w15:chartTrackingRefBased/>
  <w15:docId w15:val="{8A23AA5F-772B-4977-901B-39C9CDB23C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8348887" /><Relationship Type="http://schemas.openxmlformats.org/officeDocument/2006/relationships/image" Target="/media/image2.png" Id="rId1226198477" /><Relationship Type="http://schemas.openxmlformats.org/officeDocument/2006/relationships/image" Target="/media/image3.png" Id="rId16918246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2026-04-18T20:35:56.5322959Z</dcterms:created>
  <dcterms:modified xsi:type="dcterms:W3CDTF">2026-04-18T20:40:17.6280199Z</dcterms:modified>
  <dc:creator>Александр Давыдов</dc:creator>
  <lastModifiedBy>Александр Давыдов</lastModifiedBy>
</coreProperties>
</file>