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4975F0" w14:textId="5BAD61A0" w:rsidR="00651C79" w:rsidRPr="00461BC7" w:rsidRDefault="00461BC7">
      <w:r>
        <w:t>Давыдов Александр</w:t>
      </w:r>
      <w:r w:rsidRPr="00461BC7">
        <w:t>.</w:t>
      </w:r>
      <w:r>
        <w:t xml:space="preserve"> Группа Пи03</w:t>
      </w:r>
      <w:r w:rsidRPr="00461BC7">
        <w:t>.</w:t>
      </w:r>
      <w:r>
        <w:t xml:space="preserve"> Вариант 5( ответ уже с изменениями)</w:t>
      </w:r>
      <w:r>
        <w:br/>
        <w:t xml:space="preserve">Код в </w:t>
      </w:r>
      <w:r>
        <w:rPr>
          <w:lang w:val="en-US"/>
        </w:rPr>
        <w:t>github</w:t>
      </w:r>
      <w:bookmarkStart w:id="0" w:name="_GoBack"/>
      <w:bookmarkEnd w:id="0"/>
    </w:p>
    <w:p w14:paraId="6504EB93" w14:textId="2A268C0A" w:rsidR="00461BC7" w:rsidRDefault="00461BC7"/>
    <w:p w14:paraId="23D72E48" w14:textId="1117410C" w:rsidR="00461BC7" w:rsidRDefault="00461BC7"/>
    <w:p w14:paraId="44272860" w14:textId="2D44BB80" w:rsidR="00461BC7" w:rsidRDefault="00461BC7"/>
    <w:p w14:paraId="40D9E20F" w14:textId="77777777" w:rsidR="00461BC7" w:rsidRDefault="00461BC7"/>
    <w:p w14:paraId="2A0C9482" w14:textId="3FAA1924" w:rsidR="00803BF6" w:rsidRDefault="00803BF6"/>
    <w:p w14:paraId="7B9352B7" w14:textId="218BF9C7" w:rsidR="00803BF6" w:rsidRDefault="00461BC7">
      <w:r>
        <w:rPr>
          <w:noProof/>
        </w:rPr>
        <w:drawing>
          <wp:inline distT="0" distB="0" distL="0" distR="0" wp14:anchorId="11F9FBD2" wp14:editId="713B13D8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B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F6"/>
    <w:rsid w:val="000F6741"/>
    <w:rsid w:val="00461BC7"/>
    <w:rsid w:val="00651C79"/>
    <w:rsid w:val="0080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5641"/>
  <w15:chartTrackingRefBased/>
  <w15:docId w15:val="{6D1082D2-AC13-40D8-8073-2FA77390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Davydov</dc:creator>
  <cp:keywords/>
  <dc:description/>
  <cp:lastModifiedBy>user</cp:lastModifiedBy>
  <cp:revision>2</cp:revision>
  <dcterms:created xsi:type="dcterms:W3CDTF">2026-03-20T09:59:00Z</dcterms:created>
  <dcterms:modified xsi:type="dcterms:W3CDTF">2026-03-20T09:59:00Z</dcterms:modified>
</cp:coreProperties>
</file>