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EB80" w14:textId="3A792B6E" w:rsidR="00E02940" w:rsidRDefault="00803407" w:rsidP="00803407">
      <w:pPr>
        <w:pStyle w:val="Heading1"/>
      </w:pPr>
      <w:r>
        <w:t xml:space="preserve">Building Microservices Module </w:t>
      </w:r>
      <w:r w:rsidR="00F51D52">
        <w:t>4</w:t>
      </w:r>
      <w:r>
        <w:t xml:space="preserve"> Useful Links and Notes</w:t>
      </w:r>
    </w:p>
    <w:p w14:paraId="4ECEB702" w14:textId="30A778D5" w:rsidR="00803407" w:rsidRDefault="00803407" w:rsidP="00803407"/>
    <w:p w14:paraId="3CE676F8" w14:textId="0D244362" w:rsidR="00275CB1" w:rsidRDefault="00275CB1" w:rsidP="0047733C">
      <w:pPr>
        <w:pStyle w:val="Heading3"/>
      </w:pPr>
      <w:r>
        <w:t>Useful links</w:t>
      </w:r>
    </w:p>
    <w:p w14:paraId="2ECEE83B" w14:textId="3205BFDA" w:rsidR="000E3EE7" w:rsidRDefault="007A0731" w:rsidP="00F51D52">
      <w:pPr>
        <w:pStyle w:val="ListParagraph"/>
        <w:numPr>
          <w:ilvl w:val="0"/>
          <w:numId w:val="2"/>
        </w:numPr>
      </w:pPr>
      <w:hyperlink r:id="rId5" w:history="1">
        <w:r w:rsidR="00101174" w:rsidRPr="00101174">
          <w:rPr>
            <w:rStyle w:val="Hyperlink"/>
          </w:rPr>
          <w:t>Test Pyramid</w:t>
        </w:r>
      </w:hyperlink>
    </w:p>
    <w:p w14:paraId="219DDFCB" w14:textId="63AA62C8" w:rsidR="0022593D" w:rsidRDefault="007A0731" w:rsidP="00F51D52">
      <w:pPr>
        <w:pStyle w:val="ListParagraph"/>
        <w:numPr>
          <w:ilvl w:val="0"/>
          <w:numId w:val="2"/>
        </w:numPr>
      </w:pPr>
      <w:hyperlink r:id="rId6" w:history="1">
        <w:r w:rsidR="0022593D" w:rsidRPr="0022593D">
          <w:rPr>
            <w:rStyle w:val="Hyperlink"/>
          </w:rPr>
          <w:t>Moq</w:t>
        </w:r>
      </w:hyperlink>
      <w:r w:rsidR="0022593D">
        <w:t xml:space="preserve"> mocking framework</w:t>
      </w:r>
    </w:p>
    <w:p w14:paraId="513B3667" w14:textId="787554AC" w:rsidR="0047733C" w:rsidRDefault="0047733C" w:rsidP="0047733C">
      <w:pPr>
        <w:pStyle w:val="Heading3"/>
      </w:pPr>
      <w:r>
        <w:t xml:space="preserve">Running eShopOnContainers </w:t>
      </w:r>
      <w:r w:rsidR="009952FC">
        <w:t>Integration</w:t>
      </w:r>
      <w:r>
        <w:t xml:space="preserve"> Tests in Visual Studio 2019</w:t>
      </w:r>
    </w:p>
    <w:p w14:paraId="05FE2B5B" w14:textId="62A1D73C" w:rsidR="00C53EE4" w:rsidRPr="00803407" w:rsidRDefault="009952FC" w:rsidP="00803407">
      <w:r>
        <w:t xml:space="preserve">To successfully run the eShopOnContainers integration tests in Visual Studio you do need to have Docker Desktop for Windows installed so that the built-in container support can automatically start containers for the dependencies (e.g. </w:t>
      </w:r>
      <w:r w:rsidR="007A0731">
        <w:t>RabbitMQ)</w:t>
      </w:r>
    </w:p>
    <w:sectPr w:rsidR="00C53EE4" w:rsidRPr="0080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993"/>
    <w:multiLevelType w:val="hybridMultilevel"/>
    <w:tmpl w:val="D8920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458D"/>
    <w:multiLevelType w:val="hybridMultilevel"/>
    <w:tmpl w:val="FE76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A"/>
    <w:rsid w:val="00054928"/>
    <w:rsid w:val="0005598B"/>
    <w:rsid w:val="000A2032"/>
    <w:rsid w:val="000E3EE7"/>
    <w:rsid w:val="00101174"/>
    <w:rsid w:val="00143EB3"/>
    <w:rsid w:val="00152B72"/>
    <w:rsid w:val="001B2E48"/>
    <w:rsid w:val="00201948"/>
    <w:rsid w:val="0022593D"/>
    <w:rsid w:val="00253BFA"/>
    <w:rsid w:val="00275CB1"/>
    <w:rsid w:val="002A6C07"/>
    <w:rsid w:val="002B4B02"/>
    <w:rsid w:val="003D1844"/>
    <w:rsid w:val="0047733C"/>
    <w:rsid w:val="004B5208"/>
    <w:rsid w:val="005D70A9"/>
    <w:rsid w:val="0069244E"/>
    <w:rsid w:val="007A0731"/>
    <w:rsid w:val="00803407"/>
    <w:rsid w:val="00927736"/>
    <w:rsid w:val="009952FC"/>
    <w:rsid w:val="00A93EA1"/>
    <w:rsid w:val="00C127C8"/>
    <w:rsid w:val="00C53EE4"/>
    <w:rsid w:val="00C934CF"/>
    <w:rsid w:val="00CB09FF"/>
    <w:rsid w:val="00E02940"/>
    <w:rsid w:val="00E02D6A"/>
    <w:rsid w:val="00E23B42"/>
    <w:rsid w:val="00E64E4D"/>
    <w:rsid w:val="00EB5D41"/>
    <w:rsid w:val="00EE749F"/>
    <w:rsid w:val="00F5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86ED"/>
  <w15:chartTrackingRefBased/>
  <w15:docId w15:val="{8A24067D-269C-47C9-80FF-B97822A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E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C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3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q/moq4" TargetMode="External"/><Relationship Id="rId5" Type="http://schemas.openxmlformats.org/officeDocument/2006/relationships/hyperlink" Target="https://martinfowler.com/bliki/TestPyram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34</cp:revision>
  <dcterms:created xsi:type="dcterms:W3CDTF">2019-12-12T08:16:00Z</dcterms:created>
  <dcterms:modified xsi:type="dcterms:W3CDTF">2021-06-29T20:53:00Z</dcterms:modified>
</cp:coreProperties>
</file>