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2EB80" w14:textId="06573FFD" w:rsidR="00E02940" w:rsidRDefault="00803407" w:rsidP="00803407">
      <w:pPr>
        <w:pStyle w:val="Heading1"/>
      </w:pPr>
      <w:r>
        <w:t xml:space="preserve">Building Microservices Module </w:t>
      </w:r>
      <w:r w:rsidR="00FB14ED">
        <w:t>5</w:t>
      </w:r>
      <w:r>
        <w:t xml:space="preserve"> Useful Links and Notes</w:t>
      </w:r>
    </w:p>
    <w:p w14:paraId="4ECEB702" w14:textId="30A778D5" w:rsidR="00803407" w:rsidRDefault="00803407" w:rsidP="00803407"/>
    <w:p w14:paraId="3CE676F8" w14:textId="0D244362" w:rsidR="00275CB1" w:rsidRDefault="00275CB1" w:rsidP="0047733C">
      <w:pPr>
        <w:pStyle w:val="Heading3"/>
      </w:pPr>
      <w:r>
        <w:t>Useful links</w:t>
      </w:r>
    </w:p>
    <w:p w14:paraId="05FE2B5B" w14:textId="247DEF8F" w:rsidR="00C53EE4" w:rsidRDefault="00B31E67" w:rsidP="00FB14ED">
      <w:pPr>
        <w:pStyle w:val="ListParagraph"/>
        <w:numPr>
          <w:ilvl w:val="0"/>
          <w:numId w:val="3"/>
        </w:numPr>
      </w:pPr>
      <w:hyperlink r:id="rId5" w:history="1">
        <w:r w:rsidRPr="00B31E67">
          <w:rPr>
            <w:rStyle w:val="Hyperlink"/>
          </w:rPr>
          <w:t>Getting Started with OAuth 2.0</w:t>
        </w:r>
      </w:hyperlink>
      <w:r>
        <w:t xml:space="preserve"> Pluralsight course</w:t>
      </w:r>
    </w:p>
    <w:p w14:paraId="0E5C12B3" w14:textId="15DA4661" w:rsidR="00150ADB" w:rsidRDefault="00150ADB" w:rsidP="00FB14ED">
      <w:pPr>
        <w:pStyle w:val="ListParagraph"/>
        <w:numPr>
          <w:ilvl w:val="0"/>
          <w:numId w:val="3"/>
        </w:numPr>
      </w:pPr>
      <w:hyperlink r:id="rId6" w:history="1">
        <w:r w:rsidRPr="00150ADB">
          <w:rPr>
            <w:rStyle w:val="Hyperlink"/>
          </w:rPr>
          <w:t>Introduction to OAuth 2, OpenID Connect and JSON Web Tokens</w:t>
        </w:r>
      </w:hyperlink>
      <w:r>
        <w:t xml:space="preserve"> Pluralsight Course</w:t>
      </w:r>
    </w:p>
    <w:p w14:paraId="71CABFB1" w14:textId="080EA9A5" w:rsidR="00277844" w:rsidRDefault="00277844" w:rsidP="00FB14ED">
      <w:pPr>
        <w:pStyle w:val="ListParagraph"/>
        <w:numPr>
          <w:ilvl w:val="0"/>
          <w:numId w:val="3"/>
        </w:numPr>
      </w:pPr>
      <w:hyperlink r:id="rId7" w:history="1">
        <w:r w:rsidRPr="00277844">
          <w:rPr>
            <w:rStyle w:val="Hyperlink"/>
          </w:rPr>
          <w:t>jwt.io</w:t>
        </w:r>
      </w:hyperlink>
      <w:r>
        <w:t xml:space="preserve"> website to decode JSON web tokens (JWTs)</w:t>
      </w:r>
    </w:p>
    <w:p w14:paraId="358EC1DC" w14:textId="1DD64EBC" w:rsidR="00391AF3" w:rsidRPr="00803407" w:rsidRDefault="00391AF3" w:rsidP="00FB14ED">
      <w:pPr>
        <w:pStyle w:val="ListParagraph"/>
        <w:numPr>
          <w:ilvl w:val="0"/>
          <w:numId w:val="3"/>
        </w:numPr>
      </w:pPr>
      <w:hyperlink r:id="rId8" w:history="1">
        <w:r w:rsidRPr="00391AF3">
          <w:rPr>
            <w:rStyle w:val="Hyperlink"/>
          </w:rPr>
          <w:t>OWASP Top 10 Pluralsight Course</w:t>
        </w:r>
      </w:hyperlink>
      <w:bookmarkStart w:id="0" w:name="_GoBack"/>
      <w:bookmarkEnd w:id="0"/>
    </w:p>
    <w:sectPr w:rsidR="00391AF3" w:rsidRPr="0080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D0993"/>
    <w:multiLevelType w:val="hybridMultilevel"/>
    <w:tmpl w:val="D8920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9458D"/>
    <w:multiLevelType w:val="hybridMultilevel"/>
    <w:tmpl w:val="FE76B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56EA5"/>
    <w:multiLevelType w:val="hybridMultilevel"/>
    <w:tmpl w:val="F732F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6A"/>
    <w:rsid w:val="00054928"/>
    <w:rsid w:val="0005598B"/>
    <w:rsid w:val="000A2032"/>
    <w:rsid w:val="000E3EE7"/>
    <w:rsid w:val="00101174"/>
    <w:rsid w:val="00143EB3"/>
    <w:rsid w:val="00150ADB"/>
    <w:rsid w:val="00152B72"/>
    <w:rsid w:val="001B2E48"/>
    <w:rsid w:val="00201948"/>
    <w:rsid w:val="0022593D"/>
    <w:rsid w:val="00253BFA"/>
    <w:rsid w:val="00275CB1"/>
    <w:rsid w:val="00277844"/>
    <w:rsid w:val="002A6C07"/>
    <w:rsid w:val="002B4B02"/>
    <w:rsid w:val="00391AF3"/>
    <w:rsid w:val="003D1844"/>
    <w:rsid w:val="0047733C"/>
    <w:rsid w:val="004B5208"/>
    <w:rsid w:val="005D70A9"/>
    <w:rsid w:val="0069244E"/>
    <w:rsid w:val="00803407"/>
    <w:rsid w:val="00927736"/>
    <w:rsid w:val="00A93EA1"/>
    <w:rsid w:val="00B31E67"/>
    <w:rsid w:val="00C127C8"/>
    <w:rsid w:val="00C53EE4"/>
    <w:rsid w:val="00C934CF"/>
    <w:rsid w:val="00CB09FF"/>
    <w:rsid w:val="00E02940"/>
    <w:rsid w:val="00E02D6A"/>
    <w:rsid w:val="00E23B42"/>
    <w:rsid w:val="00E64E4D"/>
    <w:rsid w:val="00EB5D41"/>
    <w:rsid w:val="00EE749F"/>
    <w:rsid w:val="00F51D52"/>
    <w:rsid w:val="00FB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86ED"/>
  <w15:chartTrackingRefBased/>
  <w15:docId w15:val="{8A24067D-269C-47C9-80FF-B97822A6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3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3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E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C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3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web-security-owasp-top10-big-picture/table-of-cont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wt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luralsight.com/library/courses/oauth2-json-web-tokens-openid-connect-introduction/table-of-contents" TargetMode="External"/><Relationship Id="rId5" Type="http://schemas.openxmlformats.org/officeDocument/2006/relationships/hyperlink" Target="https://app.pluralsight.com/library/courses/oauth-2-getting-started/table-of-cont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Heath</dc:creator>
  <cp:keywords/>
  <dc:description/>
  <cp:lastModifiedBy>Mark Heath</cp:lastModifiedBy>
  <cp:revision>37</cp:revision>
  <dcterms:created xsi:type="dcterms:W3CDTF">2019-12-12T08:16:00Z</dcterms:created>
  <dcterms:modified xsi:type="dcterms:W3CDTF">2019-12-12T19:32:00Z</dcterms:modified>
</cp:coreProperties>
</file>