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701" w14:textId="40393F4E" w:rsidR="00305279" w:rsidRDefault="004C0278">
      <w:r>
        <w:rPr>
          <w:noProof/>
        </w:rPr>
        <w:drawing>
          <wp:inline distT="0" distB="0" distL="0" distR="0" wp14:anchorId="29739903" wp14:editId="7C310907">
            <wp:extent cx="5731510" cy="8856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ED3B" w14:textId="2A36BE63" w:rsidR="004C0278" w:rsidRPr="00322984" w:rsidRDefault="004C0278" w:rsidP="004C0278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</w:p>
    <w:p w14:paraId="699CD31D" w14:textId="1A465835" w:rsidR="004C0278" w:rsidRDefault="004C0278" w:rsidP="004C0278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AE162" wp14:editId="2C4E0780">
                <wp:simplePos x="0" y="0"/>
                <wp:positionH relativeFrom="margin">
                  <wp:posOffset>1633781</wp:posOffset>
                </wp:positionH>
                <wp:positionV relativeFrom="paragraph">
                  <wp:posOffset>98898</wp:posOffset>
                </wp:positionV>
                <wp:extent cx="3416061" cy="483080"/>
                <wp:effectExtent l="0" t="0" r="1333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1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C9163" w14:textId="77777777" w:rsidR="004C0278" w:rsidRPr="009761B9" w:rsidRDefault="004C0278" w:rsidP="004C0278">
                            <w:pPr>
                              <w:jc w:val="center"/>
                            </w:pPr>
                            <w:r>
                              <w:t>SOFTWARE / TOOL YANG DIBUTUHKAN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AE162" id="Rectangle 7" o:spid="_x0000_s1026" style="position:absolute;left:0;text-align:left;margin-left:128.65pt;margin-top:7.8pt;width:269pt;height:38.0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" fillcolor="white [3201]" strokecolor="#4472c4 [3204]" strokeweight="1pt">
                <v:textbox>
                  <w:txbxContent>
                    <w:p w14:paraId="036C9163" w14:textId="77777777" w:rsidR="004C0278" w:rsidRPr="009761B9" w:rsidRDefault="004C0278" w:rsidP="004C0278">
                      <w:pPr>
                        <w:jc w:val="center"/>
                      </w:pPr>
                      <w:r>
                        <w:t>SOFTWARE / TOOL YANG DIBUTUHKAN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A7C5B1E" wp14:editId="6EC2C4A1">
                <wp:simplePos x="0" y="0"/>
                <wp:positionH relativeFrom="column">
                  <wp:posOffset>552893</wp:posOffset>
                </wp:positionH>
                <wp:positionV relativeFrom="paragraph">
                  <wp:posOffset>83037</wp:posOffset>
                </wp:positionV>
                <wp:extent cx="5539016" cy="6230679"/>
                <wp:effectExtent l="0" t="0" r="241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016" cy="6230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CCC1" id="Rectangle 4" o:spid="_x0000_s1026" style="position:absolute;margin-left:43.55pt;margin-top:6.55pt;width:436.15pt;height:490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" fillcolor="white [3201]" strokecolor="#70ad47 [3209]" strokeweight="1pt"/>
            </w:pict>
          </mc:Fallback>
        </mc:AlternateContent>
      </w:r>
    </w:p>
    <w:p w14:paraId="405BE1D7" w14:textId="71FE5D92" w:rsidR="004C0278" w:rsidRDefault="004C0278" w:rsidP="004C0278">
      <w:pPr>
        <w:rPr>
          <w:rFonts w:ascii="Arial Narrow" w:hAnsi="Arial Narrow"/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A8E0E" wp14:editId="425CA9F7">
                <wp:simplePos x="0" y="0"/>
                <wp:positionH relativeFrom="column">
                  <wp:posOffset>3030279</wp:posOffset>
                </wp:positionH>
                <wp:positionV relativeFrom="paragraph">
                  <wp:posOffset>4919463</wp:posOffset>
                </wp:positionV>
                <wp:extent cx="2913070" cy="817245"/>
                <wp:effectExtent l="0" t="0" r="2095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070" cy="817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E6176" w14:textId="77777777" w:rsidR="004C0278" w:rsidRPr="00681C7C" w:rsidRDefault="004C0278" w:rsidP="004C0278">
                            <w:pPr>
                              <w:jc w:val="both"/>
                            </w:pPr>
                            <w:r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Bootstrap</w:t>
                            </w:r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sebuah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 xml:space="preserve"> framework HTML, CSS, dan JavaScript yang </w:t>
                            </w:r>
                            <w:proofErr w:type="spellStart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berfokus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menyederhanakan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pengembangan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halaman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web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A8E0E" id="Rectangle 16" o:spid="_x0000_s1027" style="position:absolute;margin-left:238.6pt;margin-top:387.35pt;width:229.4pt;height:6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" fillcolor="white [3201]" strokecolor="#4472c4 [3204]" strokeweight="1pt">
                <v:textbox>
                  <w:txbxContent>
                    <w:p w14:paraId="0F3E6176" w14:textId="77777777" w:rsidR="004C0278" w:rsidRPr="00681C7C" w:rsidRDefault="004C0278" w:rsidP="004C0278">
                      <w:pPr>
                        <w:jc w:val="both"/>
                      </w:pPr>
                      <w:r>
                        <w:rPr>
                          <w:bCs/>
                          <w:color w:val="202124"/>
                          <w:shd w:val="clear" w:color="auto" w:fill="FFFFFF"/>
                        </w:rPr>
                        <w:t>Bootstrap</w:t>
                      </w:r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color w:val="202124"/>
                          <w:shd w:val="clear" w:color="auto" w:fill="FFFFFF"/>
                        </w:rPr>
                        <w:t>sebuah</w:t>
                      </w:r>
                      <w:proofErr w:type="spellEnd"/>
                      <w:r w:rsidRPr="00681C7C">
                        <w:rPr>
                          <w:color w:val="202124"/>
                          <w:shd w:val="clear" w:color="auto" w:fill="FFFFFF"/>
                        </w:rPr>
                        <w:t xml:space="preserve"> framework HTML, CSS, dan JavaScript yang </w:t>
                      </w:r>
                      <w:proofErr w:type="spellStart"/>
                      <w:r w:rsidRPr="00681C7C">
                        <w:rPr>
                          <w:color w:val="202124"/>
                          <w:shd w:val="clear" w:color="auto" w:fill="FFFFFF"/>
                        </w:rPr>
                        <w:t>berfokus</w:t>
                      </w:r>
                      <w:proofErr w:type="spellEnd"/>
                      <w:r w:rsidRPr="00681C7C">
                        <w:rPr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color w:val="202124"/>
                          <w:shd w:val="clear" w:color="auto" w:fill="FFFFFF"/>
                        </w:rPr>
                        <w:t>untuk</w:t>
                      </w:r>
                      <w:proofErr w:type="spellEnd"/>
                      <w:r w:rsidRPr="00681C7C">
                        <w:rPr>
                          <w:color w:val="202124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menyederhanakan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pengembangan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halaman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web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8F6BE" wp14:editId="2EBB68C7">
                <wp:simplePos x="0" y="0"/>
                <wp:positionH relativeFrom="column">
                  <wp:posOffset>3030279</wp:posOffset>
                </wp:positionH>
                <wp:positionV relativeFrom="paragraph">
                  <wp:posOffset>3834942</wp:posOffset>
                </wp:positionV>
                <wp:extent cx="2913070" cy="735330"/>
                <wp:effectExtent l="0" t="0" r="2095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07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22415" w14:textId="77777777" w:rsidR="004C0278" w:rsidRPr="00681C7C" w:rsidRDefault="004C0278" w:rsidP="004C0278">
                            <w:pPr>
                              <w:jc w:val="both"/>
                            </w:pPr>
                            <w:r>
                              <w:rPr>
                                <w:color w:val="202124"/>
                                <w:shd w:val="clear" w:color="auto" w:fill="FFFFFF"/>
                              </w:rPr>
                              <w:t xml:space="preserve">Draw Io </w:t>
                            </w:r>
                            <w:proofErr w:type="spellStart"/>
                            <w:r>
                              <w:rPr>
                                <w:color w:val="202124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aplikasi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menggambar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diagram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online dan offline</w:t>
                            </w:r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F6BE" id="Rectangle 15" o:spid="_x0000_s1028" style="position:absolute;margin-left:238.6pt;margin-top:301.95pt;width:229.4pt;height:5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" fillcolor="white [3201]" strokecolor="#4472c4 [3204]" strokeweight="1pt">
                <v:textbox>
                  <w:txbxContent>
                    <w:p w14:paraId="77122415" w14:textId="77777777" w:rsidR="004C0278" w:rsidRPr="00681C7C" w:rsidRDefault="004C0278" w:rsidP="004C0278">
                      <w:pPr>
                        <w:jc w:val="both"/>
                      </w:pPr>
                      <w:r>
                        <w:rPr>
                          <w:color w:val="202124"/>
                          <w:shd w:val="clear" w:color="auto" w:fill="FFFFFF"/>
                        </w:rPr>
                        <w:t xml:space="preserve">Draw Io </w:t>
                      </w:r>
                      <w:proofErr w:type="spellStart"/>
                      <w:r>
                        <w:rPr>
                          <w:color w:val="202124"/>
                          <w:shd w:val="clear" w:color="auto" w:fill="FFFFFF"/>
                        </w:rPr>
                        <w:t>Adalah</w:t>
                      </w:r>
                      <w:proofErr w:type="spellEnd"/>
                      <w:r>
                        <w:rPr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color w:val="202124"/>
                          <w:shd w:val="clear" w:color="auto" w:fill="FFFFFF"/>
                        </w:rPr>
                        <w:t>aplikasi</w:t>
                      </w:r>
                      <w:proofErr w:type="spellEnd"/>
                      <w:r w:rsidRPr="00681C7C">
                        <w:rPr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color w:val="202124"/>
                          <w:shd w:val="clear" w:color="auto" w:fill="FFFFFF"/>
                        </w:rPr>
                        <w:t>untuk</w:t>
                      </w:r>
                      <w:proofErr w:type="spellEnd"/>
                      <w:r w:rsidRPr="00681C7C">
                        <w:rPr>
                          <w:color w:val="202124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menggambar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diagram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secara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online dan offline</w:t>
                      </w:r>
                      <w:r w:rsidRPr="00681C7C">
                        <w:rPr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C31D0" wp14:editId="07294DEE">
                <wp:simplePos x="0" y="0"/>
                <wp:positionH relativeFrom="column">
                  <wp:posOffset>3040912</wp:posOffset>
                </wp:positionH>
                <wp:positionV relativeFrom="paragraph">
                  <wp:posOffset>2654728</wp:posOffset>
                </wp:positionV>
                <wp:extent cx="2902437" cy="817245"/>
                <wp:effectExtent l="0" t="0" r="1270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437" cy="817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28470" w14:textId="77777777" w:rsidR="004C0278" w:rsidRPr="00681C7C" w:rsidRDefault="004C0278" w:rsidP="004C0278">
                            <w:pPr>
                              <w:jc w:val="both"/>
                            </w:pPr>
                            <w:r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Figma</w:t>
                            </w:r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aplikasi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desain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berbasis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cloud dan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alat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prototyping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project digital</w:t>
                            </w:r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C31D0" id="Rectangle 14" o:spid="_x0000_s1029" style="position:absolute;margin-left:239.45pt;margin-top:209.05pt;width:228.55pt;height:64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" fillcolor="white [3201]" strokecolor="#4472c4 [3204]" strokeweight="1pt">
                <v:textbox>
                  <w:txbxContent>
                    <w:p w14:paraId="5F128470" w14:textId="77777777" w:rsidR="004C0278" w:rsidRPr="00681C7C" w:rsidRDefault="004C0278" w:rsidP="004C0278">
                      <w:pPr>
                        <w:jc w:val="both"/>
                      </w:pPr>
                      <w:r>
                        <w:rPr>
                          <w:bCs/>
                          <w:color w:val="202124"/>
                          <w:shd w:val="clear" w:color="auto" w:fill="FFFFFF"/>
                        </w:rPr>
                        <w:t>Figma</w:t>
                      </w:r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aplikasi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desain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berbasis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cloud dan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alat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prototyping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untuk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project digital</w:t>
                      </w:r>
                      <w:r w:rsidRPr="00681C7C">
                        <w:rPr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660AC" wp14:editId="1C48C718">
                <wp:simplePos x="0" y="0"/>
                <wp:positionH relativeFrom="column">
                  <wp:posOffset>3009014</wp:posOffset>
                </wp:positionH>
                <wp:positionV relativeFrom="paragraph">
                  <wp:posOffset>1570207</wp:posOffset>
                </wp:positionV>
                <wp:extent cx="2934586" cy="817245"/>
                <wp:effectExtent l="0" t="0" r="1841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817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01ACF" w14:textId="77777777" w:rsidR="004C0278" w:rsidRPr="00681C7C" w:rsidRDefault="004C0278" w:rsidP="004C0278">
                            <w:pPr>
                              <w:jc w:val="both"/>
                            </w:pPr>
                            <w:r>
                              <w:rPr>
                                <w:bCs/>
                                <w:color w:val="202124"/>
                                <w:shd w:val="clear" w:color="auto" w:fill="FFFFFF"/>
                                <w:lang w:val="en-US"/>
                              </w:rPr>
                              <w:t>VS Code</w:t>
                            </w:r>
                            <w:r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perangkat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lunak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text editor yang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digunakan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membuat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meng-edit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suatu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hd w:val="clear" w:color="auto" w:fill="FFFFFF"/>
                              </w:rPr>
                              <w:t>aplikasi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660AC" id="Rectangle 13" o:spid="_x0000_s1030" style="position:absolute;margin-left:236.95pt;margin-top:123.65pt;width:231.05pt;height:64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VHVQ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" fillcolor="white [3201]" strokecolor="#4472c4 [3204]" strokeweight="1pt">
                <v:textbox>
                  <w:txbxContent>
                    <w:p w14:paraId="29501ACF" w14:textId="77777777" w:rsidR="004C0278" w:rsidRPr="00681C7C" w:rsidRDefault="004C0278" w:rsidP="004C0278">
                      <w:pPr>
                        <w:jc w:val="both"/>
                      </w:pPr>
                      <w:r>
                        <w:rPr>
                          <w:bCs/>
                          <w:color w:val="202124"/>
                          <w:shd w:val="clear" w:color="auto" w:fill="FFFFFF"/>
                          <w:lang w:val="en-US"/>
                        </w:rPr>
                        <w:t>VS Code</w:t>
                      </w:r>
                      <w:r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color w:val="202124"/>
                          <w:shd w:val="clear" w:color="auto" w:fill="FFFFFF"/>
                        </w:rPr>
                        <w:t>adalah</w:t>
                      </w:r>
                      <w:proofErr w:type="spellEnd"/>
                      <w:r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perangkat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lunak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text editor yang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digunakan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untuk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membuat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meng-edit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suatu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hd w:val="clear" w:color="auto" w:fill="FFFFFF"/>
                        </w:rPr>
                        <w:t>aplikasi</w:t>
                      </w:r>
                      <w:proofErr w:type="spellEnd"/>
                      <w:r w:rsidRPr="00681C7C">
                        <w:rPr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A6A3B4E" wp14:editId="0986D1C8">
            <wp:simplePos x="0" y="0"/>
            <wp:positionH relativeFrom="column">
              <wp:posOffset>1949486</wp:posOffset>
            </wp:positionH>
            <wp:positionV relativeFrom="paragraph">
              <wp:posOffset>1645704</wp:posOffset>
            </wp:positionV>
            <wp:extent cx="733245" cy="72806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8921F" wp14:editId="37FA76D2">
                <wp:simplePos x="0" y="0"/>
                <wp:positionH relativeFrom="column">
                  <wp:posOffset>3001010</wp:posOffset>
                </wp:positionH>
                <wp:positionV relativeFrom="paragraph">
                  <wp:posOffset>568187</wp:posOffset>
                </wp:positionV>
                <wp:extent cx="2961861" cy="815009"/>
                <wp:effectExtent l="0" t="0" r="1016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861" cy="815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2D2D" w14:textId="77777777" w:rsidR="004C0278" w:rsidRPr="00681C7C" w:rsidRDefault="004C0278" w:rsidP="004C027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202124"/>
                                <w:sz w:val="20"/>
                                <w:shd w:val="clear" w:color="auto" w:fill="FFFFFF"/>
                              </w:rPr>
                              <w:t>Xampp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color w:val="202124"/>
                                <w:sz w:val="20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 w:rsidRPr="00681C7C">
                              <w:rPr>
                                <w:color w:val="202124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sebagai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server yang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berdiri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sendiri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(localhost), yang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terdiri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atas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program Apache HTTP Server, MySQL database, dan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penerjemah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bahasa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ditulis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bahasa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>pemrograman</w:t>
                            </w:r>
                            <w:proofErr w:type="spellEnd"/>
                            <w:r w:rsidRPr="00681C7C">
                              <w:rPr>
                                <w:bCs/>
                                <w:color w:val="202124"/>
                                <w:sz w:val="20"/>
                                <w:shd w:val="clear" w:color="auto" w:fill="FFFFFF"/>
                              </w:rPr>
                              <w:t xml:space="preserve"> PHP dan Perl</w:t>
                            </w:r>
                            <w:r w:rsidRPr="00681C7C">
                              <w:rPr>
                                <w:color w:val="202124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8921F" id="Rectangle 10" o:spid="_x0000_s1031" style="position:absolute;margin-left:236.3pt;margin-top:44.75pt;width:233.2pt;height:6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" fillcolor="white [3201]" strokecolor="#4472c4 [3204]" strokeweight="1pt">
                <v:textbox>
                  <w:txbxContent>
                    <w:p w14:paraId="74E42D2D" w14:textId="77777777" w:rsidR="004C0278" w:rsidRPr="00681C7C" w:rsidRDefault="004C0278" w:rsidP="004C0278">
                      <w:pPr>
                        <w:jc w:val="both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color w:val="202124"/>
                          <w:sz w:val="20"/>
                          <w:shd w:val="clear" w:color="auto" w:fill="FFFFFF"/>
                        </w:rPr>
                        <w:t>Xampp</w:t>
                      </w:r>
                      <w:proofErr w:type="spellEnd"/>
                      <w:r w:rsidRPr="00681C7C">
                        <w:rPr>
                          <w:color w:val="202124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color w:val="202124"/>
                          <w:sz w:val="20"/>
                          <w:shd w:val="clear" w:color="auto" w:fill="FFFFFF"/>
                        </w:rPr>
                        <w:t>adalah</w:t>
                      </w:r>
                      <w:proofErr w:type="spellEnd"/>
                      <w:r w:rsidRPr="00681C7C">
                        <w:rPr>
                          <w:color w:val="202124"/>
                          <w:sz w:val="20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sebagai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server yang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berdiri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sendiri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(localhost), yang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terdiri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atas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program Apache HTTP Server, MySQL database, dan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penerjemah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bahasa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ditulis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bahasa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>pemrograman</w:t>
                      </w:r>
                      <w:proofErr w:type="spellEnd"/>
                      <w:r w:rsidRPr="00681C7C">
                        <w:rPr>
                          <w:bCs/>
                          <w:color w:val="202124"/>
                          <w:sz w:val="20"/>
                          <w:shd w:val="clear" w:color="auto" w:fill="FFFFFF"/>
                        </w:rPr>
                        <w:t xml:space="preserve"> PHP dan Perl</w:t>
                      </w:r>
                      <w:r w:rsidRPr="00681C7C">
                        <w:rPr>
                          <w:color w:val="202124"/>
                          <w:sz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 wp14:anchorId="1EAD1BAD" wp14:editId="720B76F7">
            <wp:simplePos x="0" y="0"/>
            <wp:positionH relativeFrom="column">
              <wp:posOffset>1790774</wp:posOffset>
            </wp:positionH>
            <wp:positionV relativeFrom="paragraph">
              <wp:posOffset>4891432</wp:posOffset>
            </wp:positionV>
            <wp:extent cx="1069611" cy="807637"/>
            <wp:effectExtent l="0" t="0" r="0" b="0"/>
            <wp:wrapNone/>
            <wp:docPr id="37" name="Picture 37" descr="Bootstrap Icons · Official open source SVG icon library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ootstrap Icons · Official open source SVG icon library fo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11" cy="80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FC7A2" wp14:editId="6FFA6CE3">
                <wp:simplePos x="0" y="0"/>
                <wp:positionH relativeFrom="margin">
                  <wp:posOffset>778427</wp:posOffset>
                </wp:positionH>
                <wp:positionV relativeFrom="paragraph">
                  <wp:posOffset>4832570</wp:posOffset>
                </wp:positionV>
                <wp:extent cx="2113472" cy="957532"/>
                <wp:effectExtent l="0" t="0" r="2032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9575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9A505" w14:textId="77777777" w:rsidR="004C0278" w:rsidRPr="000013D4" w:rsidRDefault="004C0278" w:rsidP="004C0278">
                            <w:r>
                              <w:t xml:space="preserve">      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FC7A2" id="Rectangle 36" o:spid="_x0000_s1032" style="position:absolute;margin-left:61.3pt;margin-top:380.5pt;width:166.4pt;height:75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B19A505" w14:textId="77777777" w:rsidR="004C0278" w:rsidRPr="000013D4" w:rsidRDefault="004C0278" w:rsidP="004C0278">
                      <w:r>
                        <w:t xml:space="preserve">      Bootstrap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753034E7" wp14:editId="556A663F">
            <wp:simplePos x="0" y="0"/>
            <wp:positionH relativeFrom="column">
              <wp:posOffset>1936446</wp:posOffset>
            </wp:positionH>
            <wp:positionV relativeFrom="paragraph">
              <wp:posOffset>3841750</wp:posOffset>
            </wp:positionV>
            <wp:extent cx="724044" cy="724044"/>
            <wp:effectExtent l="0" t="0" r="0" b="0"/>
            <wp:wrapNone/>
            <wp:docPr id="27" name="Picture 27" descr="Draw io [ Download - Logo - icon ] png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 io [ Download - Logo - icon ] png 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44" cy="7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1611D" wp14:editId="7A579AC1">
                <wp:simplePos x="0" y="0"/>
                <wp:positionH relativeFrom="margin">
                  <wp:posOffset>768488</wp:posOffset>
                </wp:positionH>
                <wp:positionV relativeFrom="paragraph">
                  <wp:posOffset>3709670</wp:posOffset>
                </wp:positionV>
                <wp:extent cx="2113472" cy="957532"/>
                <wp:effectExtent l="0" t="0" r="2032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9575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1D80E" w14:textId="77777777" w:rsidR="004C0278" w:rsidRPr="000013D4" w:rsidRDefault="004C0278" w:rsidP="004C0278">
                            <w:r>
                              <w:t xml:space="preserve">       Draw 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611D" id="Rectangle 21" o:spid="_x0000_s1033" style="position:absolute;margin-left:60.5pt;margin-top:292.1pt;width:166.4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FF1D80E" w14:textId="77777777" w:rsidR="004C0278" w:rsidRPr="000013D4" w:rsidRDefault="004C0278" w:rsidP="004C0278">
                      <w:r>
                        <w:t xml:space="preserve">       Draw 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0DD8DCD2" wp14:editId="539C1DC2">
            <wp:simplePos x="0" y="0"/>
            <wp:positionH relativeFrom="margin">
              <wp:posOffset>2012315</wp:posOffset>
            </wp:positionH>
            <wp:positionV relativeFrom="paragraph">
              <wp:posOffset>2778318</wp:posOffset>
            </wp:positionV>
            <wp:extent cx="437503" cy="656024"/>
            <wp:effectExtent l="0" t="0" r="1270" b="0"/>
            <wp:wrapNone/>
            <wp:docPr id="31" name="Picture 31" descr="https://cdn.freebiesupply.com/logos/large/2x/figma-1-logo-png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freebiesupply.com/logos/large/2x/figma-1-logo-png-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3" cy="65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E8188" wp14:editId="3E2C0105">
                <wp:simplePos x="0" y="0"/>
                <wp:positionH relativeFrom="margin">
                  <wp:posOffset>768488</wp:posOffset>
                </wp:positionH>
                <wp:positionV relativeFrom="paragraph">
                  <wp:posOffset>2613246</wp:posOffset>
                </wp:positionV>
                <wp:extent cx="2113472" cy="957532"/>
                <wp:effectExtent l="0" t="0" r="2032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95753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11A19" w14:textId="77777777" w:rsidR="004C0278" w:rsidRPr="000013D4" w:rsidRDefault="004C0278" w:rsidP="004C0278">
                            <w:r>
                              <w:t xml:space="preserve">       Figma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8188" id="Rectangle 18" o:spid="_x0000_s1034" style="position:absolute;margin-left:60.5pt;margin-top:205.75pt;width:166.4pt;height:7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" fillcolor="#7030a0" strokecolor="#7f5f00 [1607]" strokeweight="1pt">
                <v:textbox>
                  <w:txbxContent>
                    <w:p w14:paraId="20B11A19" w14:textId="77777777" w:rsidR="004C0278" w:rsidRPr="000013D4" w:rsidRDefault="004C0278" w:rsidP="004C0278">
                      <w:r>
                        <w:t xml:space="preserve">       Figma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FE2A6" wp14:editId="7D16DF3B">
                <wp:simplePos x="0" y="0"/>
                <wp:positionH relativeFrom="margin">
                  <wp:posOffset>758549</wp:posOffset>
                </wp:positionH>
                <wp:positionV relativeFrom="paragraph">
                  <wp:posOffset>1516186</wp:posOffset>
                </wp:positionV>
                <wp:extent cx="2113472" cy="957532"/>
                <wp:effectExtent l="0" t="0" r="2032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9575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3D695" w14:textId="77777777" w:rsidR="004C0278" w:rsidRPr="000013D4" w:rsidRDefault="004C0278" w:rsidP="004C0278">
                            <w:r>
                              <w:t xml:space="preserve">       VS Code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FE2A6" id="Rectangle 12" o:spid="_x0000_s1035" style="position:absolute;margin-left:59.75pt;margin-top:119.4pt;width:166.4pt;height:7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" fillcolor="black [3200]" strokecolor="black [1600]" strokeweight="1pt">
                <v:textbox>
                  <w:txbxContent>
                    <w:p w14:paraId="3793D695" w14:textId="77777777" w:rsidR="004C0278" w:rsidRPr="000013D4" w:rsidRDefault="004C0278" w:rsidP="004C0278">
                      <w:r>
                        <w:t xml:space="preserve">       VS Code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717ECDF8" wp14:editId="28B0A6E5">
            <wp:simplePos x="0" y="0"/>
            <wp:positionH relativeFrom="column">
              <wp:posOffset>1957070</wp:posOffset>
            </wp:positionH>
            <wp:positionV relativeFrom="paragraph">
              <wp:posOffset>595243</wp:posOffset>
            </wp:positionV>
            <wp:extent cx="657716" cy="661836"/>
            <wp:effectExtent l="0" t="0" r="9525" b="5080"/>
            <wp:wrapNone/>
            <wp:docPr id="11" name="Picture 11" descr="XAMPP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6" cy="6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F6627" wp14:editId="2FFE9A2B">
                <wp:simplePos x="0" y="0"/>
                <wp:positionH relativeFrom="margin">
                  <wp:posOffset>748610</wp:posOffset>
                </wp:positionH>
                <wp:positionV relativeFrom="paragraph">
                  <wp:posOffset>467581</wp:posOffset>
                </wp:positionV>
                <wp:extent cx="2113472" cy="957532"/>
                <wp:effectExtent l="0" t="0" r="2032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9575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4A1A" w14:textId="77777777" w:rsidR="004C0278" w:rsidRPr="000013D4" w:rsidRDefault="004C0278" w:rsidP="004C0278">
                            <w:r>
                              <w:t xml:space="preserve">       </w:t>
                            </w:r>
                            <w:proofErr w:type="spellStart"/>
                            <w:r>
                              <w:t>Xampp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6627" id="Rectangle 9" o:spid="_x0000_s1036" style="position:absolute;margin-left:58.95pt;margin-top:36.8pt;width:166.4pt;height:7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" fillcolor="#c45911 [2405]" strokecolor="#7f5f00 [1607]" strokeweight="1pt">
                <v:textbox>
                  <w:txbxContent>
                    <w:p w14:paraId="1D9C4A1A" w14:textId="77777777" w:rsidR="004C0278" w:rsidRPr="000013D4" w:rsidRDefault="004C0278" w:rsidP="004C0278">
                      <w:r>
                        <w:t xml:space="preserve">       </w:t>
                      </w:r>
                      <w:proofErr w:type="spellStart"/>
                      <w:r>
                        <w:t>Xampp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Y="1190"/>
        <w:tblW w:w="0" w:type="auto"/>
        <w:tblLook w:val="04A0" w:firstRow="1" w:lastRow="0" w:firstColumn="1" w:lastColumn="0" w:noHBand="0" w:noVBand="1"/>
      </w:tblPr>
      <w:tblGrid>
        <w:gridCol w:w="1699"/>
        <w:gridCol w:w="1703"/>
        <w:gridCol w:w="1707"/>
        <w:gridCol w:w="1642"/>
        <w:gridCol w:w="2265"/>
      </w:tblGrid>
      <w:tr w:rsidR="00E77775" w14:paraId="75E00355" w14:textId="77777777" w:rsidTr="00E77775">
        <w:tc>
          <w:tcPr>
            <w:tcW w:w="1699" w:type="dxa"/>
            <w:vAlign w:val="bottom"/>
          </w:tcPr>
          <w:p w14:paraId="70397912" w14:textId="77777777" w:rsidR="00E77775" w:rsidRPr="008475E0" w:rsidRDefault="00E77775" w:rsidP="00E77775">
            <w:pPr>
              <w:pStyle w:val="ListParagraph"/>
              <w:tabs>
                <w:tab w:val="center" w:pos="870"/>
                <w:tab w:val="right" w:pos="1741"/>
              </w:tabs>
              <w:spacing w:line="360" w:lineRule="auto"/>
              <w:ind w:left="0" w:firstLine="0"/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 w:rsidRPr="008475E0">
              <w:rPr>
                <w:rFonts w:ascii="Arial Narrow" w:hAnsi="Arial Narrow"/>
                <w:b/>
                <w:sz w:val="20"/>
                <w:lang w:val="id-ID"/>
              </w:rPr>
              <w:lastRenderedPageBreak/>
              <w:t>Tabel User</w:t>
            </w:r>
          </w:p>
        </w:tc>
        <w:tc>
          <w:tcPr>
            <w:tcW w:w="1703" w:type="dxa"/>
            <w:vAlign w:val="bottom"/>
          </w:tcPr>
          <w:p w14:paraId="67E6996E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 w:rsidRPr="008475E0">
              <w:rPr>
                <w:rFonts w:ascii="Arial Narrow" w:hAnsi="Arial Narrow"/>
                <w:b/>
                <w:sz w:val="20"/>
                <w:lang w:val="id-ID"/>
              </w:rPr>
              <w:t>Tabel Mahasiswa</w:t>
            </w:r>
          </w:p>
        </w:tc>
        <w:tc>
          <w:tcPr>
            <w:tcW w:w="1707" w:type="dxa"/>
            <w:vAlign w:val="bottom"/>
          </w:tcPr>
          <w:p w14:paraId="1498EE66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 w:rsidRPr="008475E0">
              <w:rPr>
                <w:rFonts w:ascii="Arial Narrow" w:hAnsi="Arial Narrow"/>
                <w:b/>
                <w:sz w:val="20"/>
                <w:lang w:val="id-ID"/>
              </w:rPr>
              <w:t>Tabel Kursus</w:t>
            </w:r>
          </w:p>
        </w:tc>
        <w:tc>
          <w:tcPr>
            <w:tcW w:w="1642" w:type="dxa"/>
            <w:vAlign w:val="bottom"/>
          </w:tcPr>
          <w:p w14:paraId="49FE85F0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 w:rsidRPr="008475E0">
              <w:rPr>
                <w:rFonts w:ascii="Arial Narrow" w:hAnsi="Arial Narrow"/>
                <w:b/>
                <w:sz w:val="20"/>
                <w:lang w:val="id-ID"/>
              </w:rPr>
              <w:t>Tabel Jadwal</w:t>
            </w:r>
          </w:p>
        </w:tc>
        <w:tc>
          <w:tcPr>
            <w:tcW w:w="2265" w:type="dxa"/>
            <w:vAlign w:val="bottom"/>
          </w:tcPr>
          <w:p w14:paraId="44651B95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jc w:val="center"/>
              <w:rPr>
                <w:rFonts w:ascii="Arial Narrow" w:hAnsi="Arial Narrow"/>
                <w:b/>
                <w:sz w:val="20"/>
                <w:lang w:val="id-ID"/>
              </w:rPr>
            </w:pPr>
            <w:r w:rsidRPr="008475E0">
              <w:rPr>
                <w:rFonts w:ascii="Arial Narrow" w:hAnsi="Arial Narrow"/>
                <w:b/>
                <w:sz w:val="20"/>
                <w:lang w:val="id-ID"/>
              </w:rPr>
              <w:t>Tabel Pendaftaran</w:t>
            </w:r>
          </w:p>
        </w:tc>
      </w:tr>
      <w:tr w:rsidR="00E77775" w14:paraId="4366B013" w14:textId="77777777" w:rsidTr="00E77775">
        <w:tc>
          <w:tcPr>
            <w:tcW w:w="1699" w:type="dxa"/>
          </w:tcPr>
          <w:p w14:paraId="2DECDCC6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3"/>
              <w:rPr>
                <w:sz w:val="20"/>
                <w:lang w:val="en-US"/>
              </w:rPr>
            </w:pPr>
            <w:proofErr w:type="spellStart"/>
            <w:r w:rsidRPr="008475E0">
              <w:rPr>
                <w:sz w:val="20"/>
                <w:lang w:val="en-US"/>
              </w:rPr>
              <w:t>id_</w:t>
            </w:r>
            <w:proofErr w:type="gramStart"/>
            <w:r w:rsidRPr="008475E0">
              <w:rPr>
                <w:sz w:val="20"/>
                <w:lang w:val="en-US"/>
              </w:rPr>
              <w:t>user</w:t>
            </w:r>
            <w:proofErr w:type="spellEnd"/>
            <w:r w:rsidRPr="008475E0">
              <w:rPr>
                <w:sz w:val="20"/>
                <w:lang w:val="en-US"/>
              </w:rPr>
              <w:t xml:space="preserve">  int</w:t>
            </w:r>
            <w:proofErr w:type="gramEnd"/>
            <w:r w:rsidRPr="008475E0">
              <w:rPr>
                <w:sz w:val="20"/>
                <w:lang w:val="en-US"/>
              </w:rPr>
              <w:t>(5)  PRIMARY KEY</w:t>
            </w:r>
          </w:p>
          <w:p w14:paraId="72DE6C5F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3"/>
              <w:rPr>
                <w:sz w:val="20"/>
                <w:lang w:val="en-US"/>
              </w:rPr>
            </w:pPr>
            <w:proofErr w:type="gramStart"/>
            <w:r w:rsidRPr="008475E0">
              <w:rPr>
                <w:sz w:val="20"/>
                <w:lang w:val="en-US"/>
              </w:rPr>
              <w:t>username  varchar</w:t>
            </w:r>
            <w:proofErr w:type="gramEnd"/>
            <w:r w:rsidRPr="008475E0">
              <w:rPr>
                <w:sz w:val="20"/>
                <w:lang w:val="en-US"/>
              </w:rPr>
              <w:t>(16)</w:t>
            </w:r>
          </w:p>
          <w:p w14:paraId="59F06D8C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3"/>
              <w:rPr>
                <w:sz w:val="20"/>
                <w:lang w:val="en-US"/>
              </w:rPr>
            </w:pPr>
            <w:proofErr w:type="gramStart"/>
            <w:r w:rsidRPr="008475E0">
              <w:rPr>
                <w:sz w:val="20"/>
                <w:lang w:val="en-US"/>
              </w:rPr>
              <w:t>password  varchar</w:t>
            </w:r>
            <w:proofErr w:type="gramEnd"/>
            <w:r w:rsidRPr="008475E0">
              <w:rPr>
                <w:sz w:val="20"/>
                <w:lang w:val="en-US"/>
              </w:rPr>
              <w:t>(16)</w:t>
            </w:r>
          </w:p>
          <w:p w14:paraId="77A78992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3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nama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(32)</w:t>
            </w:r>
          </w:p>
          <w:p w14:paraId="71558D96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3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telepon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(13)</w:t>
            </w:r>
          </w:p>
          <w:p w14:paraId="7A25B4E4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jc w:val="both"/>
              <w:rPr>
                <w:rFonts w:ascii="Arial Narrow" w:hAnsi="Arial Narrow"/>
                <w:sz w:val="20"/>
                <w:lang w:val="id-ID"/>
              </w:rPr>
            </w:pPr>
          </w:p>
        </w:tc>
        <w:tc>
          <w:tcPr>
            <w:tcW w:w="1703" w:type="dxa"/>
          </w:tcPr>
          <w:p w14:paraId="13998358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7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npm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(8)  PRIMARY KEY</w:t>
            </w:r>
          </w:p>
          <w:p w14:paraId="03508BD5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7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kelas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(5)</w:t>
            </w:r>
          </w:p>
          <w:p w14:paraId="44111B15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7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nama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(64)</w:t>
            </w:r>
          </w:p>
          <w:p w14:paraId="5F48D104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jc w:val="both"/>
              <w:rPr>
                <w:sz w:val="20"/>
              </w:rPr>
            </w:pPr>
          </w:p>
        </w:tc>
        <w:tc>
          <w:tcPr>
            <w:tcW w:w="1707" w:type="dxa"/>
          </w:tcPr>
          <w:p w14:paraId="078775E0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0"/>
                <w:lang w:val="en-US"/>
              </w:rPr>
            </w:pPr>
            <w:proofErr w:type="spellStart"/>
            <w:r w:rsidRPr="008475E0">
              <w:rPr>
                <w:sz w:val="20"/>
                <w:lang w:val="en-US"/>
              </w:rPr>
              <w:t>id_</w:t>
            </w:r>
            <w:proofErr w:type="gramStart"/>
            <w:r w:rsidRPr="008475E0">
              <w:rPr>
                <w:sz w:val="20"/>
                <w:lang w:val="en-US"/>
              </w:rPr>
              <w:t>kursus</w:t>
            </w:r>
            <w:proofErr w:type="spellEnd"/>
            <w:r w:rsidRPr="008475E0">
              <w:rPr>
                <w:sz w:val="20"/>
                <w:lang w:val="en-US"/>
              </w:rPr>
              <w:t xml:space="preserve">  int</w:t>
            </w:r>
            <w:proofErr w:type="gramEnd"/>
            <w:r w:rsidRPr="008475E0">
              <w:rPr>
                <w:sz w:val="20"/>
                <w:lang w:val="en-US"/>
              </w:rPr>
              <w:t>(5)  PRIMARY KEY</w:t>
            </w:r>
          </w:p>
          <w:p w14:paraId="72C1C9AB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nama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(64)</w:t>
            </w:r>
          </w:p>
          <w:p w14:paraId="0F62A746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keterangan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(255)</w:t>
            </w:r>
          </w:p>
          <w:p w14:paraId="56B7EF89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18"/>
              <w:rPr>
                <w:sz w:val="20"/>
                <w:lang w:val="en-US"/>
              </w:rPr>
            </w:pPr>
            <w:proofErr w:type="gramStart"/>
            <w:r w:rsidRPr="008475E0">
              <w:rPr>
                <w:sz w:val="20"/>
                <w:lang w:val="en-US"/>
              </w:rPr>
              <w:t>lama  varchar</w:t>
            </w:r>
            <w:proofErr w:type="gramEnd"/>
            <w:r w:rsidRPr="008475E0">
              <w:rPr>
                <w:sz w:val="20"/>
                <w:lang w:val="en-US"/>
              </w:rPr>
              <w:t>(32)</w:t>
            </w:r>
          </w:p>
          <w:p w14:paraId="696D4311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rPr>
                <w:rFonts w:ascii="Arial Narrow" w:hAnsi="Arial Narrow"/>
                <w:sz w:val="20"/>
                <w:lang w:val="en-US"/>
              </w:rPr>
            </w:pPr>
          </w:p>
        </w:tc>
        <w:tc>
          <w:tcPr>
            <w:tcW w:w="1642" w:type="dxa"/>
          </w:tcPr>
          <w:p w14:paraId="1FB2DD63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  <w:lang w:val="en-US"/>
              </w:rPr>
            </w:pPr>
            <w:proofErr w:type="spellStart"/>
            <w:r w:rsidRPr="008475E0">
              <w:rPr>
                <w:sz w:val="20"/>
                <w:lang w:val="en-US"/>
              </w:rPr>
              <w:t>id_</w:t>
            </w:r>
            <w:proofErr w:type="gramStart"/>
            <w:r w:rsidRPr="008475E0">
              <w:rPr>
                <w:sz w:val="20"/>
                <w:lang w:val="en-US"/>
              </w:rPr>
              <w:t>jadwal</w:t>
            </w:r>
            <w:proofErr w:type="spellEnd"/>
            <w:r w:rsidRPr="008475E0">
              <w:rPr>
                <w:sz w:val="20"/>
                <w:lang w:val="en-US"/>
              </w:rPr>
              <w:t xml:space="preserve">  int</w:t>
            </w:r>
            <w:proofErr w:type="gramEnd"/>
            <w:r w:rsidRPr="008475E0">
              <w:rPr>
                <w:sz w:val="20"/>
                <w:lang w:val="en-US"/>
              </w:rPr>
              <w:t>(5)  PRIMARY KEY</w:t>
            </w:r>
          </w:p>
          <w:p w14:paraId="2BE3DC42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  <w:lang w:val="en-US"/>
              </w:rPr>
            </w:pPr>
            <w:proofErr w:type="spellStart"/>
            <w:r w:rsidRPr="008475E0">
              <w:rPr>
                <w:sz w:val="20"/>
                <w:lang w:val="en-US"/>
              </w:rPr>
              <w:t>id_</w:t>
            </w:r>
            <w:proofErr w:type="gramStart"/>
            <w:r w:rsidRPr="008475E0">
              <w:rPr>
                <w:sz w:val="20"/>
                <w:lang w:val="en-US"/>
              </w:rPr>
              <w:t>kursus</w:t>
            </w:r>
            <w:proofErr w:type="spellEnd"/>
            <w:r w:rsidRPr="008475E0">
              <w:rPr>
                <w:sz w:val="20"/>
                <w:lang w:val="en-US"/>
              </w:rPr>
              <w:t xml:space="preserve">  int</w:t>
            </w:r>
            <w:proofErr w:type="gramEnd"/>
            <w:r w:rsidRPr="008475E0">
              <w:rPr>
                <w:sz w:val="20"/>
                <w:lang w:val="en-US"/>
              </w:rPr>
              <w:t>(5)  FOREIGN KEY</w:t>
            </w:r>
          </w:p>
          <w:p w14:paraId="5F8599C8" w14:textId="77777777" w:rsidR="00E77775" w:rsidRPr="008475E0" w:rsidRDefault="00E77775" w:rsidP="00E77775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waktu</w:t>
            </w:r>
            <w:proofErr w:type="spellEnd"/>
            <w:r w:rsidRPr="008475E0">
              <w:rPr>
                <w:sz w:val="20"/>
                <w:lang w:val="en-US"/>
              </w:rPr>
              <w:t xml:space="preserve">  date</w:t>
            </w:r>
            <w:proofErr w:type="gramEnd"/>
          </w:p>
          <w:p w14:paraId="23696447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rPr>
                <w:rFonts w:ascii="Arial Narrow" w:hAnsi="Arial Narrow"/>
                <w:sz w:val="20"/>
                <w:lang w:val="en-US"/>
              </w:rPr>
            </w:pPr>
          </w:p>
        </w:tc>
        <w:tc>
          <w:tcPr>
            <w:tcW w:w="2265" w:type="dxa"/>
          </w:tcPr>
          <w:p w14:paraId="1D38AA5F" w14:textId="77777777" w:rsidR="00E77775" w:rsidRPr="008475E0" w:rsidRDefault="00E77775" w:rsidP="00E77775">
            <w:pPr>
              <w:pStyle w:val="ListParagraph"/>
              <w:numPr>
                <w:ilvl w:val="0"/>
                <w:numId w:val="2"/>
              </w:numPr>
              <w:ind w:left="492"/>
              <w:rPr>
                <w:sz w:val="20"/>
                <w:lang w:val="en-US"/>
              </w:rPr>
            </w:pPr>
            <w:proofErr w:type="spellStart"/>
            <w:r w:rsidRPr="008475E0">
              <w:rPr>
                <w:sz w:val="20"/>
                <w:lang w:val="en-US"/>
              </w:rPr>
              <w:t>id_</w:t>
            </w:r>
            <w:proofErr w:type="gramStart"/>
            <w:r w:rsidRPr="008475E0">
              <w:rPr>
                <w:sz w:val="20"/>
                <w:lang w:val="en-US"/>
              </w:rPr>
              <w:t>daftar</w:t>
            </w:r>
            <w:proofErr w:type="spellEnd"/>
            <w:r w:rsidRPr="008475E0">
              <w:rPr>
                <w:sz w:val="20"/>
                <w:lang w:val="en-US"/>
              </w:rPr>
              <w:t xml:space="preserve">  int</w:t>
            </w:r>
            <w:proofErr w:type="gramEnd"/>
            <w:r w:rsidRPr="008475E0">
              <w:rPr>
                <w:sz w:val="20"/>
                <w:lang w:val="en-US"/>
              </w:rPr>
              <w:t>(5)  PRIMARY KEY</w:t>
            </w:r>
          </w:p>
          <w:p w14:paraId="21ECC94B" w14:textId="77777777" w:rsidR="00E77775" w:rsidRPr="008475E0" w:rsidRDefault="00E77775" w:rsidP="00E77775">
            <w:pPr>
              <w:pStyle w:val="ListParagraph"/>
              <w:numPr>
                <w:ilvl w:val="0"/>
                <w:numId w:val="2"/>
              </w:numPr>
              <w:ind w:left="492"/>
              <w:rPr>
                <w:sz w:val="20"/>
                <w:lang w:val="en-US"/>
              </w:rPr>
            </w:pPr>
            <w:proofErr w:type="spellStart"/>
            <w:r w:rsidRPr="008475E0">
              <w:rPr>
                <w:sz w:val="20"/>
                <w:lang w:val="en-US"/>
              </w:rPr>
              <w:t>id_</w:t>
            </w:r>
            <w:proofErr w:type="gramStart"/>
            <w:r w:rsidRPr="008475E0">
              <w:rPr>
                <w:sz w:val="20"/>
                <w:lang w:val="en-US"/>
              </w:rPr>
              <w:t>jadwal</w:t>
            </w:r>
            <w:proofErr w:type="spellEnd"/>
            <w:r w:rsidRPr="008475E0">
              <w:rPr>
                <w:sz w:val="20"/>
                <w:lang w:val="en-US"/>
              </w:rPr>
              <w:t xml:space="preserve">  int</w:t>
            </w:r>
            <w:proofErr w:type="gramEnd"/>
            <w:r w:rsidRPr="008475E0">
              <w:rPr>
                <w:sz w:val="20"/>
                <w:lang w:val="en-US"/>
              </w:rPr>
              <w:t>(5)  FOREIGN KEY</w:t>
            </w:r>
          </w:p>
          <w:p w14:paraId="13F3005D" w14:textId="77777777" w:rsidR="00E77775" w:rsidRPr="008475E0" w:rsidRDefault="00E77775" w:rsidP="00E77775">
            <w:pPr>
              <w:pStyle w:val="ListParagraph"/>
              <w:numPr>
                <w:ilvl w:val="0"/>
                <w:numId w:val="2"/>
              </w:numPr>
              <w:ind w:left="492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npm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(8)  FOREIGN KEY</w:t>
            </w:r>
          </w:p>
          <w:p w14:paraId="6C61B983" w14:textId="77777777" w:rsidR="00E77775" w:rsidRPr="008475E0" w:rsidRDefault="00E77775" w:rsidP="00E77775">
            <w:pPr>
              <w:pStyle w:val="ListParagraph"/>
              <w:numPr>
                <w:ilvl w:val="0"/>
                <w:numId w:val="2"/>
              </w:numPr>
              <w:ind w:left="492"/>
              <w:rPr>
                <w:sz w:val="20"/>
                <w:lang w:val="en-US"/>
              </w:rPr>
            </w:pPr>
            <w:proofErr w:type="spellStart"/>
            <w:proofErr w:type="gramStart"/>
            <w:r w:rsidRPr="008475E0">
              <w:rPr>
                <w:sz w:val="20"/>
                <w:lang w:val="en-US"/>
              </w:rPr>
              <w:t>krs</w:t>
            </w:r>
            <w:proofErr w:type="spellEnd"/>
            <w:r w:rsidRPr="008475E0">
              <w:rPr>
                <w:sz w:val="20"/>
                <w:lang w:val="en-US"/>
              </w:rPr>
              <w:t xml:space="preserve">  varchar</w:t>
            </w:r>
            <w:proofErr w:type="gramEnd"/>
            <w:r w:rsidRPr="008475E0">
              <w:rPr>
                <w:sz w:val="20"/>
                <w:lang w:val="en-US"/>
              </w:rPr>
              <w:t>(255)</w:t>
            </w:r>
          </w:p>
          <w:p w14:paraId="7C16CC99" w14:textId="77777777" w:rsidR="00E77775" w:rsidRPr="008475E0" w:rsidRDefault="00E77775" w:rsidP="00E77775">
            <w:pPr>
              <w:pStyle w:val="ListParagraph"/>
              <w:numPr>
                <w:ilvl w:val="0"/>
                <w:numId w:val="2"/>
              </w:numPr>
              <w:ind w:left="492"/>
              <w:rPr>
                <w:sz w:val="20"/>
                <w:lang w:val="en-US"/>
              </w:rPr>
            </w:pPr>
            <w:proofErr w:type="gramStart"/>
            <w:r w:rsidRPr="008475E0">
              <w:rPr>
                <w:sz w:val="20"/>
                <w:lang w:val="en-US"/>
              </w:rPr>
              <w:t xml:space="preserve">status  </w:t>
            </w:r>
            <w:proofErr w:type="spellStart"/>
            <w:r w:rsidRPr="008475E0">
              <w:rPr>
                <w:sz w:val="20"/>
                <w:lang w:val="en-US"/>
              </w:rPr>
              <w:t>enum</w:t>
            </w:r>
            <w:proofErr w:type="spellEnd"/>
            <w:proofErr w:type="gramEnd"/>
            <w:r w:rsidRPr="008475E0">
              <w:rPr>
                <w:sz w:val="20"/>
                <w:lang w:val="en-US"/>
              </w:rPr>
              <w:t>(‘</w:t>
            </w:r>
            <w:proofErr w:type="spellStart"/>
            <w:r w:rsidRPr="008475E0">
              <w:rPr>
                <w:sz w:val="20"/>
                <w:lang w:val="en-US"/>
              </w:rPr>
              <w:t>Menunggu</w:t>
            </w:r>
            <w:proofErr w:type="spellEnd"/>
            <w:r w:rsidRPr="008475E0">
              <w:rPr>
                <w:sz w:val="20"/>
                <w:lang w:val="en-US"/>
              </w:rPr>
              <w:t xml:space="preserve"> </w:t>
            </w:r>
            <w:proofErr w:type="spellStart"/>
            <w:r w:rsidRPr="008475E0">
              <w:rPr>
                <w:sz w:val="20"/>
                <w:lang w:val="en-US"/>
              </w:rPr>
              <w:t>Persetujuan</w:t>
            </w:r>
            <w:proofErr w:type="spellEnd"/>
            <w:r w:rsidRPr="008475E0">
              <w:rPr>
                <w:sz w:val="20"/>
                <w:lang w:val="en-US"/>
              </w:rPr>
              <w:t>’, ‘</w:t>
            </w:r>
            <w:proofErr w:type="spellStart"/>
            <w:r w:rsidRPr="008475E0">
              <w:rPr>
                <w:sz w:val="20"/>
                <w:lang w:val="en-US"/>
              </w:rPr>
              <w:t>Pendaftaran</w:t>
            </w:r>
            <w:proofErr w:type="spellEnd"/>
            <w:r w:rsidRPr="008475E0">
              <w:rPr>
                <w:sz w:val="20"/>
                <w:lang w:val="en-US"/>
              </w:rPr>
              <w:t xml:space="preserve"> </w:t>
            </w:r>
            <w:proofErr w:type="spellStart"/>
            <w:r w:rsidRPr="008475E0">
              <w:rPr>
                <w:sz w:val="20"/>
                <w:lang w:val="en-US"/>
              </w:rPr>
              <w:t>Diterima</w:t>
            </w:r>
            <w:proofErr w:type="spellEnd"/>
            <w:r w:rsidRPr="008475E0">
              <w:rPr>
                <w:sz w:val="20"/>
                <w:lang w:val="en-US"/>
              </w:rPr>
              <w:t>’, ‘</w:t>
            </w:r>
            <w:proofErr w:type="spellStart"/>
            <w:r w:rsidRPr="008475E0">
              <w:rPr>
                <w:sz w:val="20"/>
                <w:lang w:val="en-US"/>
              </w:rPr>
              <w:t>Pendaftaran</w:t>
            </w:r>
            <w:proofErr w:type="spellEnd"/>
            <w:r w:rsidRPr="008475E0">
              <w:rPr>
                <w:sz w:val="20"/>
                <w:lang w:val="en-US"/>
              </w:rPr>
              <w:t xml:space="preserve"> </w:t>
            </w:r>
            <w:proofErr w:type="spellStart"/>
            <w:r w:rsidRPr="008475E0">
              <w:rPr>
                <w:sz w:val="20"/>
                <w:lang w:val="en-US"/>
              </w:rPr>
              <w:t>Ditolak</w:t>
            </w:r>
            <w:proofErr w:type="spellEnd"/>
            <w:r w:rsidRPr="008475E0">
              <w:rPr>
                <w:sz w:val="20"/>
                <w:lang w:val="en-US"/>
              </w:rPr>
              <w:t>’)</w:t>
            </w:r>
          </w:p>
          <w:p w14:paraId="11B40D16" w14:textId="77777777" w:rsidR="00E77775" w:rsidRPr="008475E0" w:rsidRDefault="00E77775" w:rsidP="00E77775">
            <w:pPr>
              <w:pStyle w:val="ListParagraph"/>
              <w:spacing w:line="360" w:lineRule="auto"/>
              <w:ind w:left="0" w:firstLine="0"/>
              <w:jc w:val="both"/>
              <w:rPr>
                <w:rFonts w:ascii="Arial Narrow" w:hAnsi="Arial Narrow"/>
                <w:sz w:val="20"/>
                <w:lang w:val="en-US"/>
              </w:rPr>
            </w:pPr>
          </w:p>
        </w:tc>
      </w:tr>
    </w:tbl>
    <w:p w14:paraId="6F3E5C17" w14:textId="402215E1" w:rsidR="004C0278" w:rsidRDefault="004C0278"/>
    <w:p w14:paraId="77E0296A" w14:textId="6DA1C96E" w:rsidR="00E77775" w:rsidRDefault="00E77775"/>
    <w:p w14:paraId="72B97FF6" w14:textId="516EFC13" w:rsidR="00E77775" w:rsidRDefault="00E77775"/>
    <w:p w14:paraId="29C93A8C" w14:textId="27D7D7F0" w:rsidR="00E77775" w:rsidRDefault="00E77775"/>
    <w:p w14:paraId="1E83EC2E" w14:textId="460859F5" w:rsidR="00E77775" w:rsidRDefault="00E77775"/>
    <w:p w14:paraId="496FDD27" w14:textId="6383F024" w:rsidR="00E77775" w:rsidRDefault="00E77775"/>
    <w:p w14:paraId="57A08026" w14:textId="4361214C" w:rsidR="00E77775" w:rsidRDefault="00E77775"/>
    <w:p w14:paraId="0F8057E5" w14:textId="77777777" w:rsidR="00E77775" w:rsidRDefault="00E77775"/>
    <w:p w14:paraId="562B67D5" w14:textId="5A3B28F3" w:rsidR="00E77775" w:rsidRDefault="00E77775"/>
    <w:p w14:paraId="2A9ED290" w14:textId="2A00A173" w:rsidR="00E77775" w:rsidRDefault="00E77775"/>
    <w:p w14:paraId="753E8906" w14:textId="7B1B999F" w:rsidR="00E77775" w:rsidRDefault="00E77775"/>
    <w:p w14:paraId="6CE15F12" w14:textId="77777777" w:rsidR="00E77775" w:rsidRDefault="00E77775"/>
    <w:sectPr w:rsidR="00E7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3F1B"/>
    <w:multiLevelType w:val="hybridMultilevel"/>
    <w:tmpl w:val="6340067C"/>
    <w:lvl w:ilvl="0" w:tplc="8E9ECEE2">
      <w:start w:val="10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22305"/>
    <w:multiLevelType w:val="hybridMultilevel"/>
    <w:tmpl w:val="D22439F2"/>
    <w:lvl w:ilvl="0" w:tplc="86D645A8">
      <w:start w:val="10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168320">
    <w:abstractNumId w:val="0"/>
  </w:num>
  <w:num w:numId="2" w16cid:durableId="92997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EB"/>
    <w:rsid w:val="001F1BEB"/>
    <w:rsid w:val="00305279"/>
    <w:rsid w:val="00423110"/>
    <w:rsid w:val="004C0278"/>
    <w:rsid w:val="00665E75"/>
    <w:rsid w:val="00762DBA"/>
    <w:rsid w:val="008B6B23"/>
    <w:rsid w:val="00B965EC"/>
    <w:rsid w:val="00E77775"/>
    <w:rsid w:val="00F7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A7CA"/>
  <w15:chartTrackingRefBased/>
  <w15:docId w15:val="{F07890B7-062A-4DDD-B2A4-586C94CA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77775"/>
    <w:pPr>
      <w:widowControl w:val="0"/>
      <w:autoSpaceDE w:val="0"/>
      <w:autoSpaceDN w:val="0"/>
      <w:spacing w:after="0" w:line="240" w:lineRule="auto"/>
      <w:ind w:left="818" w:hanging="360"/>
    </w:pPr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E777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6</cp:revision>
  <dcterms:created xsi:type="dcterms:W3CDTF">2022-08-10T17:08:00Z</dcterms:created>
  <dcterms:modified xsi:type="dcterms:W3CDTF">2022-08-10T17:16:00Z</dcterms:modified>
</cp:coreProperties>
</file>