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80" w:rsidRDefault="00097380"/>
    <w:p w:rsidR="0082458C" w:rsidRDefault="0082458C"/>
    <w:p w:rsidR="0082458C" w:rsidRDefault="0082458C" w:rsidP="0082458C">
      <w:pPr>
        <w:jc w:val="center"/>
        <w:rPr>
          <w:b/>
          <w:color w:val="FF0000"/>
          <w:sz w:val="52"/>
          <w:u w:val="single"/>
        </w:rPr>
      </w:pPr>
      <w:r>
        <w:rPr>
          <w:b/>
          <w:color w:val="FF0000"/>
          <w:sz w:val="52"/>
          <w:u w:val="single"/>
        </w:rPr>
        <w:t>Computers and Society Reflection Video</w:t>
      </w:r>
    </w:p>
    <w:p w:rsidR="0082458C" w:rsidRPr="0082458C" w:rsidRDefault="0082458C">
      <w:pPr>
        <w:rPr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Name:</w:t>
      </w:r>
      <w:r>
        <w:rPr>
          <w:color w:val="000000" w:themeColor="text1"/>
          <w:sz w:val="44"/>
        </w:rPr>
        <w:t xml:space="preserve"> Davy Nolan</w:t>
      </w:r>
    </w:p>
    <w:p w:rsidR="0082458C" w:rsidRPr="0082458C" w:rsidRDefault="0082458C">
      <w:pPr>
        <w:rPr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Student Number: </w:t>
      </w:r>
      <w:r w:rsidRPr="0082458C">
        <w:rPr>
          <w:color w:val="000000" w:themeColor="text1"/>
          <w:sz w:val="44"/>
        </w:rPr>
        <w:t>17330208</w:t>
      </w:r>
      <w:r>
        <w:rPr>
          <w:b/>
          <w:color w:val="000000" w:themeColor="text1"/>
          <w:sz w:val="44"/>
        </w:rPr>
        <w:br/>
        <w:t xml:space="preserve">Link to video: </w:t>
      </w:r>
      <w:r w:rsidRPr="0082458C">
        <w:rPr>
          <w:color w:val="000000" w:themeColor="text1"/>
          <w:sz w:val="44"/>
        </w:rPr>
        <w:t>https://drive.google.com/open?id=1fid-lY2nmh</w:t>
      </w:r>
      <w:bookmarkStart w:id="0" w:name="_GoBack"/>
      <w:bookmarkEnd w:id="0"/>
      <w:r w:rsidRPr="0082458C">
        <w:rPr>
          <w:color w:val="000000" w:themeColor="text1"/>
          <w:sz w:val="44"/>
        </w:rPr>
        <w:t>tbPfDiuCrms7AM7d_L1BQv</w:t>
      </w:r>
    </w:p>
    <w:sectPr w:rsidR="0082458C" w:rsidRPr="0082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8C"/>
    <w:rsid w:val="00097380"/>
    <w:rsid w:val="0082458C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3F29"/>
  <w15:chartTrackingRefBased/>
  <w15:docId w15:val="{6F6ACFE9-745B-4A5C-9B3F-26E3D11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1</cp:revision>
  <dcterms:created xsi:type="dcterms:W3CDTF">2017-12-18T20:14:00Z</dcterms:created>
  <dcterms:modified xsi:type="dcterms:W3CDTF">2017-12-18T20:22:00Z</dcterms:modified>
</cp:coreProperties>
</file>