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F2E8" w14:textId="3EFA469C" w:rsidR="00780187" w:rsidRDefault="00780187">
      <w:pPr>
        <w:rPr>
          <w:b/>
          <w:bCs/>
        </w:rPr>
      </w:pPr>
      <w:r w:rsidRPr="00780187">
        <w:rPr>
          <w:b/>
          <w:bCs/>
        </w:rPr>
        <w:t>Hash map:</w:t>
      </w:r>
    </w:p>
    <w:p w14:paraId="3D1B6063" w14:textId="63CCFAA2" w:rsidR="0085542A" w:rsidRDefault="0085542A">
      <w:r>
        <w:t xml:space="preserve">The difference of time complexity between these two algorithms are almost the same, while the size of data is increasing, the first algorithm needs longer time to solve the problem. </w:t>
      </w:r>
    </w:p>
    <w:p w14:paraId="31399E39" w14:textId="77777777" w:rsidR="0085542A" w:rsidRPr="0085542A" w:rsidRDefault="0085542A"/>
    <w:p w14:paraId="4B41B9ED" w14:textId="4BF2E5A9" w:rsidR="00300A98" w:rsidRDefault="006A67C9" w:rsidP="00300A98">
      <w:r w:rsidRPr="006A67C9">
        <w:t xml:space="preserve">In the </w:t>
      </w:r>
      <w:r w:rsidR="00780187">
        <w:t>first</w:t>
      </w:r>
      <w:r w:rsidRPr="006A67C9">
        <w:t xml:space="preserve"> algorithm, a while-loop is used to read the data, but the difference with the </w:t>
      </w:r>
      <w:r w:rsidR="00780187">
        <w:t>second</w:t>
      </w:r>
      <w:r w:rsidRPr="006A67C9">
        <w:t xml:space="preserve"> algorithm is that the split method is used in this algorithm. </w:t>
      </w:r>
      <w:r w:rsidR="00780187">
        <w:t xml:space="preserve">The space complexity of using split() instead of using for-loop is O(m+n). </w:t>
      </w:r>
      <w:r w:rsidR="007418B2">
        <w:t xml:space="preserve">The time-complexity for </w:t>
      </w:r>
      <w:r w:rsidR="00780187">
        <w:t>reading the dataset</w:t>
      </w:r>
      <w:r w:rsidR="007418B2">
        <w:t xml:space="preserve"> should be O(</w:t>
      </w:r>
      <w:r w:rsidR="00780187">
        <w:t>4</w:t>
      </w:r>
      <w:r w:rsidR="007418B2">
        <w:t>n</w:t>
      </w:r>
      <w:r w:rsidR="00780187">
        <w:t>*n</w:t>
      </w:r>
      <w:r w:rsidR="007418B2">
        <w:t xml:space="preserve">). </w:t>
      </w:r>
      <w:r w:rsidR="00780187">
        <w:t>We expect it needs longer time to contribute the hash map</w:t>
      </w:r>
      <w:r w:rsidR="0085542A">
        <w:t xml:space="preserve"> when the size of data is large</w:t>
      </w:r>
      <w:r w:rsidR="00780187">
        <w:t xml:space="preserve">. </w:t>
      </w:r>
      <w:r w:rsidR="006F08AC" w:rsidRPr="006F08AC">
        <w:t xml:space="preserve">In the algorithm, </w:t>
      </w:r>
      <w:r w:rsidR="006F08AC">
        <w:t>one</w:t>
      </w:r>
      <w:r w:rsidR="006F08AC" w:rsidRPr="006F08AC">
        <w:t xml:space="preserve"> while-loop is needed to read and store the dataset.</w:t>
      </w:r>
      <w:r w:rsidR="006F08AC">
        <w:t xml:space="preserve"> </w:t>
      </w:r>
      <w:r w:rsidR="0010308A" w:rsidRPr="0010308A">
        <w:t>In the function for searching abbreviations, the split method is also used</w:t>
      </w:r>
      <w:r w:rsidR="0085542A">
        <w:t xml:space="preserve">. </w:t>
      </w:r>
      <w:r w:rsidR="00300A98">
        <w:t>The time-complexity for this part should be O(</w:t>
      </w:r>
      <w:r w:rsidR="0085542A">
        <w:t>4</w:t>
      </w:r>
      <w:r w:rsidR="00300A98">
        <w:t>m).</w:t>
      </w:r>
    </w:p>
    <w:p w14:paraId="3A1BBE41" w14:textId="77777777" w:rsidR="00780187" w:rsidRDefault="00780187" w:rsidP="00300A98"/>
    <w:p w14:paraId="53142899" w14:textId="406173E3" w:rsidR="00780187" w:rsidRDefault="00780187" w:rsidP="00780187">
      <w:r w:rsidRPr="00055983">
        <w:t xml:space="preserve">In the </w:t>
      </w:r>
      <w:r>
        <w:t>second</w:t>
      </w:r>
      <w:r w:rsidRPr="00055983">
        <w:t xml:space="preserve"> algorithm, we use a while-loop to read the data in the dataset, and then read the individual abbreviations and full names through </w:t>
      </w:r>
      <w:r>
        <w:rPr>
          <w:rFonts w:hint="eastAsia"/>
        </w:rPr>
        <w:t>two</w:t>
      </w:r>
      <w:r w:rsidRPr="00055983">
        <w:t xml:space="preserve"> for-loop</w:t>
      </w:r>
      <w:r>
        <w:rPr>
          <w:rFonts w:hint="eastAsia"/>
        </w:rPr>
        <w:t>s</w:t>
      </w:r>
      <w:r w:rsidRPr="00055983">
        <w:t xml:space="preserve"> that is not tessellated with each other. </w:t>
      </w:r>
      <w:r>
        <w:t xml:space="preserve">Comparing to the first algorithm, it’s more efficient than algorithm that is using split() method. The space complexity of using for-loop is O(1). The time-complexity for this part should be O(3n*n). </w:t>
      </w:r>
      <w:r w:rsidRPr="00055983">
        <w:t>The read data is then stored in a hash map via StringBuilder.</w:t>
      </w:r>
      <w:r>
        <w:t xml:space="preserve"> </w:t>
      </w:r>
      <w:r w:rsidRPr="006A67C9">
        <w:t>The punctuation is first removed from the sentences entered by the user, and then a for-loop is used to search for abbreviations in the input.</w:t>
      </w:r>
      <w:r>
        <w:t xml:space="preserve"> </w:t>
      </w:r>
      <w:r w:rsidRPr="00CB3A73">
        <w:t>Finally, replace the abbreviation with the selected full name.</w:t>
      </w:r>
      <w:r w:rsidRPr="00300A98">
        <w:t xml:space="preserve"> </w:t>
      </w:r>
      <w:r>
        <w:t>The time-complexity for this part should be O(</w:t>
      </w:r>
      <w:r w:rsidR="0085542A">
        <w:t>3</w:t>
      </w:r>
      <w:r>
        <w:t>m).</w:t>
      </w:r>
    </w:p>
    <w:p w14:paraId="63F468E9" w14:textId="77777777" w:rsidR="002061C6" w:rsidRDefault="002061C6" w:rsidP="00780187"/>
    <w:p w14:paraId="1827ECBC" w14:textId="54806CCD" w:rsidR="002061C6" w:rsidRDefault="002061C6" w:rsidP="00780187">
      <w:r>
        <w:rPr>
          <w:rFonts w:hint="eastAsia"/>
        </w:rPr>
        <w:t>T</w:t>
      </w:r>
      <w:r>
        <w:t xml:space="preserve">herefore, when the data structure is the same, the first algorithm needs more time to solve the same problem than the second algorithm needs. </w:t>
      </w:r>
    </w:p>
    <w:p w14:paraId="2FE756F0" w14:textId="77777777" w:rsidR="0085542A" w:rsidRDefault="0085542A" w:rsidP="00780187"/>
    <w:p w14:paraId="4BC53328" w14:textId="19147023" w:rsidR="0085542A" w:rsidRDefault="0085542A" w:rsidP="00780187">
      <w:pPr>
        <w:rPr>
          <w:b/>
          <w:bCs/>
        </w:rPr>
      </w:pPr>
      <w:r w:rsidRPr="0085542A">
        <w:rPr>
          <w:rFonts w:hint="eastAsia"/>
          <w:b/>
          <w:bCs/>
        </w:rPr>
        <w:t>A</w:t>
      </w:r>
      <w:r w:rsidRPr="0085542A">
        <w:rPr>
          <w:b/>
          <w:bCs/>
        </w:rPr>
        <w:t>rray</w:t>
      </w:r>
      <w:r>
        <w:rPr>
          <w:b/>
          <w:bCs/>
        </w:rPr>
        <w:t>:</w:t>
      </w:r>
    </w:p>
    <w:p w14:paraId="7B89DCEE" w14:textId="41D055E5" w:rsidR="006A67C9" w:rsidRPr="00300A98" w:rsidRDefault="0085542A" w:rsidP="006A67C9">
      <w:r>
        <w:t xml:space="preserve">Using array to contribute the dataset takes longer time than using hash map. </w:t>
      </w:r>
      <w:r w:rsidR="002061C6">
        <w:t xml:space="preserve">When the first algorithm using array, it takes longer time than it using hash map. Therefore, different data structure will change time running time of this algorithm significantly. </w:t>
      </w:r>
    </w:p>
    <w:sectPr w:rsidR="006A67C9" w:rsidRPr="0030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17D5" w14:textId="77777777" w:rsidR="003A096C" w:rsidRDefault="003A096C" w:rsidP="00566582">
      <w:r>
        <w:separator/>
      </w:r>
    </w:p>
  </w:endnote>
  <w:endnote w:type="continuationSeparator" w:id="0">
    <w:p w14:paraId="4491681F" w14:textId="77777777" w:rsidR="003A096C" w:rsidRDefault="003A096C" w:rsidP="0056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0C25" w14:textId="77777777" w:rsidR="003A096C" w:rsidRDefault="003A096C" w:rsidP="00566582">
      <w:r>
        <w:separator/>
      </w:r>
    </w:p>
  </w:footnote>
  <w:footnote w:type="continuationSeparator" w:id="0">
    <w:p w14:paraId="54E5D3BA" w14:textId="77777777" w:rsidR="003A096C" w:rsidRDefault="003A096C" w:rsidP="0056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83"/>
    <w:rsid w:val="00055983"/>
    <w:rsid w:val="0010308A"/>
    <w:rsid w:val="002061C6"/>
    <w:rsid w:val="00300A98"/>
    <w:rsid w:val="003A096C"/>
    <w:rsid w:val="00566582"/>
    <w:rsid w:val="006A67C9"/>
    <w:rsid w:val="006F08AC"/>
    <w:rsid w:val="007418B2"/>
    <w:rsid w:val="00780187"/>
    <w:rsid w:val="007C5124"/>
    <w:rsid w:val="0085542A"/>
    <w:rsid w:val="008713A4"/>
    <w:rsid w:val="00A62CD8"/>
    <w:rsid w:val="00CB3A73"/>
    <w:rsid w:val="00E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14FA8"/>
  <w15:chartTrackingRefBased/>
  <w15:docId w15:val="{D40E7B12-8CA5-49B5-AA10-42E8A77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5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65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Jason</dc:creator>
  <cp:keywords/>
  <dc:description/>
  <cp:lastModifiedBy>xximing@student.ubc.ca</cp:lastModifiedBy>
  <cp:revision>2</cp:revision>
  <cp:lastPrinted>2023-04-13T04:01:00Z</cp:lastPrinted>
  <dcterms:created xsi:type="dcterms:W3CDTF">2023-04-13T06:02:00Z</dcterms:created>
  <dcterms:modified xsi:type="dcterms:W3CDTF">2023-04-13T06:02:00Z</dcterms:modified>
</cp:coreProperties>
</file>