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78" w:rsidRPr="00810C78" w:rsidRDefault="00810C78" w:rsidP="00810C78">
      <w:pPr>
        <w:rPr>
          <w:b/>
          <w:i/>
        </w:rPr>
      </w:pPr>
      <w:bookmarkStart w:id="0" w:name="_GoBack"/>
      <w:r w:rsidRPr="00810C78">
        <w:rPr>
          <w:b/>
          <w:i/>
        </w:rPr>
        <w:t>Link del proyecto y del vídeo</w:t>
      </w:r>
    </w:p>
    <w:bookmarkEnd w:id="0"/>
    <w:p w:rsidR="00380AC5" w:rsidRPr="00810C78" w:rsidRDefault="00810C78" w:rsidP="00810C78">
      <w:r w:rsidRPr="00810C78">
        <w:t>https://drive.google.com/drive/folders/1TiHj_igeGDZJ93XhKHlQ-dzt0SUgfyoX?usp=sharing</w:t>
      </w:r>
    </w:p>
    <w:sectPr w:rsidR="00380AC5" w:rsidRPr="0081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C5"/>
    <w:rsid w:val="0037198B"/>
    <w:rsid w:val="00380AC5"/>
    <w:rsid w:val="006B172D"/>
    <w:rsid w:val="0081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9E41E-1E56-4550-A0B1-8C8778C3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0AC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0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http://www.centor.mx.gd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2</cp:revision>
  <dcterms:created xsi:type="dcterms:W3CDTF">2023-03-06T20:40:00Z</dcterms:created>
  <dcterms:modified xsi:type="dcterms:W3CDTF">2023-03-07T17:08:00Z</dcterms:modified>
</cp:coreProperties>
</file>