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86" w:rsidRDefault="00613EDB">
      <w:r>
        <w:t xml:space="preserve">Tito y </w:t>
      </w:r>
      <w:proofErr w:type="spellStart"/>
      <w:r>
        <w:t>Hialario</w:t>
      </w:r>
      <w:proofErr w:type="spellEnd"/>
    </w:p>
    <w:p w:rsidR="000477D8" w:rsidRDefault="00613EDB">
      <w:hyperlink r:id="rId4" w:history="1">
        <w:r w:rsidRPr="00AA3B10">
          <w:rPr>
            <w:rStyle w:val="Hipervnculo"/>
          </w:rPr>
          <w:t>https://www.srperro.com/blog_perro/una-historia-de-amor-perruno-un-hombre-y-sus-satelites-caninos-sus-amigos-perros-que-le-dan-la-vida</w:t>
        </w:r>
      </w:hyperlink>
    </w:p>
    <w:p w:rsidR="00613EDB" w:rsidRDefault="00613EDB">
      <w:r>
        <w:t xml:space="preserve">Chata y </w:t>
      </w:r>
      <w:proofErr w:type="spellStart"/>
      <w:r>
        <w:t>Piñon</w:t>
      </w:r>
      <w:proofErr w:type="spellEnd"/>
    </w:p>
    <w:p w:rsidR="00613EDB" w:rsidRDefault="00613EDB">
      <w:hyperlink r:id="rId5" w:history="1">
        <w:r w:rsidRPr="00AA3B10">
          <w:rPr>
            <w:rStyle w:val="Hipervnculo"/>
          </w:rPr>
          <w:t>https://www.srperro.com/blog_perro/una-historia-de-amor-perruno-un-hombre-y-sus-satelites-caninos-sus-amigos-perros-que-le-dan-la-vida</w:t>
        </w:r>
      </w:hyperlink>
    </w:p>
    <w:p w:rsidR="00613EDB" w:rsidRDefault="00613EDB">
      <w:proofErr w:type="spellStart"/>
      <w:r>
        <w:t>Ginger</w:t>
      </w:r>
      <w:proofErr w:type="spellEnd"/>
    </w:p>
    <w:p w:rsidR="00613EDB" w:rsidRDefault="00613EDB">
      <w:hyperlink r:id="rId6" w:history="1">
        <w:r w:rsidRPr="00AA3B10">
          <w:rPr>
            <w:rStyle w:val="Hipervnculo"/>
          </w:rPr>
          <w:t>https://www.srperro.com/blog_perro/las-felices-aventuras-de-sir-patrick-stewart-con-su-primera-perra-pit-bull-en-acogida</w:t>
        </w:r>
      </w:hyperlink>
    </w:p>
    <w:p w:rsidR="00613EDB" w:rsidRDefault="00613EDB">
      <w:r>
        <w:t>Golfo</w:t>
      </w:r>
    </w:p>
    <w:p w:rsidR="00613EDB" w:rsidRDefault="00613EDB">
      <w:hyperlink r:id="rId7" w:history="1">
        <w:r w:rsidRPr="00AA3B10">
          <w:rPr>
            <w:rStyle w:val="Hipervnculo"/>
          </w:rPr>
          <w:t>http://blogs.larioja.com/animales-de-la-rioja/2012/06/25/la-segunda-oportunidad-de-golfo/</w:t>
        </w:r>
      </w:hyperlink>
    </w:p>
    <w:p w:rsidR="00613EDB" w:rsidRDefault="00613EDB">
      <w:proofErr w:type="spellStart"/>
      <w:r>
        <w:t>Doc</w:t>
      </w:r>
      <w:proofErr w:type="spellEnd"/>
    </w:p>
    <w:p w:rsidR="00613EDB" w:rsidRDefault="00613EDB">
      <w:hyperlink r:id="rId8" w:history="1">
        <w:r w:rsidRPr="00AA3B10">
          <w:rPr>
            <w:rStyle w:val="Hipervnculo"/>
          </w:rPr>
          <w:t>https://www.okchicas.com/animales/gatito-3-patas-adoptado-nina-sin-brazo/</w:t>
        </w:r>
      </w:hyperlink>
    </w:p>
    <w:p w:rsidR="00613EDB" w:rsidRDefault="00613EDB">
      <w:proofErr w:type="spellStart"/>
      <w:r>
        <w:t>Rubi</w:t>
      </w:r>
      <w:proofErr w:type="spellEnd"/>
    </w:p>
    <w:p w:rsidR="00613EDB" w:rsidRDefault="000406C6">
      <w:r>
        <w:t>Alimentación</w:t>
      </w:r>
    </w:p>
    <w:p w:rsidR="000406C6" w:rsidRDefault="000406C6"/>
    <w:p w:rsidR="000406C6" w:rsidRDefault="000406C6">
      <w:r>
        <w:t>Veterinario</w:t>
      </w:r>
    </w:p>
    <w:p w:rsidR="000406C6" w:rsidRDefault="000406C6">
      <w:hyperlink r:id="rId9" w:history="1">
        <w:r w:rsidRPr="00AA3B10">
          <w:rPr>
            <w:rStyle w:val="Hipervnculo"/>
          </w:rPr>
          <w:t>http://www.salud.cdmx.gob.mx/servicios/servicio/hospital-veterinario-de-la-ciudad-de-mexico</w:t>
        </w:r>
      </w:hyperlink>
    </w:p>
    <w:p w:rsidR="000406C6" w:rsidRDefault="000406C6">
      <w:r>
        <w:t>Ejercicio</w:t>
      </w:r>
    </w:p>
    <w:p w:rsidR="000406C6" w:rsidRDefault="000406C6">
      <w:hyperlink r:id="rId10" w:history="1">
        <w:r w:rsidRPr="00AA3B10">
          <w:rPr>
            <w:rStyle w:val="Hipervnculo"/>
          </w:rPr>
          <w:t>https://www.petfanmx.com/Post/ejercicio-para-tu-perro#.WtvR0Rsvwcw</w:t>
        </w:r>
      </w:hyperlink>
    </w:p>
    <w:p w:rsidR="00827A5A" w:rsidRDefault="00827A5A">
      <w:r>
        <w:t xml:space="preserve">Para </w:t>
      </w:r>
      <w:proofErr w:type="spellStart"/>
      <w:r>
        <w:t>adopcion</w:t>
      </w:r>
      <w:proofErr w:type="spellEnd"/>
    </w:p>
    <w:p w:rsidR="000406C6" w:rsidRDefault="00827A5A">
      <w:proofErr w:type="spellStart"/>
      <w:r>
        <w:t>Moli</w:t>
      </w:r>
      <w:proofErr w:type="spellEnd"/>
      <w:r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Salchicha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Tímida al principio pero después mega cariñosa y tierna, un poco ladradora.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3179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Cuautitlan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Izcalli, Estado de México</w:t>
            </w:r>
          </w:p>
        </w:tc>
      </w:tr>
    </w:tbl>
    <w:p w:rsidR="00702E35" w:rsidRDefault="00702E35"/>
    <w:p w:rsidR="00702E35" w:rsidRDefault="00702E35">
      <w:proofErr w:type="spellStart"/>
      <w:r>
        <w:lastRenderedPageBreak/>
        <w:t>Roxy</w:t>
      </w:r>
      <w:proofErr w:type="spellEnd"/>
      <w:r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Mestizo/criollo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Noble, juguetona y cariñosa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3179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Cachorro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Mediano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Cuautitlan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Izcalli, Estado de México</w:t>
            </w:r>
          </w:p>
        </w:tc>
      </w:tr>
    </w:tbl>
    <w:p w:rsidR="00702E35" w:rsidRDefault="00702E35"/>
    <w:p w:rsidR="00702E35" w:rsidRDefault="00702E35">
      <w:r>
        <w:t>Osita y Mascarita: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Otra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Alegres y Cariñosas</w:t>
      </w:r>
    </w:p>
    <w:tbl>
      <w:tblPr>
        <w:tblpPr w:leftFromText="141" w:rightFromText="141" w:vertAnchor="text" w:tblpY="1"/>
        <w:tblOverlap w:val="never"/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261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Cachorro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Mediano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Ciudad de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Mexico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- Sur, Distrito Federal</w:t>
            </w:r>
          </w:p>
        </w:tc>
      </w:tr>
    </w:tbl>
    <w:p w:rsidR="00827A5A" w:rsidRDefault="00702E35">
      <w:r>
        <w:br w:type="textWrapping" w:clear="all"/>
      </w:r>
    </w:p>
    <w:p w:rsidR="00702E35" w:rsidRDefault="00702E35">
      <w:proofErr w:type="spellStart"/>
      <w:r>
        <w:t>Hermann</w:t>
      </w:r>
      <w:proofErr w:type="spellEnd"/>
      <w:r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Mestizo/criollo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Muy tranquilo, sociable con niños y otros perros, le gusta dormir y sabe pasear con correa.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996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Macho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Guadalajara, Jalisco</w:t>
            </w:r>
          </w:p>
        </w:tc>
      </w:tr>
    </w:tbl>
    <w:p w:rsidR="00702E35" w:rsidRDefault="00702E35"/>
    <w:p w:rsidR="00702E35" w:rsidRDefault="00702E35">
      <w:r>
        <w:t>Benito: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Mestizo/criollo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lastRenderedPageBreak/>
        <w:t>Yo soy Benito, soy un perro muy amoroso, convivo perfectamente con todo tipo de personas, aunque con los perros tiendo a ser un poco territorial. Soy muy juguetón, necesito ejercicio diario y espacio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749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Macho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Joven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Mediano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Guadalajara, Jalisco</w:t>
            </w:r>
          </w:p>
        </w:tc>
      </w:tr>
    </w:tbl>
    <w:p w:rsidR="00702E35" w:rsidRDefault="00702E35"/>
    <w:p w:rsidR="00702E35" w:rsidRPr="00702E35" w:rsidRDefault="00702E35">
      <w:proofErr w:type="spellStart"/>
      <w:r w:rsidRPr="00702E35">
        <w:t>Camel</w:t>
      </w:r>
      <w:proofErr w:type="spellEnd"/>
      <w:r w:rsidRPr="00702E35"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Mestizo/criollo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proofErr w:type="gramStart"/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juguetón</w:t>
      </w:r>
      <w:proofErr w:type="gramEnd"/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, activo, convive con niños y otros perros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49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Macho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Joven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Guadalajara, Jalisco</w:t>
            </w:r>
          </w:p>
        </w:tc>
      </w:tr>
    </w:tbl>
    <w:p w:rsidR="00702E35" w:rsidRDefault="00702E35"/>
    <w:p w:rsidR="00702E35" w:rsidRPr="00702E35" w:rsidRDefault="00702E35" w:rsidP="00702E35">
      <w:pPr>
        <w:pStyle w:val="bold"/>
        <w:rPr>
          <w:rFonts w:ascii="Arial" w:hAnsi="Arial" w:cs="Arial"/>
          <w:color w:val="111111"/>
          <w:sz w:val="18"/>
        </w:rPr>
      </w:pPr>
      <w:r>
        <w:t>Milton:</w:t>
      </w:r>
      <w:r>
        <w:br/>
      </w:r>
      <w:proofErr w:type="spellStart"/>
      <w:r w:rsidRPr="00702E35">
        <w:rPr>
          <w:rFonts w:ascii="Arial" w:hAnsi="Arial" w:cs="Arial"/>
          <w:color w:val="111111"/>
          <w:sz w:val="18"/>
        </w:rPr>
        <w:t>Schnauzer</w:t>
      </w:r>
      <w:proofErr w:type="spellEnd"/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Amoroso, obediente, tranquilo. Se lleva bien con hembras, con los machos se aloca (al principio).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401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Macho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Joven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Mediano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(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Atizapan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) Adolfo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Lopez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Mateos, Estado de México</w:t>
            </w:r>
          </w:p>
        </w:tc>
      </w:tr>
    </w:tbl>
    <w:p w:rsidR="00702E35" w:rsidRDefault="00702E35">
      <w:proofErr w:type="spellStart"/>
      <w:r>
        <w:t>Vógar</w:t>
      </w:r>
      <w:proofErr w:type="spellEnd"/>
      <w:r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Pitbull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 xml:space="preserve">1 a 2 años edad. Sociable con personas, tranquilo, relajado. Se ignora aun si convive con otros perros dado a que está en pensión veterinaria. Solo para mayores de edad dentro del D.F. - NO ZONAS POPULARES - Mi </w:t>
      </w:r>
      <w:proofErr w:type="spellStart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cel</w:t>
      </w:r>
      <w:proofErr w:type="spellEnd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 xml:space="preserve"> es 04455 3201 8556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437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Macho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Joven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Mediano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lastRenderedPageBreak/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Ciudad de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Mexico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- Centro, Distrito Federal</w:t>
            </w:r>
          </w:p>
        </w:tc>
      </w:tr>
    </w:tbl>
    <w:p w:rsidR="00702E35" w:rsidRDefault="00702E35"/>
    <w:p w:rsidR="00702E35" w:rsidRDefault="00702E35">
      <w:r>
        <w:t>Gatos:</w:t>
      </w:r>
    </w:p>
    <w:p w:rsidR="00702E35" w:rsidRDefault="00702E35">
      <w:r>
        <w:t>Bola: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Angora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Muy sociable y cariñosa; su dueña se tuvo que ir a vivir a China por cuestiones de trabajo y no se la pudo llevar.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16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Joven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Ciudad de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Mexico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 xml:space="preserve"> - Sur, Distrito Federal</w:t>
            </w:r>
          </w:p>
        </w:tc>
      </w:tr>
    </w:tbl>
    <w:p w:rsidR="00702E35" w:rsidRDefault="00702E35">
      <w:r>
        <w:t>Blanca: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 - Gato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Juguetona</w:t>
      </w:r>
      <w:proofErr w:type="gramStart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,cariñosa,5</w:t>
      </w:r>
      <w:proofErr w:type="gramEnd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 xml:space="preserve"> meses de edad , desparasitada y sin pulgas. </w:t>
      </w: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br/>
        <w:t xml:space="preserve">No </w:t>
      </w:r>
      <w:proofErr w:type="gramStart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le</w:t>
      </w:r>
      <w:proofErr w:type="gramEnd"/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 xml:space="preserve"> tiene miedo a los perros, puede convivir con perros que estén acostumbrados a convivir con gatos.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3418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Cachorro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Ciudad de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Mexico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- Sur, Distrito Federal</w:t>
            </w:r>
          </w:p>
        </w:tc>
      </w:tr>
    </w:tbl>
    <w:p w:rsidR="00702E35" w:rsidRDefault="00702E35"/>
    <w:p w:rsidR="00702E35" w:rsidRDefault="00702E35">
      <w:proofErr w:type="spellStart"/>
      <w:r>
        <w:t>Moshi</w:t>
      </w:r>
      <w:proofErr w:type="spellEnd"/>
      <w:r>
        <w:t>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 - Gato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Muy dulce.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261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Hacer sus necesidades afuera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Ciudad de </w:t>
            </w:r>
            <w:proofErr w:type="spellStart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Mexico</w:t>
            </w:r>
            <w:proofErr w:type="spellEnd"/>
            <w:r w:rsidRPr="00702E35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- Sur, Distrito Federal</w:t>
            </w:r>
          </w:p>
        </w:tc>
      </w:tr>
    </w:tbl>
    <w:p w:rsidR="00702E35" w:rsidRDefault="00702E35"/>
    <w:p w:rsidR="00702E35" w:rsidRDefault="00702E35">
      <w:r>
        <w:lastRenderedPageBreak/>
        <w:t>Kira:</w:t>
      </w:r>
    </w:p>
    <w:p w:rsidR="00702E35" w:rsidRPr="00702E35" w:rsidRDefault="00702E35" w:rsidP="00702E3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Mestizo - Gato</w:t>
      </w:r>
    </w:p>
    <w:p w:rsidR="00702E35" w:rsidRPr="00702E35" w:rsidRDefault="00702E35" w:rsidP="00702E35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Cariñosa, juguetona, inteligente y noble. </w:t>
      </w: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br/>
        <w:t>Hace en arenero y es muy limpia. </w:t>
      </w:r>
      <w:r w:rsidRPr="00702E35">
        <w:rPr>
          <w:rFonts w:ascii="Arial" w:eastAsia="Times New Roman" w:hAnsi="Arial" w:cs="Arial"/>
          <w:color w:val="111111"/>
          <w:sz w:val="18"/>
          <w:szCs w:val="24"/>
          <w:lang w:eastAsia="es-MX"/>
        </w:rPr>
        <w:br/>
        <w:t>Tiene 4 meses.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49"/>
      </w:tblGrid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Hembra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Cachorro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Pequeño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 Otros animales</w:t>
            </w:r>
          </w:p>
        </w:tc>
      </w:tr>
      <w:tr w:rsidR="00702E35" w:rsidRPr="00702E35" w:rsidTr="00702E35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02E35" w:rsidRPr="00702E35" w:rsidRDefault="00702E35" w:rsidP="0070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702E35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Monterrey, Nuevo León</w:t>
            </w:r>
          </w:p>
        </w:tc>
      </w:tr>
    </w:tbl>
    <w:p w:rsidR="00702E35" w:rsidRDefault="00702E35">
      <w:pPr>
        <w:rPr>
          <w:sz w:val="16"/>
        </w:rPr>
      </w:pPr>
    </w:p>
    <w:p w:rsidR="00702E35" w:rsidRDefault="009B03F2">
      <w:proofErr w:type="spellStart"/>
      <w:r>
        <w:t>Akumal</w:t>
      </w:r>
      <w:proofErr w:type="spellEnd"/>
      <w:r>
        <w:t>:</w:t>
      </w:r>
    </w:p>
    <w:p w:rsidR="009B03F2" w:rsidRPr="009B03F2" w:rsidRDefault="009B03F2" w:rsidP="009B03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Otra - Gato</w:t>
      </w:r>
    </w:p>
    <w:p w:rsidR="009B03F2" w:rsidRPr="009B03F2" w:rsidRDefault="009B03F2" w:rsidP="009B03F2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proofErr w:type="gramStart"/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tímida</w:t>
      </w:r>
      <w:proofErr w:type="gramEnd"/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, sociable con otros gatos, tranquila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936"/>
      </w:tblGrid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Hembra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Joven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Mediano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Adultos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Monterrey, Nuevo León</w:t>
            </w:r>
          </w:p>
        </w:tc>
      </w:tr>
    </w:tbl>
    <w:p w:rsidR="009B03F2" w:rsidRDefault="009B03F2"/>
    <w:p w:rsidR="009B03F2" w:rsidRDefault="009B03F2">
      <w:r>
        <w:t>Leo:</w:t>
      </w:r>
    </w:p>
    <w:p w:rsidR="009B03F2" w:rsidRPr="009B03F2" w:rsidRDefault="009B03F2" w:rsidP="009B03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Mestizo - Gato</w:t>
      </w:r>
    </w:p>
    <w:p w:rsidR="009B03F2" w:rsidRPr="009B03F2" w:rsidRDefault="009B03F2" w:rsidP="009B03F2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Cariñoso, platicador, sociable, inteligente y agradecido. Busca un hogar responsable y ser parte de la familia con mucho amor. Que lo quiera tan especial como es ya que tiene sólo 3 patitas. Es para estar en el interior de la casa 100%.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995"/>
      </w:tblGrid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Macho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Adulto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Grande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 Otros animales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Entrenado para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Hacer sus necesidades afuera</w:t>
            </w:r>
          </w:p>
        </w:tc>
      </w:tr>
    </w:tbl>
    <w:p w:rsidR="009B03F2" w:rsidRDefault="009B03F2"/>
    <w:p w:rsidR="009B03F2" w:rsidRDefault="009B03F2">
      <w:proofErr w:type="spellStart"/>
      <w:r>
        <w:t>Tomy</w:t>
      </w:r>
      <w:proofErr w:type="spellEnd"/>
      <w:r>
        <w:t>:</w:t>
      </w:r>
    </w:p>
    <w:p w:rsidR="009B03F2" w:rsidRPr="009B03F2" w:rsidRDefault="009B03F2" w:rsidP="009B03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Mestizo - Gato</w:t>
      </w:r>
    </w:p>
    <w:p w:rsidR="009B03F2" w:rsidRPr="009B03F2" w:rsidRDefault="009B03F2" w:rsidP="009B03F2">
      <w:pPr>
        <w:spacing w:after="100" w:afterAutospacing="1" w:line="240" w:lineRule="auto"/>
        <w:rPr>
          <w:rFonts w:ascii="Arial" w:eastAsia="Times New Roman" w:hAnsi="Arial" w:cs="Arial"/>
          <w:color w:val="111111"/>
          <w:sz w:val="18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t>Tierno, platicador, muy cariñoso y tímido. </w:t>
      </w: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br/>
        <w:t>Busca un hogar responsable y donde sea parte de la familia. </w:t>
      </w:r>
      <w:r w:rsidRPr="009B03F2">
        <w:rPr>
          <w:rFonts w:ascii="Arial" w:eastAsia="Times New Roman" w:hAnsi="Arial" w:cs="Arial"/>
          <w:color w:val="111111"/>
          <w:sz w:val="18"/>
          <w:szCs w:val="24"/>
          <w:lang w:eastAsia="es-MX"/>
        </w:rPr>
        <w:br/>
        <w:t>Es para estar en el interior de la casa 100%.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49"/>
      </w:tblGrid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lastRenderedPageBreak/>
              <w:t>Género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Macho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Joven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Mediano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Niños Adultos Otros animales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18"/>
                <w:szCs w:val="24"/>
                <w:lang w:eastAsia="es-MX"/>
              </w:rPr>
              <w:t>Monterrey, Nuevo León</w:t>
            </w:r>
          </w:p>
        </w:tc>
      </w:tr>
    </w:tbl>
    <w:p w:rsidR="009B03F2" w:rsidRDefault="009B03F2"/>
    <w:p w:rsidR="009B03F2" w:rsidRDefault="009B03F2">
      <w:r>
        <w:t>Yin y Yang</w:t>
      </w:r>
    </w:p>
    <w:p w:rsidR="009B03F2" w:rsidRPr="009B03F2" w:rsidRDefault="009B03F2" w:rsidP="009B03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Mestizo - Gato</w:t>
      </w:r>
    </w:p>
    <w:p w:rsidR="009B03F2" w:rsidRPr="009B03F2" w:rsidRDefault="009B03F2" w:rsidP="009B03F2">
      <w:pPr>
        <w:spacing w:after="100" w:afterAutospacing="1" w:line="240" w:lineRule="auto"/>
        <w:rPr>
          <w:rFonts w:ascii="Arial" w:eastAsia="Times New Roman" w:hAnsi="Arial" w:cs="Arial"/>
          <w:color w:val="111111"/>
          <w:sz w:val="20"/>
          <w:szCs w:val="24"/>
          <w:lang w:eastAsia="es-MX"/>
        </w:rPr>
      </w:pPr>
      <w:r w:rsidRPr="009B03F2">
        <w:rPr>
          <w:rFonts w:ascii="Arial" w:eastAsia="Times New Roman" w:hAnsi="Arial" w:cs="Arial"/>
          <w:color w:val="111111"/>
          <w:sz w:val="20"/>
          <w:szCs w:val="24"/>
          <w:lang w:eastAsia="es-MX"/>
        </w:rPr>
        <w:t xml:space="preserve">Cariñosos e </w:t>
      </w:r>
      <w:proofErr w:type="spellStart"/>
      <w:r w:rsidRPr="009B03F2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inseparabIes</w:t>
      </w:r>
      <w:proofErr w:type="spellEnd"/>
      <w:r w:rsidRPr="009B03F2">
        <w:rPr>
          <w:rFonts w:ascii="Arial" w:eastAsia="Times New Roman" w:hAnsi="Arial" w:cs="Arial"/>
          <w:color w:val="111111"/>
          <w:sz w:val="20"/>
          <w:szCs w:val="24"/>
          <w:lang w:eastAsia="es-MX"/>
        </w:rPr>
        <w:t>. Hermanitos, niño y niña</w:t>
      </w:r>
    </w:p>
    <w:tbl>
      <w:tblPr>
        <w:tblW w:w="45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437"/>
      </w:tblGrid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Género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Macho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Edad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Joven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Pequeño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Sociable con</w:t>
            </w:r>
          </w:p>
        </w:tc>
        <w:tc>
          <w:tcPr>
            <w:tcW w:w="0" w:type="auto"/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Adultos Otros animales</w:t>
            </w:r>
          </w:p>
        </w:tc>
      </w:tr>
      <w:tr w:rsidR="009B03F2" w:rsidRPr="009B03F2" w:rsidTr="009B03F2">
        <w:trPr>
          <w:tblCellSpacing w:w="15" w:type="dxa"/>
        </w:trPr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Localización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9B03F2" w:rsidRPr="009B03F2" w:rsidRDefault="009B03F2" w:rsidP="009B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Ciudad de </w:t>
            </w:r>
            <w:proofErr w:type="spellStart"/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>Mexico</w:t>
            </w:r>
            <w:proofErr w:type="spellEnd"/>
            <w:r w:rsidRPr="009B03F2"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  <w:t xml:space="preserve"> - Norte, Distrito Federal</w:t>
            </w:r>
          </w:p>
        </w:tc>
      </w:tr>
    </w:tbl>
    <w:p w:rsidR="009B03F2" w:rsidRPr="00702E35" w:rsidRDefault="009B03F2">
      <w:bookmarkStart w:id="0" w:name="_GoBack"/>
      <w:bookmarkEnd w:id="0"/>
    </w:p>
    <w:sectPr w:rsidR="009B03F2" w:rsidRPr="00702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86"/>
    <w:rsid w:val="000406C6"/>
    <w:rsid w:val="00613EDB"/>
    <w:rsid w:val="00702E35"/>
    <w:rsid w:val="00827A5A"/>
    <w:rsid w:val="009B03F2"/>
    <w:rsid w:val="00AB3686"/>
    <w:rsid w:val="00BC57BA"/>
    <w:rsid w:val="00E4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7609A-F3BC-47F2-80D1-12390DF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3EDB"/>
    <w:rPr>
      <w:color w:val="0563C1" w:themeColor="hyperlink"/>
      <w:u w:val="single"/>
    </w:rPr>
  </w:style>
  <w:style w:type="paragraph" w:customStyle="1" w:styleId="bold">
    <w:name w:val="bold"/>
    <w:basedOn w:val="Normal"/>
    <w:rsid w:val="0070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0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chicas.com/animales/gatito-3-patas-adoptado-nina-sin-braz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s.larioja.com/animales-de-la-rioja/2012/06/25/la-segunda-oportunidad-de-golf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rperro.com/blog_perro/las-felices-aventuras-de-sir-patrick-stewart-con-su-primera-perra-pit-bull-en-acogi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rperro.com/blog_perro/una-historia-de-amor-perruno-un-hombre-y-sus-satelites-caninos-sus-amigos-perros-que-le-dan-la-vida" TargetMode="External"/><Relationship Id="rId10" Type="http://schemas.openxmlformats.org/officeDocument/2006/relationships/hyperlink" Target="https://www.petfanmx.com/Post/ejercicio-para-tu-perro#.WtvR0Rsvwcw" TargetMode="External"/><Relationship Id="rId4" Type="http://schemas.openxmlformats.org/officeDocument/2006/relationships/hyperlink" Target="https://www.srperro.com/blog_perro/una-historia-de-amor-perruno-un-hombre-y-sus-satelites-caninos-sus-amigos-perros-que-le-dan-la-vida" TargetMode="External"/><Relationship Id="rId9" Type="http://schemas.openxmlformats.org/officeDocument/2006/relationships/hyperlink" Target="http://www.salud.cdmx.gob.mx/servicios/servicio/hospital-veterinario-de-la-ciudad-de-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cpu-4</dc:creator>
  <cp:keywords/>
  <dc:description/>
  <cp:lastModifiedBy>cpu-4</cp:lastModifiedBy>
  <cp:revision>1</cp:revision>
  <dcterms:created xsi:type="dcterms:W3CDTF">2018-04-21T22:24:00Z</dcterms:created>
  <dcterms:modified xsi:type="dcterms:W3CDTF">2018-04-22T01:36:00Z</dcterms:modified>
</cp:coreProperties>
</file>