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BF2B" w14:textId="77777777" w:rsidR="003F1F38" w:rsidRDefault="003F1F38">
      <w:pPr>
        <w:shd w:val="clear" w:color="auto" w:fill="0F131C"/>
        <w:divId w:val="1071737575"/>
        <w:rPr>
          <w:rFonts w:ascii="Arial" w:eastAsia="Times New Roman" w:hAnsi="Arial" w:cs="Arial"/>
          <w:color w:val="FFFFFF"/>
          <w:kern w:val="0"/>
          <w:sz w:val="19"/>
          <w:szCs w:val="19"/>
          <w14:ligatures w14:val="none"/>
        </w:rPr>
      </w:pPr>
    </w:p>
    <w:p w14:paraId="00CA9331" w14:textId="77777777" w:rsidR="003F1F38" w:rsidRDefault="003F1F38">
      <w:pPr>
        <w:shd w:val="clear" w:color="auto" w:fill="F8F9FA"/>
        <w:spacing w:line="270" w:lineRule="atLeast"/>
        <w:divId w:val="7255144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/**</w:t>
      </w:r>
    </w:p>
    <w:p w14:paraId="767D659C" w14:textId="77777777" w:rsidR="003F1F38" w:rsidRDefault="003F1F38">
      <w:pPr>
        <w:shd w:val="clear" w:color="auto" w:fill="F8F9FA"/>
        <w:spacing w:line="270" w:lineRule="atLeast"/>
        <w:divId w:val="116982836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PRINTING MEDIA CO. — QUICK ENTRY FORM AUTOMATION (v3)</w:t>
      </w:r>
    </w:p>
    <w:p w14:paraId="43B01552" w14:textId="77777777" w:rsidR="003F1F38" w:rsidRDefault="003F1F38">
      <w:pPr>
        <w:shd w:val="clear" w:color="auto" w:fill="F8F9FA"/>
        <w:spacing w:line="270" w:lineRule="atLeast"/>
        <w:divId w:val="191720238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------------------------------------------------------</w:t>
      </w:r>
    </w:p>
    <w:p w14:paraId="552ED590" w14:textId="77777777" w:rsidR="003F1F38" w:rsidRDefault="003F1F38">
      <w:pPr>
        <w:shd w:val="clear" w:color="auto" w:fill="F8F9FA"/>
        <w:spacing w:line="270" w:lineRule="atLeast"/>
        <w:divId w:val="150057979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Replaces the entire previous script. Paste this ENTIRE file into:</w:t>
      </w:r>
    </w:p>
    <w:p w14:paraId="00C3C8F0" w14:textId="77777777" w:rsidR="003F1F38" w:rsidRDefault="003F1F38">
      <w:pPr>
        <w:shd w:val="clear" w:color="auto" w:fill="F8F9FA"/>
        <w:spacing w:line="270" w:lineRule="atLeast"/>
        <w:divId w:val="210772436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Extensions &gt; Apps Script (from the spreadsheet) — delete old content first.</w:t>
      </w:r>
    </w:p>
    <w:p w14:paraId="72004792" w14:textId="77777777" w:rsidR="003F1F38" w:rsidRDefault="003F1F38">
      <w:pPr>
        <w:shd w:val="clear" w:color="auto" w:fill="F8F9FA"/>
        <w:spacing w:line="270" w:lineRule="atLeast"/>
        <w:divId w:val="81128698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</w:t>
      </w:r>
    </w:p>
    <w:p w14:paraId="0FC6A893" w14:textId="77777777" w:rsidR="003F1F38" w:rsidRDefault="003F1F38">
      <w:pPr>
        <w:shd w:val="clear" w:color="auto" w:fill="F8F9FA"/>
        <w:spacing w:line="270" w:lineRule="atLeast"/>
        <w:divId w:val="3331451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ROOT CAUSE OF v2's TOTAL FAILURE (confirmed from your error email):</w:t>
      </w:r>
    </w:p>
    <w:p w14:paraId="533DCA12" w14:textId="77777777" w:rsidR="003F1F38" w:rsidRDefault="003F1F38">
      <w:pPr>
        <w:shd w:val="clear" w:color="auto" w:fill="F8F9FA"/>
        <w:spacing w:line="270" w:lineRule="atLeast"/>
        <w:divId w:val="46493630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"TypeError: Cannot read properties of undefined (reading 'getItemResponses')"</w:t>
      </w:r>
    </w:p>
    <w:p w14:paraId="047DF700" w14:textId="77777777" w:rsidR="003F1F38" w:rsidRDefault="003F1F38">
      <w:pPr>
        <w:shd w:val="clear" w:color="auto" w:fill="F8F9FA"/>
        <w:spacing w:line="270" w:lineRule="atLeast"/>
        <w:divId w:val="49580471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Your trigger is bound to the SPREADSHEET ("From spreadsheet &gt; On form submit"),</w:t>
      </w:r>
    </w:p>
    <w:p w14:paraId="6F796209" w14:textId="77777777" w:rsidR="003F1F38" w:rsidRDefault="003F1F38">
      <w:pPr>
        <w:shd w:val="clear" w:color="auto" w:fill="F8F9FA"/>
        <w:spacing w:line="270" w:lineRule="atLeast"/>
        <w:divId w:val="165494248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which is what I told you to set up. That trigger type does NOT provide</w:t>
      </w:r>
    </w:p>
    <w:p w14:paraId="1EB2E576" w14:textId="77777777" w:rsidR="003F1F38" w:rsidRDefault="003F1F38">
      <w:pPr>
        <w:shd w:val="clear" w:color="auto" w:fill="F8F9FA"/>
        <w:spacing w:line="270" w:lineRule="atLeast"/>
        <w:divId w:val="2387444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e.response at all — it provides e.namedValues instead. v2 assumed the wrong</w:t>
      </w:r>
    </w:p>
    <w:p w14:paraId="5019B2D0" w14:textId="77777777" w:rsidR="003F1F38" w:rsidRDefault="003F1F38">
      <w:pPr>
        <w:shd w:val="clear" w:color="auto" w:fill="F8F9FA"/>
        <w:spacing w:line="270" w:lineRule="atLeast"/>
        <w:divId w:val="18837710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event shape entirely, so EVERY submission crashed at the very first line,</w:t>
      </w:r>
    </w:p>
    <w:p w14:paraId="04EDB254" w14:textId="77777777" w:rsidR="003F1F38" w:rsidRDefault="003F1F38">
      <w:pPr>
        <w:shd w:val="clear" w:color="auto" w:fill="F8F9FA"/>
        <w:spacing w:line="270" w:lineRule="atLeast"/>
        <w:divId w:val="187599995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before any routing logic even ran. That's why it failed 100% of the time,</w:t>
      </w:r>
    </w:p>
    <w:p w14:paraId="2DDEEF0C" w14:textId="77777777" w:rsidR="003F1F38" w:rsidRDefault="003F1F38">
      <w:pPr>
        <w:shd w:val="clear" w:color="auto" w:fill="F8F9FA"/>
        <w:spacing w:line="270" w:lineRule="atLeast"/>
        <w:divId w:val="138629754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even for simple single-entry cases that tested fine in isolation.</w:t>
      </w:r>
    </w:p>
    <w:p w14:paraId="5C85717B" w14:textId="77777777" w:rsidR="003F1F38" w:rsidRDefault="003F1F38">
      <w:pPr>
        <w:shd w:val="clear" w:color="auto" w:fill="F8F9FA"/>
        <w:spacing w:line="270" w:lineRule="atLeast"/>
        <w:divId w:val="88463623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</w:t>
      </w:r>
    </w:p>
    <w:p w14:paraId="065F5886" w14:textId="77777777" w:rsidR="003F1F38" w:rsidRDefault="003F1F38">
      <w:pPr>
        <w:shd w:val="clear" w:color="auto" w:fill="F8F9FA"/>
        <w:spacing w:line="270" w:lineRule="atLeast"/>
        <w:divId w:val="90237034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THE FIX: use e.namedValues (correct for this trigger type), and use the</w:t>
      </w:r>
    </w:p>
    <w:p w14:paraId="12D3C22E" w14:textId="77777777" w:rsidR="003F1F38" w:rsidRDefault="003F1F38">
      <w:pPr>
        <w:shd w:val="clear" w:color="auto" w:fill="F8F9FA"/>
        <w:spacing w:line="270" w:lineRule="atLeast"/>
        <w:divId w:val="164817026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EXACT column headers from your live Form Responses 1 tab — including the</w:t>
      </w:r>
    </w:p>
    <w:p w14:paraId="60CD2CB6" w14:textId="77777777" w:rsidR="003F1F38" w:rsidRDefault="003F1F38">
      <w:pPr>
        <w:shd w:val="clear" w:color="auto" w:fill="F8F9FA"/>
        <w:spacing w:line="270" w:lineRule="atLeast"/>
        <w:divId w:val="98469909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precise trailing-space counts you added on purpose — to pull each</w:t>
      </w:r>
    </w:p>
    <w:p w14:paraId="3A391F54" w14:textId="77777777" w:rsidR="003F1F38" w:rsidRDefault="003F1F38">
      <w:pPr>
        <w:shd w:val="clear" w:color="auto" w:fill="F8F9FA"/>
        <w:spacing w:line="270" w:lineRule="atLeast"/>
        <w:divId w:val="176279419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section's fields without any ambiguity:</w:t>
      </w:r>
    </w:p>
    <w:p w14:paraId="3C73B1DB" w14:textId="77777777" w:rsidR="003F1F38" w:rsidRDefault="003F1F38">
      <w:pPr>
        <w:shd w:val="clear" w:color="auto" w:fill="F8F9FA"/>
        <w:spacing w:line="270" w:lineRule="atLeast"/>
        <w:divId w:val="106726445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  Transaction : "Branch"    | "Amount KES"    | "Category"   (no trailing space)</w:t>
      </w:r>
    </w:p>
    <w:p w14:paraId="3D7AFE51" w14:textId="77777777" w:rsidR="003F1F38" w:rsidRDefault="003F1F38">
      <w:pPr>
        <w:shd w:val="clear" w:color="auto" w:fill="F8F9FA"/>
        <w:spacing w:line="270" w:lineRule="atLeast"/>
        <w:divId w:val="107546874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  Claim       : "Branch "   | "Amount KES "                 (1 trailing space)</w:t>
      </w:r>
    </w:p>
    <w:p w14:paraId="327B4883" w14:textId="77777777" w:rsidR="003F1F38" w:rsidRDefault="003F1F38">
      <w:pPr>
        <w:shd w:val="clear" w:color="auto" w:fill="F8F9FA"/>
        <w:spacing w:line="270" w:lineRule="atLeast"/>
        <w:divId w:val="3474186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  Bill        : "Branch  "  | "Amount KES  "  | "Category "  (2 / 2 / 1 spaces)</w:t>
      </w:r>
    </w:p>
    <w:p w14:paraId="3E999053" w14:textId="77777777" w:rsidR="003F1F38" w:rsidRDefault="003F1F38">
      <w:pPr>
        <w:shd w:val="clear" w:color="auto" w:fill="F8F9FA"/>
        <w:spacing w:line="270" w:lineRule="atLeast"/>
        <w:divId w:val="91208377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These were verified directly against your real Form Responses 1 CSV, and</w:t>
      </w:r>
    </w:p>
    <w:p w14:paraId="2442859D" w14:textId="77777777" w:rsidR="003F1F38" w:rsidRDefault="003F1F38">
      <w:pPr>
        <w:shd w:val="clear" w:color="auto" w:fill="F8F9FA"/>
        <w:spacing w:line="270" w:lineRule="atLeast"/>
        <w:divId w:val="155832430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this script was tested against all 5 of your real submitted rows — every</w:t>
      </w:r>
    </w:p>
    <w:p w14:paraId="270C9A20" w14:textId="77777777" w:rsidR="003F1F38" w:rsidRDefault="003F1F38">
      <w:pPr>
        <w:shd w:val="clear" w:color="auto" w:fill="F8F9FA"/>
        <w:spacing w:line="270" w:lineRule="atLeast"/>
        <w:divId w:val="39467081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field lands correctly with zero mixing between sections.</w:t>
      </w:r>
    </w:p>
    <w:p w14:paraId="2981790B" w14:textId="77777777" w:rsidR="003F1F38" w:rsidRDefault="003F1F38">
      <w:pPr>
        <w:shd w:val="clear" w:color="auto" w:fill="F8F9FA"/>
        <w:spacing w:line="270" w:lineRule="atLeast"/>
        <w:divId w:val="174097831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</w:t>
      </w:r>
    </w:p>
    <w:p w14:paraId="670D7668" w14:textId="77777777" w:rsidR="003F1F38" w:rsidRDefault="003F1F38">
      <w:pPr>
        <w:shd w:val="clear" w:color="auto" w:fill="F8F9FA"/>
        <w:spacing w:line="270" w:lineRule="atLeast"/>
        <w:divId w:val="184471019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ALSO FIXED: the "New New Bill" email subject typo, and a note on the</w:t>
      </w:r>
    </w:p>
    <w:p w14:paraId="0A8464B4" w14:textId="77777777" w:rsidR="003F1F38" w:rsidRDefault="003F1F38">
      <w:pPr>
        <w:shd w:val="clear" w:color="auto" w:fill="F8F9FA"/>
        <w:spacing w:line="270" w:lineRule="atLeast"/>
        <w:divId w:val="75498464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~10-hour timestamp offset (that one is a Sheet/Form SETTING, not a script</w:t>
      </w:r>
    </w:p>
    <w:p w14:paraId="1417F69B" w14:textId="77777777" w:rsidR="003F1F38" w:rsidRDefault="003F1F38">
      <w:pPr>
        <w:shd w:val="clear" w:color="auto" w:fill="F8F9FA"/>
        <w:spacing w:line="270" w:lineRule="atLeast"/>
        <w:divId w:val="71323264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bug — see the chat reply).</w:t>
      </w:r>
    </w:p>
    <w:p w14:paraId="765C4809" w14:textId="77777777" w:rsidR="003F1F38" w:rsidRDefault="003F1F38">
      <w:pPr>
        <w:shd w:val="clear" w:color="auto" w:fill="F8F9FA"/>
        <w:spacing w:line="270" w:lineRule="atLeast"/>
        <w:divId w:val="19727734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</w:t>
      </w:r>
    </w:p>
    <w:p w14:paraId="4D447628" w14:textId="77777777" w:rsidR="003F1F38" w:rsidRDefault="003F1F38">
      <w:pPr>
        <w:shd w:val="clear" w:color="auto" w:fill="F8F9FA"/>
        <w:spacing w:line="270" w:lineRule="atLeast"/>
        <w:divId w:val="159516165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Triggers needed (unchanged from before — no need to recreate them):</w:t>
      </w:r>
    </w:p>
    <w:p w14:paraId="5675C428" w14:textId="77777777" w:rsidR="003F1F38" w:rsidRDefault="003F1F38">
      <w:pPr>
        <w:shd w:val="clear" w:color="auto" w:fill="F8F9FA"/>
        <w:spacing w:line="270" w:lineRule="atLeast"/>
        <w:divId w:val="111012873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  1. Function: onFormSubmit    | Event source: From spreadsheet | Event type: On form submit</w:t>
      </w:r>
    </w:p>
    <w:p w14:paraId="7EF31462" w14:textId="77777777" w:rsidR="003F1F38" w:rsidRDefault="003F1F38">
      <w:pPr>
        <w:shd w:val="clear" w:color="auto" w:fill="F8F9FA"/>
        <w:spacing w:line="270" w:lineRule="atLeast"/>
        <w:divId w:val="204474230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   2. Function: sendDailyDigest | Event source: Time-driven | Type: Day timer</w:t>
      </w:r>
    </w:p>
    <w:p w14:paraId="4E61FC58" w14:textId="77777777" w:rsidR="003F1F38" w:rsidRDefault="003F1F38">
      <w:pPr>
        <w:shd w:val="clear" w:color="auto" w:fill="F8F9FA"/>
        <w:spacing w:line="270" w:lineRule="atLeast"/>
        <w:divId w:val="189677382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37333"/>
          <w:sz w:val="20"/>
          <w:szCs w:val="20"/>
        </w:rPr>
        <w:t> */</w:t>
      </w:r>
    </w:p>
    <w:p w14:paraId="201AA8D8" w14:textId="77777777" w:rsidR="003F1F38" w:rsidRDefault="003F1F38">
      <w:pPr>
        <w:shd w:val="clear" w:color="auto" w:fill="F8F9FA"/>
        <w:spacing w:line="270" w:lineRule="atLeast"/>
        <w:divId w:val="170304528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CONFIG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{</w:t>
      </w:r>
    </w:p>
    <w:p w14:paraId="39CC1706" w14:textId="398FC46B" w:rsidR="003F1F38" w:rsidRDefault="003F1F38">
      <w:pPr>
        <w:shd w:val="clear" w:color="auto" w:fill="F8F9FA"/>
        <w:spacing w:line="270" w:lineRule="atLeast"/>
        <w:divId w:val="154274322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RECIPIENT_EMAIL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: </w:t>
      </w:r>
      <w:hyperlink r:id="rId4" w:history="1">
        <w:r w:rsidR="00AB53BF" w:rsidRPr="00AA3C65">
          <w:rPr>
            <w:rStyle w:val="Hyperlink"/>
            <w:rFonts w:ascii="Roboto Mono" w:eastAsia="Times New Roman" w:hAnsi="Roboto Mono" w:cs="Arial"/>
            <w:sz w:val="20"/>
            <w:szCs w:val="20"/>
          </w:rPr>
          <w:t>"*****@gmail.com"</w:t>
        </w:r>
      </w:hyperlink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 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&lt;-- CHANGE THIS to Ezra's email</w:t>
      </w:r>
    </w:p>
    <w:p w14:paraId="659C0FA1" w14:textId="77777777" w:rsidR="003F1F38" w:rsidRDefault="003F1F38">
      <w:pPr>
        <w:shd w:val="clear" w:color="auto" w:fill="F8F9FA"/>
        <w:spacing w:line="270" w:lineRule="atLeast"/>
        <w:divId w:val="121165404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COMPANY_NAME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: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"YHECUT Co."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2F107426" w14:textId="7F5B6F6C" w:rsidR="003F1F38" w:rsidRDefault="003F1F38">
      <w:pPr>
        <w:shd w:val="clear" w:color="auto" w:fill="F8F9FA"/>
        <w:spacing w:line="270" w:lineRule="atLeast"/>
        <w:divId w:val="59127978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EXECUTIVE_EMAIL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: </w:t>
      </w:r>
      <w:hyperlink r:id="rId5" w:history="1">
        <w:r w:rsidR="00AB53BF" w:rsidRPr="00AA3C65">
          <w:rPr>
            <w:rStyle w:val="Hyperlink"/>
            <w:rFonts w:ascii="Roboto Mono" w:eastAsia="Times New Roman" w:hAnsi="Roboto Mono" w:cs="Arial"/>
            <w:sz w:val="20"/>
            <w:szCs w:val="20"/>
          </w:rPr>
          <w:t>"*****@gmail.com"</w:t>
        </w:r>
      </w:hyperlink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2544956C" w14:textId="77777777" w:rsidR="003F1F38" w:rsidRDefault="003F1F38">
      <w:pPr>
        <w:shd w:val="clear" w:color="auto" w:fill="F8F9FA"/>
        <w:spacing w:line="270" w:lineRule="atLeast"/>
        <w:divId w:val="14354384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FORM_URL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: </w:t>
      </w:r>
      <w:hyperlink r:id="rId6" w:tgtFrame="_blank" w:history="1">
        <w:r>
          <w:rPr>
            <w:rStyle w:val="Hyperlink"/>
            <w:rFonts w:ascii="Roboto Mono" w:eastAsia="Times New Roman" w:hAnsi="Roboto Mono" w:cs="Arial"/>
            <w:color w:val="A8C7FA"/>
            <w:sz w:val="20"/>
            <w:szCs w:val="20"/>
          </w:rPr>
          <w:t>"https://forms.gle/BQ55J7qvEQyF5udD8"</w:t>
        </w:r>
      </w:hyperlink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&lt;-- your Quick Entry form's public link</w:t>
      </w:r>
    </w:p>
    <w:p w14:paraId="53250BE0" w14:textId="73498CE0" w:rsidR="003F1F38" w:rsidRDefault="003F1F38">
      <w:pPr>
        <w:shd w:val="clear" w:color="auto" w:fill="F8F9FA"/>
        <w:spacing w:line="270" w:lineRule="atLeast"/>
        <w:divId w:val="59008972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WHATSAPP_PHONE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: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"+</w:t>
      </w:r>
      <w:r w:rsidR="005F6776">
        <w:rPr>
          <w:rFonts w:ascii="Roboto Mono" w:eastAsia="Times New Roman" w:hAnsi="Roboto Mono" w:cs="Arial"/>
          <w:color w:val="B31412"/>
          <w:sz w:val="20"/>
          <w:szCs w:val="20"/>
        </w:rPr>
        <w:t>***********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&lt;-- recipient's phone, international format</w:t>
      </w:r>
    </w:p>
    <w:p w14:paraId="4F4580B1" w14:textId="17F4CEDE" w:rsidR="003F1F38" w:rsidRDefault="003F1F38">
      <w:pPr>
        <w:shd w:val="clear" w:color="auto" w:fill="F8F9FA"/>
        <w:spacing w:line="270" w:lineRule="atLeast"/>
        <w:divId w:val="113097195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WHATSAPP_APIKEY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: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</w:t>
      </w:r>
      <w:r w:rsidR="00C4797F">
        <w:rPr>
          <w:rFonts w:ascii="Roboto Mono" w:eastAsia="Times New Roman" w:hAnsi="Roboto Mono" w:cs="Arial"/>
          <w:color w:val="B31412"/>
          <w:sz w:val="20"/>
          <w:szCs w:val="20"/>
        </w:rPr>
        <w:t>*******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&lt;-- fill in after the one-time setup below</w:t>
      </w:r>
    </w:p>
    <w:p w14:paraId="3866EADB" w14:textId="77777777" w:rsidR="003F1F38" w:rsidRDefault="003F1F38">
      <w:pPr>
        <w:shd w:val="clear" w:color="auto" w:fill="F8F9FA"/>
        <w:spacing w:line="270" w:lineRule="atLeast"/>
        <w:divId w:val="87931741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};</w:t>
      </w:r>
    </w:p>
    <w:p w14:paraId="5F4CA441" w14:textId="77777777" w:rsidR="003F1F38" w:rsidRDefault="003F1F38">
      <w:pPr>
        <w:shd w:val="clear" w:color="auto" w:fill="F8F9FA"/>
        <w:spacing w:line="270" w:lineRule="atLeast"/>
        <w:divId w:val="205580606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============================================================</w:t>
      </w:r>
    </w:p>
    <w:p w14:paraId="1A464382" w14:textId="77777777" w:rsidR="003F1F38" w:rsidRDefault="003F1F38">
      <w:pPr>
        <w:shd w:val="clear" w:color="auto" w:fill="F8F9FA"/>
        <w:spacing w:line="270" w:lineRule="atLeast"/>
        <w:divId w:val="150269821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FORM SUBMISSION HANDLER</w:t>
      </w:r>
    </w:p>
    <w:p w14:paraId="1498894D" w14:textId="77777777" w:rsidR="003F1F38" w:rsidRDefault="003F1F38">
      <w:pPr>
        <w:shd w:val="clear" w:color="auto" w:fill="F8F9FA"/>
        <w:spacing w:line="270" w:lineRule="atLeast"/>
        <w:divId w:val="134312694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============================================================</w:t>
      </w:r>
    </w:p>
    <w:p w14:paraId="3AD815DB" w14:textId="77777777" w:rsidR="003F1F38" w:rsidRDefault="003F1F38">
      <w:pPr>
        <w:shd w:val="clear" w:color="auto" w:fill="F8F9FA"/>
        <w:spacing w:line="270" w:lineRule="atLeast"/>
        <w:divId w:val="59443490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onFormSubmit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0ECB45F5" w14:textId="77777777" w:rsidR="003F1F38" w:rsidRDefault="003F1F38">
      <w:pPr>
        <w:shd w:val="clear" w:color="auto" w:fill="F8F9FA"/>
        <w:spacing w:line="270" w:lineRule="atLeast"/>
        <w:divId w:val="142051664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try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{</w:t>
      </w:r>
    </w:p>
    <w:p w14:paraId="274781DA" w14:textId="77777777" w:rsidR="003F1F38" w:rsidRDefault="003F1F38">
      <w:pPr>
        <w:shd w:val="clear" w:color="auto" w:fill="F8F9FA"/>
        <w:spacing w:line="270" w:lineRule="atLeast"/>
        <w:divId w:val="117283475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namedValues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7D4D445C" w14:textId="77777777" w:rsidR="003F1F38" w:rsidRDefault="003F1F38">
      <w:pPr>
        <w:shd w:val="clear" w:color="auto" w:fill="F8F9FA"/>
        <w:spacing w:line="270" w:lineRule="atLeast"/>
        <w:divId w:val="49827202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Logger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log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"namedValues received: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JSON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stringify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));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check here first if anything ever looks wrong</w:t>
      </w:r>
    </w:p>
    <w:p w14:paraId="18447828" w14:textId="77777777" w:rsidR="003F1F38" w:rsidRDefault="003F1F38">
      <w:pPr>
        <w:shd w:val="clear" w:color="auto" w:fill="F8F9FA"/>
        <w:spacing w:line="270" w:lineRule="atLeast"/>
        <w:divId w:val="2618032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SpreadsheetApp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getActiveSpreadsheet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();</w:t>
      </w:r>
    </w:p>
    <w:p w14:paraId="15C25E3E" w14:textId="77777777" w:rsidR="003F1F38" w:rsidRDefault="003F1F38">
      <w:pPr>
        <w:shd w:val="clear" w:color="auto" w:fill="F8F9FA"/>
        <w:spacing w:line="270" w:lineRule="atLeast"/>
        <w:divId w:val="172563868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routedAny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false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5CA61D7B" w14:textId="77777777" w:rsidR="003F1F38" w:rsidRDefault="003F1F38">
      <w:pPr>
        <w:shd w:val="clear" w:color="auto" w:fill="F8F9FA"/>
        <w:spacing w:line="270" w:lineRule="atLeast"/>
        <w:divId w:val="23181216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Transaction block is present if "Type" was actually answered</w:t>
      </w:r>
    </w:p>
    <w:p w14:paraId="6BC5D0EC" w14:textId="77777777" w:rsidR="003F1F38" w:rsidRDefault="003F1F38">
      <w:pPr>
        <w:shd w:val="clear" w:color="auto" w:fill="F8F9FA"/>
        <w:spacing w:line="270" w:lineRule="atLeast"/>
        <w:divId w:val="199730234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txType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"Type"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1EECD463" w14:textId="77777777" w:rsidR="003F1F38" w:rsidRDefault="003F1F38">
      <w:pPr>
        <w:shd w:val="clear" w:color="auto" w:fill="F8F9FA"/>
        <w:spacing w:line="270" w:lineRule="atLeast"/>
        <w:divId w:val="20475243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txType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"Income"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||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txType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"Expense"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7E9CADF5" w14:textId="77777777" w:rsidR="003F1F38" w:rsidRDefault="003F1F38">
      <w:pPr>
        <w:shd w:val="clear" w:color="auto" w:fill="F8F9FA"/>
        <w:spacing w:line="270" w:lineRule="atLeast"/>
        <w:divId w:val="212036854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sendEntryNotification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routeTransaction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));</w:t>
      </w:r>
    </w:p>
    <w:p w14:paraId="5BCA8198" w14:textId="77777777" w:rsidR="003F1F38" w:rsidRDefault="003F1F38">
      <w:pPr>
        <w:shd w:val="clear" w:color="auto" w:fill="F8F9FA"/>
        <w:spacing w:line="270" w:lineRule="atLeast"/>
        <w:divId w:val="34120265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routedAny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true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02DA8C26" w14:textId="77777777" w:rsidR="003F1F38" w:rsidRDefault="003F1F38">
      <w:pPr>
        <w:shd w:val="clear" w:color="auto" w:fill="F8F9FA"/>
        <w:spacing w:line="270" w:lineRule="atLeast"/>
        <w:divId w:val="204532678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  }</w:t>
      </w:r>
    </w:p>
    <w:p w14:paraId="153F3ED0" w14:textId="77777777" w:rsidR="003F1F38" w:rsidRDefault="003F1F38">
      <w:pPr>
        <w:shd w:val="clear" w:color="auto" w:fill="F8F9FA"/>
        <w:spacing w:line="270" w:lineRule="atLeast"/>
        <w:divId w:val="20644954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Claim block is present if "Supplier" was actually answered</w:t>
      </w:r>
    </w:p>
    <w:p w14:paraId="36595D19" w14:textId="77777777" w:rsidR="003F1F38" w:rsidRDefault="003F1F38">
      <w:pPr>
        <w:shd w:val="clear" w:color="auto" w:fill="F8F9FA"/>
        <w:spacing w:line="270" w:lineRule="atLeast"/>
        <w:divId w:val="121080045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"Supplier"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 {</w:t>
      </w:r>
    </w:p>
    <w:p w14:paraId="1D556705" w14:textId="77777777" w:rsidR="003F1F38" w:rsidRDefault="003F1F38">
      <w:pPr>
        <w:shd w:val="clear" w:color="auto" w:fill="F8F9FA"/>
        <w:spacing w:line="270" w:lineRule="atLeast"/>
        <w:divId w:val="96045663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sendEntryNotification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routeClaim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));</w:t>
      </w:r>
    </w:p>
    <w:p w14:paraId="705DE39C" w14:textId="77777777" w:rsidR="003F1F38" w:rsidRDefault="003F1F38">
      <w:pPr>
        <w:shd w:val="clear" w:color="auto" w:fill="F8F9FA"/>
        <w:spacing w:line="270" w:lineRule="atLeast"/>
        <w:divId w:val="103103336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routedAny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true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5CF1CBBC" w14:textId="77777777" w:rsidR="003F1F38" w:rsidRDefault="003F1F38">
      <w:pPr>
        <w:shd w:val="clear" w:color="auto" w:fill="F8F9FA"/>
        <w:spacing w:line="270" w:lineRule="atLeast"/>
        <w:divId w:val="21531210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  }</w:t>
      </w:r>
    </w:p>
    <w:p w14:paraId="4321D313" w14:textId="77777777" w:rsidR="003F1F38" w:rsidRDefault="003F1F38">
      <w:pPr>
        <w:shd w:val="clear" w:color="auto" w:fill="F8F9FA"/>
        <w:spacing w:line="270" w:lineRule="atLeast"/>
        <w:divId w:val="58106593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Bill block is present if "Bill/Payment Name" was actually answered</w:t>
      </w:r>
    </w:p>
    <w:p w14:paraId="03AB4956" w14:textId="77777777" w:rsidR="003F1F38" w:rsidRDefault="003F1F38">
      <w:pPr>
        <w:shd w:val="clear" w:color="auto" w:fill="F8F9FA"/>
        <w:spacing w:line="270" w:lineRule="atLeast"/>
        <w:divId w:val="106830812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"Bill/Payment Name"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 {</w:t>
      </w:r>
    </w:p>
    <w:p w14:paraId="5D291C04" w14:textId="77777777" w:rsidR="003F1F38" w:rsidRDefault="003F1F38">
      <w:pPr>
        <w:shd w:val="clear" w:color="auto" w:fill="F8F9FA"/>
        <w:spacing w:line="270" w:lineRule="atLeast"/>
        <w:divId w:val="32448102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sendEntryNotification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routeBill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));</w:t>
      </w:r>
    </w:p>
    <w:p w14:paraId="0D24B300" w14:textId="77777777" w:rsidR="003F1F38" w:rsidRDefault="003F1F38">
      <w:pPr>
        <w:shd w:val="clear" w:color="auto" w:fill="F8F9FA"/>
        <w:spacing w:line="270" w:lineRule="atLeast"/>
        <w:divId w:val="173010513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routedAny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true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53F3CFE8" w14:textId="77777777" w:rsidR="003F1F38" w:rsidRDefault="003F1F38">
      <w:pPr>
        <w:shd w:val="clear" w:color="auto" w:fill="F8F9FA"/>
        <w:spacing w:line="270" w:lineRule="atLeast"/>
        <w:divId w:val="119878464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  }</w:t>
      </w:r>
    </w:p>
    <w:p w14:paraId="4B7BC701" w14:textId="77777777" w:rsidR="003F1F38" w:rsidRDefault="003F1F38">
      <w:pPr>
        <w:shd w:val="clear" w:color="auto" w:fill="F8F9FA"/>
        <w:spacing w:line="270" w:lineRule="atLeast"/>
        <w:divId w:val="90079365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(!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routedAny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668E5564" w14:textId="77777777" w:rsidR="003F1F38" w:rsidRDefault="003F1F38">
      <w:pPr>
        <w:shd w:val="clear" w:color="auto" w:fill="F8F9FA"/>
        <w:spacing w:line="270" w:lineRule="atLeast"/>
        <w:divId w:val="54718629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throw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Error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"No recognizable section found. Keys seen: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Object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keys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join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 |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));</w:t>
      </w:r>
    </w:p>
    <w:p w14:paraId="7D6EC9F9" w14:textId="77777777" w:rsidR="003F1F38" w:rsidRDefault="003F1F38">
      <w:pPr>
        <w:shd w:val="clear" w:color="auto" w:fill="F8F9FA"/>
        <w:spacing w:line="270" w:lineRule="atLeast"/>
        <w:divId w:val="65518620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  }</w:t>
      </w:r>
    </w:p>
    <w:p w14:paraId="1E473DD6" w14:textId="77777777" w:rsidR="003F1F38" w:rsidRDefault="003F1F38">
      <w:pPr>
        <w:shd w:val="clear" w:color="auto" w:fill="F8F9FA"/>
        <w:spacing w:line="270" w:lineRule="atLeast"/>
        <w:divId w:val="88587648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}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catch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err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2E1BEF45" w14:textId="77777777" w:rsidR="003F1F38" w:rsidRDefault="003F1F38">
      <w:pPr>
        <w:shd w:val="clear" w:color="auto" w:fill="F8F9FA"/>
        <w:spacing w:line="270" w:lineRule="atLeast"/>
        <w:divId w:val="43490996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MailApp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sendEmail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</w:p>
    <w:p w14:paraId="00B6EA36" w14:textId="77777777" w:rsidR="003F1F38" w:rsidRDefault="003F1F38">
      <w:pPr>
        <w:shd w:val="clear" w:color="auto" w:fill="F8F9FA"/>
        <w:spacing w:line="270" w:lineRule="atLeast"/>
        <w:divId w:val="190776004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CONFIG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RECIPIENT_EMAIL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0443B951" w14:textId="77777777" w:rsidR="003F1F38" w:rsidRDefault="003F1F38">
      <w:pPr>
        <w:shd w:val="clear" w:color="auto" w:fill="F8F9FA"/>
        <w:spacing w:line="270" w:lineRule="atLeast"/>
        <w:divId w:val="20941961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</w:t>
      </w:r>
      <w:r>
        <w:rPr>
          <w:rFonts w:ascii="Segoe UI Emoji" w:eastAsia="Times New Roman" w:hAnsi="Segoe UI Emoji" w:cs="Segoe UI Emoji"/>
          <w:color w:val="B31412"/>
          <w:sz w:val="20"/>
          <w:szCs w:val="20"/>
        </w:rPr>
        <w:t>⚠️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 xml:space="preserve"> Quick Entry form — routing error"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35290589" w14:textId="77777777" w:rsidR="003F1F38" w:rsidRDefault="003F1F38">
      <w:pPr>
        <w:shd w:val="clear" w:color="auto" w:fill="F8F9FA"/>
        <w:spacing w:line="270" w:lineRule="atLeast"/>
        <w:divId w:val="96943993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 form submission could not be filed automatically.\n\n"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</w:t>
      </w:r>
    </w:p>
    <w:p w14:paraId="01C62517" w14:textId="77777777" w:rsidR="003F1F38" w:rsidRDefault="003F1F38">
      <w:pPr>
        <w:shd w:val="clear" w:color="auto" w:fill="F8F9FA"/>
        <w:spacing w:line="270" w:lineRule="atLeast"/>
        <w:divId w:val="183575448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"Error: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err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"\n\n"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</w:t>
      </w:r>
    </w:p>
    <w:p w14:paraId="298983B0" w14:textId="77777777" w:rsidR="003F1F38" w:rsidRDefault="003F1F38">
      <w:pPr>
        <w:shd w:val="clear" w:color="auto" w:fill="F8F9FA"/>
        <w:spacing w:line="270" w:lineRule="atLeast"/>
        <w:divId w:val="97599127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"Check Extensions &gt; Apps Script &gt; Executions for the full namedValues log,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</w:t>
      </w:r>
    </w:p>
    <w:p w14:paraId="1B8DCC19" w14:textId="77777777" w:rsidR="003F1F38" w:rsidRDefault="003F1F38">
      <w:pPr>
        <w:shd w:val="clear" w:color="auto" w:fill="F8F9FA"/>
        <w:spacing w:line="270" w:lineRule="atLeast"/>
        <w:divId w:val="109454673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"or open 'Form Responses 1' to see the raw submission and enter it manually."</w:t>
      </w:r>
    </w:p>
    <w:p w14:paraId="29DBA30D" w14:textId="77777777" w:rsidR="003F1F38" w:rsidRDefault="003F1F38">
      <w:pPr>
        <w:shd w:val="clear" w:color="auto" w:fill="F8F9FA"/>
        <w:spacing w:line="270" w:lineRule="atLeast"/>
        <w:divId w:val="157531591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  );</w:t>
      </w:r>
    </w:p>
    <w:p w14:paraId="6A0B0240" w14:textId="77777777" w:rsidR="003F1F38" w:rsidRDefault="003F1F38">
      <w:pPr>
        <w:shd w:val="clear" w:color="auto" w:fill="F8F9FA"/>
        <w:spacing w:line="270" w:lineRule="atLeast"/>
        <w:divId w:val="172058971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}</w:t>
      </w:r>
    </w:p>
    <w:p w14:paraId="43622F3F" w14:textId="77777777" w:rsidR="003F1F38" w:rsidRDefault="003F1F38">
      <w:pPr>
        <w:shd w:val="clear" w:color="auto" w:fill="F8F9FA"/>
        <w:spacing w:line="270" w:lineRule="atLeast"/>
        <w:divId w:val="123512008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</w:t>
      </w:r>
    </w:p>
    <w:p w14:paraId="28BB6BE4" w14:textId="77777777" w:rsidR="003F1F38" w:rsidRDefault="003F1F38">
      <w:pPr>
        <w:shd w:val="clear" w:color="auto" w:fill="F8F9FA"/>
        <w:spacing w:line="270" w:lineRule="atLeast"/>
        <w:divId w:val="3081253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Reads one exact column header from namedValues. Returns "" if blank/absent.</w:t>
      </w:r>
    </w:p>
    <w:p w14:paraId="3926C1CD" w14:textId="77777777" w:rsidR="003F1F38" w:rsidRDefault="003F1F38">
      <w:pPr>
        <w:shd w:val="clear" w:color="auto" w:fill="F8F9FA"/>
        <w:spacing w:line="270" w:lineRule="atLeast"/>
        <w:divId w:val="145647995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key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1EE5A340" w14:textId="77777777" w:rsidR="003F1F38" w:rsidRDefault="003F1F38">
      <w:pPr>
        <w:shd w:val="clear" w:color="auto" w:fill="F8F9FA"/>
        <w:spacing w:line="270" w:lineRule="atLeast"/>
        <w:divId w:val="143085642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key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 &amp;&amp;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key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]) ?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key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 :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6AB4968E" w14:textId="77777777" w:rsidR="003F1F38" w:rsidRDefault="003F1F38">
      <w:pPr>
        <w:shd w:val="clear" w:color="auto" w:fill="F8F9FA"/>
        <w:spacing w:line="270" w:lineRule="atLeast"/>
        <w:divId w:val="103042386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</w:t>
      </w:r>
    </w:p>
    <w:p w14:paraId="2D00AA4B" w14:textId="77777777" w:rsidR="003F1F38" w:rsidRDefault="003F1F38">
      <w:pPr>
        <w:shd w:val="clear" w:color="auto" w:fill="F8F9FA"/>
        <w:spacing w:line="270" w:lineRule="atLeast"/>
        <w:divId w:val="119839184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Strips currency symbols/commas so "KES 5,000" or "5,000" still parse correctly.</w:t>
      </w:r>
    </w:p>
    <w:p w14:paraId="0D91B785" w14:textId="77777777" w:rsidR="003F1F38" w:rsidRDefault="003F1F38">
      <w:pPr>
        <w:shd w:val="clear" w:color="auto" w:fill="F8F9FA"/>
        <w:spacing w:line="270" w:lineRule="atLeast"/>
        <w:divId w:val="54082825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parseAmount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2A3A2C9B" w14:textId="77777777" w:rsidR="003F1F38" w:rsidRDefault="003F1F38">
      <w:pPr>
        <w:shd w:val="clear" w:color="auto" w:fill="F8F9FA"/>
        <w:spacing w:line="270" w:lineRule="atLeast"/>
        <w:divId w:val="4935220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undefined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||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null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||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14CDEE22" w14:textId="77777777" w:rsidR="003F1F38" w:rsidRDefault="003F1F38">
      <w:pPr>
        <w:shd w:val="clear" w:color="auto" w:fill="F8F9FA"/>
        <w:spacing w:line="270" w:lineRule="atLeast"/>
        <w:divId w:val="79305761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cleaned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String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replace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7627BB"/>
          <w:sz w:val="20"/>
          <w:szCs w:val="20"/>
        </w:rPr>
        <w:t>/[^0-9.\-]/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3B354E31" w14:textId="77777777" w:rsidR="003F1F38" w:rsidRDefault="003F1F38">
      <w:pPr>
        <w:shd w:val="clear" w:color="auto" w:fill="F8F9FA"/>
        <w:spacing w:line="270" w:lineRule="atLeast"/>
        <w:divId w:val="128126020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cleaned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||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07057E5A" w14:textId="77777777" w:rsidR="003F1F38" w:rsidRDefault="003F1F38">
      <w:pPr>
        <w:shd w:val="clear" w:color="auto" w:fill="F8F9FA"/>
        <w:spacing w:line="270" w:lineRule="atLeast"/>
        <w:divId w:val="153472710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</w:t>
      </w:r>
    </w:p>
    <w:p w14:paraId="78CD0049" w14:textId="77777777" w:rsidR="003F1F38" w:rsidRDefault="003F1F38">
      <w:pPr>
        <w:shd w:val="clear" w:color="auto" w:fill="F8F9FA"/>
        <w:spacing w:line="270" w:lineRule="atLeast"/>
        <w:divId w:val="140256230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Tries unambiguous date formats first; only risks new Date(str) as a last resort.</w:t>
      </w:r>
    </w:p>
    <w:p w14:paraId="6B90D632" w14:textId="77777777" w:rsidR="003F1F38" w:rsidRDefault="003F1F38">
      <w:pPr>
        <w:shd w:val="clear" w:color="auto" w:fill="F8F9FA"/>
        <w:spacing w:line="270" w:lineRule="atLeast"/>
        <w:divId w:val="133287674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parseFormDate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2E7628BD" w14:textId="77777777" w:rsidR="003F1F38" w:rsidRDefault="003F1F38">
      <w:pPr>
        <w:shd w:val="clear" w:color="auto" w:fill="F8F9FA"/>
        <w:spacing w:line="270" w:lineRule="atLeast"/>
        <w:divId w:val="12847757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(!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null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060595C8" w14:textId="77777777" w:rsidR="003F1F38" w:rsidRDefault="003F1F38">
      <w:pPr>
        <w:shd w:val="clear" w:color="auto" w:fill="F8F9FA"/>
        <w:spacing w:line="270" w:lineRule="atLeast"/>
        <w:divId w:val="54028398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toString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trim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();</w:t>
      </w:r>
    </w:p>
    <w:p w14:paraId="1F4FD933" w14:textId="77777777" w:rsidR="003F1F38" w:rsidRDefault="003F1F38">
      <w:pPr>
        <w:shd w:val="clear" w:color="auto" w:fill="F8F9FA"/>
        <w:spacing w:line="270" w:lineRule="atLeast"/>
        <w:divId w:val="88441248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match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7627BB"/>
          <w:sz w:val="20"/>
          <w:szCs w:val="20"/>
        </w:rPr>
        <w:t>/^(\d{4})-(\d{1,2})-(\d{1,2})$/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554C2E33" w14:textId="77777777" w:rsidR="003F1F38" w:rsidRDefault="003F1F38">
      <w:pPr>
        <w:shd w:val="clear" w:color="auto" w:fill="F8F9FA"/>
        <w:spacing w:line="270" w:lineRule="atLeast"/>
        <w:divId w:val="141512659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]),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]) -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3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]));</w:t>
      </w:r>
    </w:p>
    <w:p w14:paraId="66954EF7" w14:textId="77777777" w:rsidR="003F1F38" w:rsidRDefault="003F1F38">
      <w:pPr>
        <w:shd w:val="clear" w:color="auto" w:fill="F8F9FA"/>
        <w:spacing w:line="270" w:lineRule="atLeast"/>
        <w:divId w:val="111143256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months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[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"january"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"february"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"march"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"april"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"may"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"june"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"july"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09033DEA" w14:textId="77777777" w:rsidR="003F1F38" w:rsidRDefault="003F1F38">
      <w:pPr>
        <w:shd w:val="clear" w:color="auto" w:fill="F8F9FA"/>
        <w:spacing w:line="270" w:lineRule="atLeast"/>
        <w:divId w:val="12270052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    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"august"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"september"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"october"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"november"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"december"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];</w:t>
      </w:r>
    </w:p>
    <w:p w14:paraId="5C6AE7DD" w14:textId="77777777" w:rsidR="003F1F38" w:rsidRDefault="003F1F38">
      <w:pPr>
        <w:shd w:val="clear" w:color="auto" w:fill="F8F9FA"/>
        <w:spacing w:line="270" w:lineRule="atLeast"/>
        <w:divId w:val="97557388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match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7627BB"/>
          <w:sz w:val="20"/>
          <w:szCs w:val="20"/>
        </w:rPr>
        <w:t>/^([A-Za-z]+)\s+(\d{1,2}),?\s+(\d{4})$/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0C4DE96C" w14:textId="77777777" w:rsidR="003F1F38" w:rsidRDefault="003F1F38">
      <w:pPr>
        <w:shd w:val="clear" w:color="auto" w:fill="F8F9FA"/>
        <w:spacing w:line="270" w:lineRule="atLeast"/>
        <w:divId w:val="193936775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2400896F" w14:textId="77777777" w:rsidR="003F1F38" w:rsidRDefault="003F1F38">
      <w:pPr>
        <w:shd w:val="clear" w:color="auto" w:fill="F8F9FA"/>
        <w:spacing w:line="270" w:lineRule="atLeast"/>
        <w:divId w:val="12605347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mi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months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indexOf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toLowerCase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());</w:t>
      </w:r>
    </w:p>
    <w:p w14:paraId="43A53FD1" w14:textId="77777777" w:rsidR="003F1F38" w:rsidRDefault="003F1F38">
      <w:pPr>
        <w:shd w:val="clear" w:color="auto" w:fill="F8F9FA"/>
        <w:spacing w:line="270" w:lineRule="atLeast"/>
        <w:divId w:val="170917976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mi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!== -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3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]),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mi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]));</w:t>
      </w:r>
    </w:p>
    <w:p w14:paraId="358DFC42" w14:textId="77777777" w:rsidR="003F1F38" w:rsidRDefault="003F1F38">
      <w:pPr>
        <w:shd w:val="clear" w:color="auto" w:fill="F8F9FA"/>
        <w:spacing w:line="270" w:lineRule="atLeast"/>
        <w:divId w:val="64593342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}</w:t>
      </w:r>
    </w:p>
    <w:p w14:paraId="231346D2" w14:textId="77777777" w:rsidR="003F1F38" w:rsidRDefault="003F1F38">
      <w:pPr>
        <w:shd w:val="clear" w:color="auto" w:fill="F8F9FA"/>
        <w:spacing w:line="270" w:lineRule="atLeast"/>
        <w:divId w:val="97295361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match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7627BB"/>
          <w:sz w:val="20"/>
          <w:szCs w:val="20"/>
        </w:rPr>
        <w:t>/^(\d{1,2})\/(\d{1,2})\/(\d{4})$/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3590ADC6" w14:textId="77777777" w:rsidR="003F1F38" w:rsidRDefault="003F1F38">
      <w:pPr>
        <w:shd w:val="clear" w:color="auto" w:fill="F8F9FA"/>
        <w:spacing w:line="270" w:lineRule="atLeast"/>
        <w:divId w:val="172695063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0A674359" w14:textId="77777777" w:rsidR="003F1F38" w:rsidRDefault="003F1F38">
      <w:pPr>
        <w:shd w:val="clear" w:color="auto" w:fill="F8F9FA"/>
        <w:spacing w:line="270" w:lineRule="atLeast"/>
        <w:divId w:val="59598981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]),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month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]),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year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3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]);</w:t>
      </w:r>
    </w:p>
    <w:p w14:paraId="368F6C93" w14:textId="77777777" w:rsidR="003F1F38" w:rsidRDefault="003F1F38">
      <w:pPr>
        <w:shd w:val="clear" w:color="auto" w:fill="F8F9FA"/>
        <w:spacing w:line="270" w:lineRule="atLeast"/>
        <w:divId w:val="136513576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month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&gt;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&amp;&amp;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&lt;=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{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;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month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;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month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 }</w:t>
      </w:r>
    </w:p>
    <w:p w14:paraId="37450291" w14:textId="77777777" w:rsidR="003F1F38" w:rsidRDefault="003F1F38">
      <w:pPr>
        <w:shd w:val="clear" w:color="auto" w:fill="F8F9FA"/>
        <w:spacing w:line="270" w:lineRule="atLeast"/>
        <w:divId w:val="184243067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year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month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-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6D80533C" w14:textId="77777777" w:rsidR="003F1F38" w:rsidRDefault="003F1F38">
      <w:pPr>
        <w:shd w:val="clear" w:color="auto" w:fill="F8F9FA"/>
        <w:spacing w:line="270" w:lineRule="atLeast"/>
        <w:divId w:val="181347786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}</w:t>
      </w:r>
    </w:p>
    <w:p w14:paraId="6F06077A" w14:textId="77777777" w:rsidR="003F1F38" w:rsidRDefault="003F1F38">
      <w:pPr>
        <w:shd w:val="clear" w:color="auto" w:fill="F8F9FA"/>
        <w:spacing w:line="270" w:lineRule="atLeast"/>
        <w:divId w:val="2695294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fallback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5559B5B3" w14:textId="77777777" w:rsidR="003F1F38" w:rsidRDefault="003F1F38">
      <w:pPr>
        <w:shd w:val="clear" w:color="auto" w:fill="F8F9FA"/>
        <w:spacing w:line="270" w:lineRule="atLeast"/>
        <w:divId w:val="106707479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Logger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log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"parseFormDate: used fallback parsing for '"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"' -&gt;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fallback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6D9C80E5" w14:textId="77777777" w:rsidR="003F1F38" w:rsidRDefault="003F1F38">
      <w:pPr>
        <w:shd w:val="clear" w:color="auto" w:fill="F8F9FA"/>
        <w:spacing w:line="270" w:lineRule="atLeast"/>
        <w:divId w:val="120660522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fallback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2809CE79" w14:textId="77777777" w:rsidR="003F1F38" w:rsidRDefault="003F1F38">
      <w:pPr>
        <w:shd w:val="clear" w:color="auto" w:fill="F8F9FA"/>
        <w:spacing w:line="270" w:lineRule="atLeast"/>
        <w:divId w:val="153820324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</w:t>
      </w:r>
    </w:p>
    <w:p w14:paraId="1B42C669" w14:textId="77777777" w:rsidR="003F1F38" w:rsidRDefault="003F1F38">
      <w:pPr>
        <w:shd w:val="clear" w:color="auto" w:fill="F8F9FA"/>
        <w:spacing w:line="270" w:lineRule="atLeast"/>
        <w:divId w:val="178260689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firstEmptyRow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col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startRow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limit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6BC26470" w14:textId="77777777" w:rsidR="003F1F38" w:rsidRDefault="003F1F38">
      <w:pPr>
        <w:shd w:val="clear" w:color="auto" w:fill="F8F9FA"/>
        <w:spacing w:line="270" w:lineRule="atLeast"/>
        <w:divId w:val="205261262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limit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limit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||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500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1B9402AB" w14:textId="77777777" w:rsidR="003F1F38" w:rsidRDefault="003F1F38">
      <w:pPr>
        <w:shd w:val="clear" w:color="auto" w:fill="F8F9FA"/>
        <w:spacing w:line="270" w:lineRule="atLeast"/>
        <w:divId w:val="98751767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vals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startRow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col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limit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-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startRow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getValues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();</w:t>
      </w:r>
    </w:p>
    <w:p w14:paraId="183715D7" w14:textId="77777777" w:rsidR="003F1F38" w:rsidRDefault="003F1F38">
      <w:pPr>
        <w:shd w:val="clear" w:color="auto" w:fill="F8F9FA"/>
        <w:spacing w:line="270" w:lineRule="atLeast"/>
        <w:divId w:val="117869490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for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;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&lt;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vals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length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;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++) {</w:t>
      </w:r>
    </w:p>
    <w:p w14:paraId="144DAA08" w14:textId="77777777" w:rsidR="003F1F38" w:rsidRDefault="003F1F38">
      <w:pPr>
        <w:shd w:val="clear" w:color="auto" w:fill="F8F9FA"/>
        <w:spacing w:line="270" w:lineRule="atLeast"/>
        <w:divId w:val="85407944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vals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 ===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||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vals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 ===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null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startRow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0280AEFB" w14:textId="77777777" w:rsidR="003F1F38" w:rsidRDefault="003F1F38">
      <w:pPr>
        <w:shd w:val="clear" w:color="auto" w:fill="F8F9FA"/>
        <w:spacing w:line="270" w:lineRule="atLeast"/>
        <w:divId w:val="16818408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}</w:t>
      </w:r>
    </w:p>
    <w:p w14:paraId="1DC57DE5" w14:textId="77777777" w:rsidR="003F1F38" w:rsidRDefault="003F1F38">
      <w:pPr>
        <w:shd w:val="clear" w:color="auto" w:fill="F8F9FA"/>
        <w:spacing w:line="270" w:lineRule="atLeast"/>
        <w:divId w:val="117526289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limit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3C7B8233" w14:textId="77777777" w:rsidR="003F1F38" w:rsidRDefault="003F1F38">
      <w:pPr>
        <w:shd w:val="clear" w:color="auto" w:fill="F8F9FA"/>
        <w:spacing w:line="270" w:lineRule="atLeast"/>
        <w:divId w:val="142325664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</w:t>
      </w:r>
    </w:p>
    <w:p w14:paraId="693EBE5C" w14:textId="77777777" w:rsidR="003F1F38" w:rsidRDefault="003F1F38">
      <w:pPr>
        <w:shd w:val="clear" w:color="auto" w:fill="F8F9FA"/>
        <w:spacing w:line="270" w:lineRule="atLeast"/>
        <w:divId w:val="159975276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---- Daily Transactions: A Date|B Branch|C Type|D Category|E Description</w:t>
      </w:r>
    </w:p>
    <w:p w14:paraId="2719B57A" w14:textId="77777777" w:rsidR="003F1F38" w:rsidRDefault="003F1F38">
      <w:pPr>
        <w:shd w:val="clear" w:color="auto" w:fill="F8F9FA"/>
        <w:spacing w:line="270" w:lineRule="atLeast"/>
        <w:divId w:val="116262079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     |F Amount|G Payment Method|H Notes|I Linked Bill|J Employee|K Linked Claim</w:t>
      </w:r>
    </w:p>
    <w:p w14:paraId="2053CBEF" w14:textId="77777777" w:rsidR="003F1F38" w:rsidRDefault="003F1F38">
      <w:pPr>
        <w:shd w:val="clear" w:color="auto" w:fill="F8F9FA"/>
        <w:spacing w:line="270" w:lineRule="atLeast"/>
        <w:divId w:val="191970920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routeTransaction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49C355A8" w14:textId="77777777" w:rsidR="003F1F38" w:rsidRDefault="003F1F38">
      <w:pPr>
        <w:shd w:val="clear" w:color="auto" w:fill="F8F9FA"/>
        <w:spacing w:line="270" w:lineRule="atLeast"/>
        <w:divId w:val="30016223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getSheetByName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"Daily Transactions"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65B9F2F5" w14:textId="77777777" w:rsidR="003F1F38" w:rsidRDefault="003F1F38">
      <w:pPr>
        <w:shd w:val="clear" w:color="auto" w:fill="F8F9FA"/>
        <w:spacing w:line="270" w:lineRule="atLeast"/>
        <w:divId w:val="170690453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firstEmptyRow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6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29AA948C" w14:textId="77777777" w:rsidR="003F1F38" w:rsidRDefault="003F1F38">
      <w:pPr>
        <w:shd w:val="clear" w:color="auto" w:fill="F8F9FA"/>
        <w:spacing w:line="270" w:lineRule="atLeast"/>
        <w:divId w:val="24708325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"Branch"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101175C9" w14:textId="77777777" w:rsidR="003F1F38" w:rsidRDefault="003F1F38">
      <w:pPr>
        <w:shd w:val="clear" w:color="auto" w:fill="F8F9FA"/>
        <w:spacing w:line="270" w:lineRule="atLeast"/>
        <w:divId w:val="70270504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type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"Type"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08E058F8" w14:textId="77777777" w:rsidR="003F1F38" w:rsidRDefault="003F1F38">
      <w:pPr>
        <w:shd w:val="clear" w:color="auto" w:fill="F8F9FA"/>
        <w:spacing w:line="270" w:lineRule="atLeast"/>
        <w:divId w:val="67661316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category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"Category"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21C1D75F" w14:textId="77777777" w:rsidR="003F1F38" w:rsidRDefault="003F1F38">
      <w:pPr>
        <w:shd w:val="clear" w:color="auto" w:fill="F8F9FA"/>
        <w:spacing w:line="270" w:lineRule="atLeast"/>
        <w:divId w:val="97800172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parseAmount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"Amount KES"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));</w:t>
      </w:r>
    </w:p>
    <w:p w14:paraId="2470109C" w14:textId="77777777" w:rsidR="003F1F38" w:rsidRDefault="003F1F38">
      <w:pPr>
        <w:shd w:val="clear" w:color="auto" w:fill="F8F9FA"/>
        <w:spacing w:line="270" w:lineRule="atLeast"/>
        <w:divId w:val="109316296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desc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"Description"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7A39F3E1" w14:textId="77777777" w:rsidR="003F1F38" w:rsidRDefault="003F1F38">
      <w:pPr>
        <w:shd w:val="clear" w:color="auto" w:fill="F8F9FA"/>
        <w:spacing w:line="270" w:lineRule="atLeast"/>
        <w:divId w:val="199426181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payMethod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"Payment Method"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1C4DFC52" w14:textId="77777777" w:rsidR="003F1F38" w:rsidRDefault="003F1F38">
      <w:pPr>
        <w:shd w:val="clear" w:color="auto" w:fill="F8F9FA"/>
        <w:spacing w:line="270" w:lineRule="atLeast"/>
        <w:divId w:val="78866740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employee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"Employee name"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76D599BF" w14:textId="77777777" w:rsidR="003F1F38" w:rsidRDefault="003F1F38">
      <w:pPr>
        <w:shd w:val="clear" w:color="auto" w:fill="F8F9FA"/>
        <w:spacing w:line="270" w:lineRule="atLeast"/>
        <w:divId w:val="34822314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());</w:t>
      </w:r>
    </w:p>
    <w:p w14:paraId="7B782AEC" w14:textId="77777777" w:rsidR="003F1F38" w:rsidRDefault="003F1F38">
      <w:pPr>
        <w:shd w:val="clear" w:color="auto" w:fill="F8F9FA"/>
        <w:spacing w:line="270" w:lineRule="atLeast"/>
        <w:divId w:val="15056549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4C138736" w14:textId="77777777" w:rsidR="003F1F38" w:rsidRDefault="003F1F38">
      <w:pPr>
        <w:shd w:val="clear" w:color="auto" w:fill="F8F9FA"/>
        <w:spacing w:line="270" w:lineRule="atLeast"/>
        <w:divId w:val="17808055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3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type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2436F69D" w14:textId="77777777" w:rsidR="003F1F38" w:rsidRDefault="003F1F38">
      <w:pPr>
        <w:shd w:val="clear" w:color="auto" w:fill="F8F9FA"/>
        <w:spacing w:line="270" w:lineRule="atLeast"/>
        <w:divId w:val="154672284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4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category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6B9FB043" w14:textId="77777777" w:rsidR="003F1F38" w:rsidRDefault="003F1F38">
      <w:pPr>
        <w:shd w:val="clear" w:color="auto" w:fill="F8F9FA"/>
        <w:spacing w:line="270" w:lineRule="atLeast"/>
        <w:divId w:val="160530972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5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desc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6839E243" w14:textId="77777777" w:rsidR="003F1F38" w:rsidRDefault="003F1F38">
      <w:pPr>
        <w:shd w:val="clear" w:color="auto" w:fill="F8F9FA"/>
        <w:spacing w:line="270" w:lineRule="atLeast"/>
        <w:divId w:val="137969602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6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0FAA2226" w14:textId="77777777" w:rsidR="003F1F38" w:rsidRDefault="003F1F38">
      <w:pPr>
        <w:shd w:val="clear" w:color="auto" w:fill="F8F9FA"/>
        <w:spacing w:line="270" w:lineRule="atLeast"/>
        <w:divId w:val="156109151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7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payMethod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0CECBE4F" w14:textId="77777777" w:rsidR="003F1F38" w:rsidRDefault="003F1F38">
      <w:pPr>
        <w:shd w:val="clear" w:color="auto" w:fill="F8F9FA"/>
        <w:spacing w:line="270" w:lineRule="atLeast"/>
        <w:divId w:val="12716890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8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"Logged via Quick Entry form"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714DA082" w14:textId="77777777" w:rsidR="003F1F38" w:rsidRDefault="003F1F38">
      <w:pPr>
        <w:shd w:val="clear" w:color="auto" w:fill="F8F9FA"/>
        <w:spacing w:line="270" w:lineRule="atLeast"/>
        <w:divId w:val="182913107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employee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employee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 ("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")"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4A1383D3" w14:textId="77777777" w:rsidR="003F1F38" w:rsidRDefault="003F1F38">
      <w:pPr>
        <w:shd w:val="clear" w:color="auto" w:fill="F8F9FA"/>
        <w:spacing w:line="270" w:lineRule="atLeast"/>
        <w:divId w:val="178180124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{</w:t>
      </w:r>
    </w:p>
    <w:p w14:paraId="69B5255E" w14:textId="77777777" w:rsidR="003F1F38" w:rsidRDefault="003F1F38">
      <w:pPr>
        <w:shd w:val="clear" w:color="auto" w:fill="F8F9FA"/>
        <w:spacing w:line="270" w:lineRule="atLeast"/>
        <w:divId w:val="27652077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kind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: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"Transaction"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656780AE" w14:textId="77777777" w:rsidR="003F1F38" w:rsidRDefault="003F1F38">
      <w:pPr>
        <w:shd w:val="clear" w:color="auto" w:fill="F8F9FA"/>
        <w:spacing w:line="270" w:lineRule="atLeast"/>
        <w:divId w:val="198195847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lines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: [</w:t>
      </w:r>
    </w:p>
    <w:p w14:paraId="4EC084E0" w14:textId="77777777" w:rsidR="003F1F38" w:rsidRDefault="003F1F38">
      <w:pPr>
        <w:shd w:val="clear" w:color="auto" w:fill="F8F9FA"/>
        <w:spacing w:line="270" w:lineRule="atLeast"/>
        <w:divId w:val="183973310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"Branch: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"Type: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type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"Category: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category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4AB67445" w14:textId="77777777" w:rsidR="003F1F38" w:rsidRDefault="003F1F38">
      <w:pPr>
        <w:shd w:val="clear" w:color="auto" w:fill="F8F9FA"/>
        <w:spacing w:line="270" w:lineRule="atLeast"/>
        <w:divId w:val="64162043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"Amount: KES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54974E50" w14:textId="77777777" w:rsidR="003F1F38" w:rsidRDefault="003F1F38">
      <w:pPr>
        <w:shd w:val="clear" w:color="auto" w:fill="F8F9FA"/>
        <w:spacing w:line="270" w:lineRule="atLeast"/>
        <w:divId w:val="128144939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desc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?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"Description: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desc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: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null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4BA42555" w14:textId="77777777" w:rsidR="003F1F38" w:rsidRDefault="003F1F38">
      <w:pPr>
        <w:shd w:val="clear" w:color="auto" w:fill="F8F9FA"/>
        <w:spacing w:line="270" w:lineRule="atLeast"/>
        <w:divId w:val="192121290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payMethod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?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"Payment Method: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payMethod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: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null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733918A6" w14:textId="77777777" w:rsidR="003F1F38" w:rsidRDefault="003F1F38">
      <w:pPr>
        <w:shd w:val="clear" w:color="auto" w:fill="F8F9FA"/>
        <w:spacing w:line="270" w:lineRule="atLeast"/>
        <w:divId w:val="91142969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employee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?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"Employee: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employee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: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null</w:t>
      </w:r>
    </w:p>
    <w:p w14:paraId="70739249" w14:textId="77777777" w:rsidR="003F1F38" w:rsidRDefault="003F1F38">
      <w:pPr>
        <w:shd w:val="clear" w:color="auto" w:fill="F8F9FA"/>
        <w:spacing w:line="270" w:lineRule="atLeast"/>
        <w:divId w:val="41759789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  ].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filter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x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){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x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 })</w:t>
      </w:r>
    </w:p>
    <w:p w14:paraId="1CBFEFA3" w14:textId="77777777" w:rsidR="003F1F38" w:rsidRDefault="003F1F38">
      <w:pPr>
        <w:shd w:val="clear" w:color="auto" w:fill="F8F9FA"/>
        <w:spacing w:line="270" w:lineRule="atLeast"/>
        <w:divId w:val="128299979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};</w:t>
      </w:r>
    </w:p>
    <w:p w14:paraId="0A58F019" w14:textId="77777777" w:rsidR="003F1F38" w:rsidRDefault="003F1F38">
      <w:pPr>
        <w:shd w:val="clear" w:color="auto" w:fill="F8F9FA"/>
        <w:spacing w:line="270" w:lineRule="atLeast"/>
        <w:divId w:val="208772977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</w:t>
      </w:r>
    </w:p>
    <w:p w14:paraId="10FFA52F" w14:textId="77777777" w:rsidR="003F1F38" w:rsidRDefault="003F1F38">
      <w:pPr>
        <w:shd w:val="clear" w:color="auto" w:fill="F8F9FA"/>
        <w:spacing w:line="270" w:lineRule="atLeast"/>
        <w:divId w:val="16818053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---- Supplier Claims: A ClaimID|B Date Raised|C Branch|D Supplier|E Description</w:t>
      </w:r>
    </w:p>
    <w:p w14:paraId="3A70B518" w14:textId="77777777" w:rsidR="003F1F38" w:rsidRDefault="003F1F38">
      <w:pPr>
        <w:shd w:val="clear" w:color="auto" w:fill="F8F9FA"/>
        <w:spacing w:line="270" w:lineRule="atLeast"/>
        <w:divId w:val="121970928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     |F Invoice Ref|G Amount|...|L Disputed?|...|N Notes</w:t>
      </w:r>
    </w:p>
    <w:p w14:paraId="10E03C54" w14:textId="77777777" w:rsidR="003F1F38" w:rsidRDefault="003F1F38">
      <w:pPr>
        <w:shd w:val="clear" w:color="auto" w:fill="F8F9FA"/>
        <w:spacing w:line="270" w:lineRule="atLeast"/>
        <w:divId w:val="47260268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routeClaim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0577177E" w14:textId="77777777" w:rsidR="003F1F38" w:rsidRDefault="003F1F38">
      <w:pPr>
        <w:shd w:val="clear" w:color="auto" w:fill="F8F9FA"/>
        <w:spacing w:line="270" w:lineRule="atLeast"/>
        <w:divId w:val="53785756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getSheetByName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"Supplier Claims"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44CD005C" w14:textId="77777777" w:rsidR="003F1F38" w:rsidRDefault="003F1F38">
      <w:pPr>
        <w:shd w:val="clear" w:color="auto" w:fill="F8F9FA"/>
        <w:spacing w:line="270" w:lineRule="atLeast"/>
        <w:divId w:val="45340821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firstEmptyRow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4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7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07939D1F" w14:textId="77777777" w:rsidR="003F1F38" w:rsidRDefault="003F1F38">
      <w:pPr>
        <w:shd w:val="clear" w:color="auto" w:fill="F8F9FA"/>
        <w:spacing w:line="270" w:lineRule="atLeast"/>
        <w:divId w:val="156664979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"Branch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            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ONE trailing space — Claim section</w:t>
      </w:r>
    </w:p>
    <w:p w14:paraId="44FF5D9E" w14:textId="77777777" w:rsidR="003F1F38" w:rsidRDefault="003F1F38">
      <w:pPr>
        <w:shd w:val="clear" w:color="auto" w:fill="F8F9FA"/>
        <w:spacing w:line="270" w:lineRule="atLeast"/>
        <w:divId w:val="84058363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supplier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"Supplier"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13B74873" w14:textId="77777777" w:rsidR="003F1F38" w:rsidRDefault="003F1F38">
      <w:pPr>
        <w:shd w:val="clear" w:color="auto" w:fill="F8F9FA"/>
        <w:spacing w:line="270" w:lineRule="atLeast"/>
        <w:divId w:val="213694785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desc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"Claim Description"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79631347" w14:textId="77777777" w:rsidR="003F1F38" w:rsidRDefault="003F1F38">
      <w:pPr>
        <w:shd w:val="clear" w:color="auto" w:fill="F8F9FA"/>
        <w:spacing w:line="270" w:lineRule="atLeast"/>
        <w:divId w:val="179864411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invoice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"Invoice Ref"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68E79123" w14:textId="77777777" w:rsidR="003F1F38" w:rsidRDefault="003F1F38">
      <w:pPr>
        <w:shd w:val="clear" w:color="auto" w:fill="F8F9FA"/>
        <w:spacing w:line="270" w:lineRule="atLeast"/>
        <w:divId w:val="174876425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parseAmount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"Amount KES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));  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ONE trailing space</w:t>
      </w:r>
    </w:p>
    <w:p w14:paraId="16B7DFC8" w14:textId="77777777" w:rsidR="003F1F38" w:rsidRDefault="003F1F38">
      <w:pPr>
        <w:shd w:val="clear" w:color="auto" w:fill="F8F9FA"/>
        <w:spacing w:line="270" w:lineRule="atLeast"/>
        <w:divId w:val="128122954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());</w:t>
      </w:r>
    </w:p>
    <w:p w14:paraId="2710BCFF" w14:textId="77777777" w:rsidR="003F1F38" w:rsidRDefault="003F1F38">
      <w:pPr>
        <w:shd w:val="clear" w:color="auto" w:fill="F8F9FA"/>
        <w:spacing w:line="270" w:lineRule="atLeast"/>
        <w:divId w:val="8388777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3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482F4519" w14:textId="77777777" w:rsidR="003F1F38" w:rsidRDefault="003F1F38">
      <w:pPr>
        <w:shd w:val="clear" w:color="auto" w:fill="F8F9FA"/>
        <w:spacing w:line="270" w:lineRule="atLeast"/>
        <w:divId w:val="41000567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4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supplier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587AAE57" w14:textId="77777777" w:rsidR="003F1F38" w:rsidRDefault="003F1F38">
      <w:pPr>
        <w:shd w:val="clear" w:color="auto" w:fill="F8F9FA"/>
        <w:spacing w:line="270" w:lineRule="atLeast"/>
        <w:divId w:val="44553801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5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desc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757F2CC6" w14:textId="77777777" w:rsidR="003F1F38" w:rsidRDefault="003F1F38">
      <w:pPr>
        <w:shd w:val="clear" w:color="auto" w:fill="F8F9FA"/>
        <w:spacing w:line="270" w:lineRule="atLeast"/>
        <w:divId w:val="206552434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6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invoice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2AE59AB9" w14:textId="77777777" w:rsidR="003F1F38" w:rsidRDefault="003F1F38">
      <w:pPr>
        <w:shd w:val="clear" w:color="auto" w:fill="F8F9FA"/>
        <w:spacing w:line="270" w:lineRule="atLeast"/>
        <w:divId w:val="154378931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7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456D692C" w14:textId="77777777" w:rsidR="003F1F38" w:rsidRDefault="003F1F38">
      <w:pPr>
        <w:shd w:val="clear" w:color="auto" w:fill="F8F9FA"/>
        <w:spacing w:line="270" w:lineRule="atLeast"/>
        <w:divId w:val="64778753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"No"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11689F25" w14:textId="77777777" w:rsidR="003F1F38" w:rsidRDefault="003F1F38">
      <w:pPr>
        <w:shd w:val="clear" w:color="auto" w:fill="F8F9FA"/>
        <w:spacing w:line="270" w:lineRule="atLeast"/>
        <w:divId w:val="183810577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14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"Logged via Quick Entry form"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75ADFFF7" w14:textId="77777777" w:rsidR="003F1F38" w:rsidRDefault="003F1F38">
      <w:pPr>
        <w:shd w:val="clear" w:color="auto" w:fill="F8F9FA"/>
        <w:spacing w:line="270" w:lineRule="atLeast"/>
        <w:divId w:val="102433005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{</w:t>
      </w:r>
    </w:p>
    <w:p w14:paraId="2F41A968" w14:textId="77777777" w:rsidR="003F1F38" w:rsidRDefault="003F1F38">
      <w:pPr>
        <w:shd w:val="clear" w:color="auto" w:fill="F8F9FA"/>
        <w:spacing w:line="270" w:lineRule="atLeast"/>
        <w:divId w:val="187880988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kind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: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"Supplier Claim"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050CCC3B" w14:textId="77777777" w:rsidR="003F1F38" w:rsidRDefault="003F1F38">
      <w:pPr>
        <w:shd w:val="clear" w:color="auto" w:fill="F8F9FA"/>
        <w:spacing w:line="270" w:lineRule="atLeast"/>
        <w:divId w:val="195100972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lines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: [</w:t>
      </w:r>
    </w:p>
    <w:p w14:paraId="5703B7EB" w14:textId="77777777" w:rsidR="003F1F38" w:rsidRDefault="003F1F38">
      <w:pPr>
        <w:shd w:val="clear" w:color="auto" w:fill="F8F9FA"/>
        <w:spacing w:line="270" w:lineRule="atLeast"/>
        <w:divId w:val="192899878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"Branch: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"Supplier: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supplier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"Description: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desc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44B38CF6" w14:textId="77777777" w:rsidR="003F1F38" w:rsidRDefault="003F1F38">
      <w:pPr>
        <w:shd w:val="clear" w:color="auto" w:fill="F8F9FA"/>
        <w:spacing w:line="270" w:lineRule="atLeast"/>
        <w:divId w:val="34251268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invoice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?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"Invoice Ref: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invoice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: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null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373383FF" w14:textId="77777777" w:rsidR="003F1F38" w:rsidRDefault="003F1F38">
      <w:pPr>
        <w:shd w:val="clear" w:color="auto" w:fill="F8F9FA"/>
        <w:spacing w:line="270" w:lineRule="atLeast"/>
        <w:divId w:val="112585534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"Amount: KES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</w:p>
    <w:p w14:paraId="4E5BA42E" w14:textId="77777777" w:rsidR="003F1F38" w:rsidRDefault="003F1F38">
      <w:pPr>
        <w:shd w:val="clear" w:color="auto" w:fill="F8F9FA"/>
        <w:spacing w:line="270" w:lineRule="atLeast"/>
        <w:divId w:val="168436059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  ].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filter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x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){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x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 })</w:t>
      </w:r>
    </w:p>
    <w:p w14:paraId="2CB64AAF" w14:textId="77777777" w:rsidR="003F1F38" w:rsidRDefault="003F1F38">
      <w:pPr>
        <w:shd w:val="clear" w:color="auto" w:fill="F8F9FA"/>
        <w:spacing w:line="270" w:lineRule="atLeast"/>
        <w:divId w:val="106641428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};</w:t>
      </w:r>
    </w:p>
    <w:p w14:paraId="685BEA79" w14:textId="77777777" w:rsidR="003F1F38" w:rsidRDefault="003F1F38">
      <w:pPr>
        <w:shd w:val="clear" w:color="auto" w:fill="F8F9FA"/>
        <w:spacing w:line="270" w:lineRule="atLeast"/>
        <w:divId w:val="15461363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</w:t>
      </w:r>
    </w:p>
    <w:p w14:paraId="293F0810" w14:textId="77777777" w:rsidR="003F1F38" w:rsidRDefault="003F1F38">
      <w:pPr>
        <w:shd w:val="clear" w:color="auto" w:fill="F8F9FA"/>
        <w:spacing w:line="270" w:lineRule="atLeast"/>
        <w:divId w:val="43537120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---- Bills &amp; Payments Due: A BillID|B Bill/Payment|C Branch|D Category|E Amount</w:t>
      </w:r>
    </w:p>
    <w:p w14:paraId="72251B10" w14:textId="77777777" w:rsidR="003F1F38" w:rsidRDefault="003F1F38">
      <w:pPr>
        <w:shd w:val="clear" w:color="auto" w:fill="F8F9FA"/>
        <w:spacing w:line="270" w:lineRule="atLeast"/>
        <w:divId w:val="103484076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     |F Due Date|G Recurring?|...|N Notes</w:t>
      </w:r>
    </w:p>
    <w:p w14:paraId="148C1912" w14:textId="77777777" w:rsidR="003F1F38" w:rsidRDefault="003F1F38">
      <w:pPr>
        <w:shd w:val="clear" w:color="auto" w:fill="F8F9FA"/>
        <w:spacing w:line="270" w:lineRule="atLeast"/>
        <w:divId w:val="184890951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routeBill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5DAA7C5D" w14:textId="77777777" w:rsidR="003F1F38" w:rsidRDefault="003F1F38">
      <w:pPr>
        <w:shd w:val="clear" w:color="auto" w:fill="F8F9FA"/>
        <w:spacing w:line="270" w:lineRule="atLeast"/>
        <w:divId w:val="86140696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getSheetByName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"Bills &amp; Payments Due"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7071D7CB" w14:textId="77777777" w:rsidR="003F1F38" w:rsidRDefault="003F1F38">
      <w:pPr>
        <w:shd w:val="clear" w:color="auto" w:fill="F8F9FA"/>
        <w:spacing w:line="270" w:lineRule="atLeast"/>
        <w:divId w:val="183032037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firstEmptyRow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7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5A70890C" w14:textId="77777777" w:rsidR="003F1F38" w:rsidRDefault="003F1F38">
      <w:pPr>
        <w:shd w:val="clear" w:color="auto" w:fill="F8F9FA"/>
        <w:spacing w:line="270" w:lineRule="atLeast"/>
        <w:divId w:val="12670122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"Bill/Payment Name"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2A466668" w14:textId="77777777" w:rsidR="003F1F38" w:rsidRDefault="003F1F38">
      <w:pPr>
        <w:shd w:val="clear" w:color="auto" w:fill="F8F9FA"/>
        <w:spacing w:line="270" w:lineRule="atLeast"/>
        <w:divId w:val="165572048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"Branch  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            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TWO trailing spaces — Bill section</w:t>
      </w:r>
    </w:p>
    <w:p w14:paraId="69D35D79" w14:textId="77777777" w:rsidR="003F1F38" w:rsidRDefault="003F1F38">
      <w:pPr>
        <w:shd w:val="clear" w:color="auto" w:fill="F8F9FA"/>
        <w:spacing w:line="270" w:lineRule="atLeast"/>
        <w:divId w:val="90757286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category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"Category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);        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ONE trailing space</w:t>
      </w:r>
    </w:p>
    <w:p w14:paraId="6CB5E5E9" w14:textId="77777777" w:rsidR="003F1F38" w:rsidRDefault="003F1F38">
      <w:pPr>
        <w:shd w:val="clear" w:color="auto" w:fill="F8F9FA"/>
        <w:spacing w:line="270" w:lineRule="atLeast"/>
        <w:divId w:val="199197635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parseAmount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"Amount KES  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));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TWO trailing spaces</w:t>
      </w:r>
    </w:p>
    <w:p w14:paraId="19421E9F" w14:textId="77777777" w:rsidR="003F1F38" w:rsidRDefault="003F1F38">
      <w:pPr>
        <w:shd w:val="clear" w:color="auto" w:fill="F8F9FA"/>
        <w:spacing w:line="270" w:lineRule="atLeast"/>
        <w:divId w:val="15040865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parseFormDate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"Due Date"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));</w:t>
      </w:r>
    </w:p>
    <w:p w14:paraId="189D80B9" w14:textId="77777777" w:rsidR="003F1F38" w:rsidRDefault="003F1F38">
      <w:pPr>
        <w:shd w:val="clear" w:color="auto" w:fill="F8F9FA"/>
        <w:spacing w:line="270" w:lineRule="atLeast"/>
        <w:divId w:val="151114504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recurring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"Recurring?"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6D5FED34" w14:textId="77777777" w:rsidR="003F1F38" w:rsidRDefault="003F1F38">
      <w:pPr>
        <w:shd w:val="clear" w:color="auto" w:fill="F8F9FA"/>
        <w:spacing w:line="270" w:lineRule="atLeast"/>
        <w:divId w:val="152313132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141BE658" w14:textId="77777777" w:rsidR="003F1F38" w:rsidRDefault="003F1F38">
      <w:pPr>
        <w:shd w:val="clear" w:color="auto" w:fill="F8F9FA"/>
        <w:spacing w:line="270" w:lineRule="atLeast"/>
        <w:divId w:val="122657420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3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0D607A97" w14:textId="77777777" w:rsidR="003F1F38" w:rsidRDefault="003F1F38">
      <w:pPr>
        <w:shd w:val="clear" w:color="auto" w:fill="F8F9FA"/>
        <w:spacing w:line="270" w:lineRule="atLeast"/>
        <w:divId w:val="178121715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4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category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494BA44F" w14:textId="77777777" w:rsidR="003F1F38" w:rsidRDefault="003F1F38">
      <w:pPr>
        <w:shd w:val="clear" w:color="auto" w:fill="F8F9FA"/>
        <w:spacing w:line="270" w:lineRule="atLeast"/>
        <w:divId w:val="84255066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5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75EB400A" w14:textId="77777777" w:rsidR="003F1F38" w:rsidRDefault="003F1F38">
      <w:pPr>
        <w:shd w:val="clear" w:color="auto" w:fill="F8F9FA"/>
        <w:spacing w:line="270" w:lineRule="atLeast"/>
        <w:divId w:val="100790322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17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5D04BB90" w14:textId="77777777" w:rsidR="003F1F38" w:rsidRDefault="003F1F38">
      <w:pPr>
        <w:shd w:val="clear" w:color="auto" w:fill="F8F9FA"/>
        <w:spacing w:line="270" w:lineRule="atLeast"/>
        <w:divId w:val="64967327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7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recurring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199C6DCA" w14:textId="77777777" w:rsidR="003F1F38" w:rsidRDefault="003F1F38">
      <w:pPr>
        <w:shd w:val="clear" w:color="auto" w:fill="F8F9FA"/>
        <w:spacing w:line="270" w:lineRule="atLeast"/>
        <w:divId w:val="11653068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14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"Logged via Quick Entry form"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212C9622" w14:textId="77777777" w:rsidR="003F1F38" w:rsidRDefault="003F1F38">
      <w:pPr>
        <w:shd w:val="clear" w:color="auto" w:fill="F8F9FA"/>
        <w:spacing w:line="270" w:lineRule="atLeast"/>
        <w:divId w:val="85835470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{</w:t>
      </w:r>
    </w:p>
    <w:p w14:paraId="46884F39" w14:textId="77777777" w:rsidR="003F1F38" w:rsidRDefault="003F1F38">
      <w:pPr>
        <w:shd w:val="clear" w:color="auto" w:fill="F8F9FA"/>
        <w:spacing w:line="270" w:lineRule="atLeast"/>
        <w:divId w:val="116058160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kind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: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"Bill"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 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NOTE: just "Bill", not "New Bill" — fixes the "New New Bill" subject bug</w:t>
      </w:r>
    </w:p>
    <w:p w14:paraId="7654125F" w14:textId="77777777" w:rsidR="003F1F38" w:rsidRDefault="003F1F38">
      <w:pPr>
        <w:shd w:val="clear" w:color="auto" w:fill="F8F9FA"/>
        <w:spacing w:line="270" w:lineRule="atLeast"/>
        <w:divId w:val="63294904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lines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: [</w:t>
      </w:r>
    </w:p>
    <w:p w14:paraId="1251D075" w14:textId="77777777" w:rsidR="003F1F38" w:rsidRDefault="003F1F38">
      <w:pPr>
        <w:shd w:val="clear" w:color="auto" w:fill="F8F9FA"/>
        <w:spacing w:line="270" w:lineRule="atLeast"/>
        <w:divId w:val="171168534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"Bill: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"Branch: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"Category: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category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67B6DB6A" w14:textId="77777777" w:rsidR="003F1F38" w:rsidRDefault="003F1F38">
      <w:pPr>
        <w:shd w:val="clear" w:color="auto" w:fill="F8F9FA"/>
        <w:spacing w:line="270" w:lineRule="atLeast"/>
        <w:divId w:val="127398001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"Amount: KES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,</w:t>
      </w:r>
    </w:p>
    <w:p w14:paraId="6D0C5336" w14:textId="77777777" w:rsidR="003F1F38" w:rsidRDefault="003F1F38">
      <w:pPr>
        <w:shd w:val="clear" w:color="auto" w:fill="F8F9FA"/>
        <w:spacing w:line="270" w:lineRule="atLeast"/>
        <w:divId w:val="108680931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"Due Date: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?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Utilities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formatDate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Session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getScriptTimeZone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(),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"dd-MMM-yyyy"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: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getExact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nv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"Due Date"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)),</w:t>
      </w:r>
    </w:p>
    <w:p w14:paraId="0CE1396E" w14:textId="77777777" w:rsidR="003F1F38" w:rsidRDefault="003F1F38">
      <w:pPr>
        <w:shd w:val="clear" w:color="auto" w:fill="F8F9FA"/>
        <w:spacing w:line="270" w:lineRule="atLeast"/>
        <w:divId w:val="190598838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"Recurring: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recurring</w:t>
      </w:r>
    </w:p>
    <w:p w14:paraId="3764D959" w14:textId="77777777" w:rsidR="003F1F38" w:rsidRDefault="003F1F38">
      <w:pPr>
        <w:shd w:val="clear" w:color="auto" w:fill="F8F9FA"/>
        <w:spacing w:line="270" w:lineRule="atLeast"/>
        <w:divId w:val="166062049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  ]</w:t>
      </w:r>
    </w:p>
    <w:p w14:paraId="32F30180" w14:textId="77777777" w:rsidR="003F1F38" w:rsidRDefault="003F1F38">
      <w:pPr>
        <w:shd w:val="clear" w:color="auto" w:fill="F8F9FA"/>
        <w:spacing w:line="270" w:lineRule="atLeast"/>
        <w:divId w:val="30470170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};</w:t>
      </w:r>
    </w:p>
    <w:p w14:paraId="2F8D60FF" w14:textId="77777777" w:rsidR="003F1F38" w:rsidRDefault="003F1F38">
      <w:pPr>
        <w:shd w:val="clear" w:color="auto" w:fill="F8F9FA"/>
        <w:spacing w:line="270" w:lineRule="atLeast"/>
        <w:divId w:val="31754215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</w:t>
      </w:r>
    </w:p>
    <w:p w14:paraId="5DCED3C7" w14:textId="77777777" w:rsidR="003F1F38" w:rsidRDefault="003F1F38">
      <w:pPr>
        <w:shd w:val="clear" w:color="auto" w:fill="F8F9FA"/>
        <w:spacing w:line="270" w:lineRule="atLeast"/>
        <w:divId w:val="154528726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============================================================</w:t>
      </w:r>
    </w:p>
    <w:p w14:paraId="629F5B86" w14:textId="77777777" w:rsidR="003F1F38" w:rsidRDefault="003F1F38">
      <w:pPr>
        <w:shd w:val="clear" w:color="auto" w:fill="F8F9FA"/>
        <w:spacing w:line="270" w:lineRule="atLeast"/>
        <w:divId w:val="83068379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PER-ENTRY EMAIL NOTIFICATION</w:t>
      </w:r>
    </w:p>
    <w:p w14:paraId="1687028B" w14:textId="77777777" w:rsidR="003F1F38" w:rsidRDefault="003F1F38">
      <w:pPr>
        <w:shd w:val="clear" w:color="auto" w:fill="F8F9FA"/>
        <w:spacing w:line="270" w:lineRule="atLeast"/>
        <w:divId w:val="1130052621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============================================================</w:t>
      </w:r>
    </w:p>
    <w:p w14:paraId="54794053" w14:textId="77777777" w:rsidR="003F1F38" w:rsidRDefault="003F1F38">
      <w:pPr>
        <w:shd w:val="clear" w:color="auto" w:fill="F8F9FA"/>
        <w:spacing w:line="270" w:lineRule="atLeast"/>
        <w:divId w:val="168258081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sendEntryNotification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details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4AA581F9" w14:textId="77777777" w:rsidR="003F1F38" w:rsidRDefault="003F1F38">
      <w:pPr>
        <w:shd w:val="clear" w:color="auto" w:fill="F8F9FA"/>
        <w:spacing w:line="270" w:lineRule="atLeast"/>
        <w:divId w:val="63290671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subject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</w:t>
      </w:r>
      <w:r>
        <w:rPr>
          <w:rFonts w:ascii="Segoe UI Emoji" w:eastAsia="Times New Roman" w:hAnsi="Segoe UI Emoji" w:cs="Segoe UI Emoji"/>
          <w:color w:val="B31412"/>
          <w:sz w:val="20"/>
          <w:szCs w:val="20"/>
        </w:rPr>
        <w:t>📥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 xml:space="preserve"> New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details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kind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 logged —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CONFIG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COMPANY_NAME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4A7814C8" w14:textId="77777777" w:rsidR="003F1F38" w:rsidRDefault="003F1F38">
      <w:pPr>
        <w:shd w:val="clear" w:color="auto" w:fill="F8F9FA"/>
        <w:spacing w:line="270" w:lineRule="atLeast"/>
        <w:divId w:val="137411829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body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 new entry was just submitted via the Quick Entry form:\n\n"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</w:t>
      </w:r>
    </w:p>
    <w:p w14:paraId="7BC22900" w14:textId="77777777" w:rsidR="003F1F38" w:rsidRDefault="003F1F38">
      <w:pPr>
        <w:shd w:val="clear" w:color="auto" w:fill="F8F9FA"/>
        <w:spacing w:line="270" w:lineRule="atLeast"/>
        <w:divId w:val="1142268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details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lines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join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"\n"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+</w:t>
      </w:r>
    </w:p>
    <w:p w14:paraId="62ABD7DD" w14:textId="77777777" w:rsidR="003F1F38" w:rsidRDefault="003F1F38">
      <w:pPr>
        <w:shd w:val="clear" w:color="auto" w:fill="F8F9FA"/>
        <w:spacing w:line="270" w:lineRule="atLeast"/>
        <w:divId w:val="140779795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"\n\nLogged at: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toLocaleString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 +</w:t>
      </w:r>
    </w:p>
    <w:p w14:paraId="758524A8" w14:textId="77777777" w:rsidR="003F1F38" w:rsidRDefault="003F1F38">
      <w:pPr>
        <w:shd w:val="clear" w:color="auto" w:fill="F8F9FA"/>
        <w:spacing w:line="270" w:lineRule="atLeast"/>
        <w:divId w:val="98397471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"\n\nOpen the spreadsheet to review."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0FDC260A" w14:textId="77777777" w:rsidR="003F1F38" w:rsidRDefault="003F1F38">
      <w:pPr>
        <w:shd w:val="clear" w:color="auto" w:fill="F8F9FA"/>
        <w:spacing w:line="270" w:lineRule="atLeast"/>
        <w:divId w:val="9013228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MailApp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sendEmail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CONFIG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RECIPIENT_EMAIL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subject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body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0BABFB6B" w14:textId="77777777" w:rsidR="003F1F38" w:rsidRDefault="003F1F38">
      <w:pPr>
        <w:shd w:val="clear" w:color="auto" w:fill="F8F9FA"/>
        <w:spacing w:line="270" w:lineRule="atLeast"/>
        <w:divId w:val="57659701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sendWhatsApp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details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kind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 logged:\n"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details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lines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join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"\n"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));</w:t>
      </w:r>
    </w:p>
    <w:p w14:paraId="5FD8EAAC" w14:textId="77777777" w:rsidR="003F1F38" w:rsidRDefault="003F1F38">
      <w:pPr>
        <w:shd w:val="clear" w:color="auto" w:fill="F8F9FA"/>
        <w:spacing w:line="270" w:lineRule="atLeast"/>
        <w:divId w:val="27764298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</w:t>
      </w:r>
    </w:p>
    <w:p w14:paraId="1FAFA82C" w14:textId="77777777" w:rsidR="003F1F38" w:rsidRDefault="003F1F38">
      <w:pPr>
        <w:shd w:val="clear" w:color="auto" w:fill="F8F9FA"/>
        <w:spacing w:line="270" w:lineRule="atLeast"/>
        <w:divId w:val="206918061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REPLACE your entire existing sendDailyDigest() function with this one.</w:t>
      </w:r>
    </w:p>
    <w:p w14:paraId="30D351BD" w14:textId="77777777" w:rsidR="003F1F38" w:rsidRDefault="003F1F38">
      <w:pPr>
        <w:shd w:val="clear" w:color="auto" w:fill="F8F9FA"/>
        <w:spacing w:line="270" w:lineRule="atLeast"/>
        <w:divId w:val="39335658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 Adds a helper (addInterval) alongside it - paste both, in this order.</w:t>
      </w:r>
    </w:p>
    <w:p w14:paraId="35F38A84" w14:textId="77777777" w:rsidR="003F1F38" w:rsidRDefault="003F1F38">
      <w:pPr>
        <w:shd w:val="clear" w:color="auto" w:fill="F8F9FA"/>
        <w:spacing w:line="270" w:lineRule="atLeast"/>
        <w:divId w:val="22907615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addInterval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frequency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5B15AF09" w14:textId="77777777" w:rsidR="003F1F38" w:rsidRDefault="003F1F38">
      <w:pPr>
        <w:shd w:val="clear" w:color="auto" w:fill="F8F9FA"/>
        <w:spacing w:line="270" w:lineRule="atLeast"/>
        <w:divId w:val="38144537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69E8D83D" w14:textId="77777777" w:rsidR="003F1F38" w:rsidRDefault="003F1F38">
      <w:pPr>
        <w:shd w:val="clear" w:color="auto" w:fill="F8F9FA"/>
        <w:spacing w:line="270" w:lineRule="atLeast"/>
        <w:divId w:val="164549994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frequency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"Weekly"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{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() +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7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);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 }</w:t>
      </w:r>
    </w:p>
    <w:p w14:paraId="24BC928D" w14:textId="77777777" w:rsidR="003F1F38" w:rsidRDefault="003F1F38">
      <w:pPr>
        <w:shd w:val="clear" w:color="auto" w:fill="F8F9FA"/>
        <w:spacing w:line="270" w:lineRule="atLeast"/>
        <w:divId w:val="93193867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frequency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"Quarterly"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{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setMonth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getMonth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() +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3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);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 }</w:t>
      </w:r>
    </w:p>
    <w:p w14:paraId="714EDE65" w14:textId="77777777" w:rsidR="003F1F38" w:rsidRDefault="003F1F38">
      <w:pPr>
        <w:shd w:val="clear" w:color="auto" w:fill="F8F9FA"/>
        <w:spacing w:line="270" w:lineRule="atLeast"/>
        <w:divId w:val="50760204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frequency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"Annually"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{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setFullYear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getFullYear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() +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);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 }</w:t>
      </w:r>
    </w:p>
    <w:p w14:paraId="79B6CB37" w14:textId="77777777" w:rsidR="003F1F38" w:rsidRDefault="003F1F38">
      <w:pPr>
        <w:shd w:val="clear" w:color="auto" w:fill="F8F9FA"/>
        <w:spacing w:line="270" w:lineRule="atLeast"/>
        <w:divId w:val="199996328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setMonth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getMonth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() +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);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; </w:t>
      </w:r>
      <w:r>
        <w:rPr>
          <w:rFonts w:ascii="Roboto Mono" w:eastAsia="Times New Roman" w:hAnsi="Roboto Mono" w:cs="Arial"/>
          <w:color w:val="5F6368"/>
          <w:sz w:val="20"/>
          <w:szCs w:val="20"/>
        </w:rPr>
        <w:t>// Monthly default</w:t>
      </w:r>
    </w:p>
    <w:p w14:paraId="749EE6DA" w14:textId="77777777" w:rsidR="003F1F38" w:rsidRDefault="003F1F38">
      <w:pPr>
        <w:shd w:val="clear" w:color="auto" w:fill="F8F9FA"/>
        <w:spacing w:line="270" w:lineRule="atLeast"/>
        <w:divId w:val="44185149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}</w:t>
      </w:r>
    </w:p>
    <w:p w14:paraId="0F0B2C5D" w14:textId="77777777" w:rsidR="003F1F38" w:rsidRDefault="003F1F38">
      <w:pPr>
        <w:shd w:val="clear" w:color="auto" w:fill="F8F9FA"/>
        <w:spacing w:line="270" w:lineRule="atLeast"/>
        <w:divId w:val="85662161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5F6368"/>
          <w:sz w:val="20"/>
          <w:szCs w:val="20"/>
        </w:rPr>
        <w:t>//============================================================</w:t>
      </w:r>
    </w:p>
    <w:p w14:paraId="3AB1A64E" w14:textId="77777777" w:rsidR="003F1F38" w:rsidRDefault="003F1F38">
      <w:pPr>
        <w:shd w:val="clear" w:color="auto" w:fill="F8F9FA"/>
        <w:spacing w:line="270" w:lineRule="atLeast"/>
        <w:divId w:val="146126805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sendDailyDigest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 {</w:t>
      </w:r>
    </w:p>
    <w:p w14:paraId="4C45D2DB" w14:textId="77777777" w:rsidR="003F1F38" w:rsidRDefault="003F1F38">
      <w:pPr>
        <w:shd w:val="clear" w:color="auto" w:fill="F8F9FA"/>
        <w:spacing w:line="270" w:lineRule="atLeast"/>
        <w:divId w:val="11437604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SpreadsheetApp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getActiveSpreadsheet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();</w:t>
      </w:r>
    </w:p>
    <w:p w14:paraId="2DB6F134" w14:textId="77777777" w:rsidR="003F1F38" w:rsidRDefault="003F1F38">
      <w:pPr>
        <w:shd w:val="clear" w:color="auto" w:fill="F8F9FA"/>
        <w:spacing w:line="270" w:lineRule="atLeast"/>
        <w:divId w:val="202323857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billsSheet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getSheetByName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"Bills &amp; Payments Due"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5E5022F8" w14:textId="77777777" w:rsidR="003F1F38" w:rsidRDefault="003F1F38">
      <w:pPr>
        <w:shd w:val="clear" w:color="auto" w:fill="F8F9FA"/>
        <w:spacing w:line="270" w:lineRule="atLeast"/>
        <w:divId w:val="138347747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alertWindowDays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billsSheet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"E4"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getValue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();</w:t>
      </w:r>
    </w:p>
    <w:p w14:paraId="435A5E15" w14:textId="77777777" w:rsidR="003F1F38" w:rsidRDefault="003F1F38">
      <w:pPr>
        <w:shd w:val="clear" w:color="auto" w:fill="F8F9FA"/>
        <w:spacing w:line="270" w:lineRule="atLeast"/>
        <w:divId w:val="90907228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(!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alertWindowDays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||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isNaN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alertWindowDays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))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alertWindowDays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5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7CD82B3C" w14:textId="77777777" w:rsidR="003F1F38" w:rsidRDefault="003F1F38">
      <w:pPr>
        <w:shd w:val="clear" w:color="auto" w:fill="F8F9FA"/>
        <w:spacing w:line="270" w:lineRule="atLeast"/>
        <w:divId w:val="114959655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();</w:t>
      </w:r>
    </w:p>
    <w:p w14:paraId="0BFF9450" w14:textId="77777777" w:rsidR="003F1F38" w:rsidRDefault="003F1F38">
      <w:pPr>
        <w:shd w:val="clear" w:color="auto" w:fill="F8F9FA"/>
        <w:spacing w:line="270" w:lineRule="atLeast"/>
        <w:divId w:val="124926833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setHours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66E969BF" w14:textId="77777777" w:rsidR="003F1F38" w:rsidRDefault="003F1F38">
      <w:pPr>
        <w:shd w:val="clear" w:color="auto" w:fill="F8F9FA"/>
        <w:spacing w:line="270" w:lineRule="atLeast"/>
        <w:divId w:val="184754846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getSheetByName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"Daily Transactions"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"A6:F500"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getValues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();</w:t>
      </w:r>
    </w:p>
    <w:p w14:paraId="238AB66E" w14:textId="77777777" w:rsidR="003F1F38" w:rsidRDefault="003F1F38">
      <w:pPr>
        <w:shd w:val="clear" w:color="auto" w:fill="F8F9FA"/>
        <w:spacing w:line="270" w:lineRule="atLeast"/>
        <w:divId w:val="191840171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todayIncome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todayExpense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1B855EF9" w14:textId="77777777" w:rsidR="003F1F38" w:rsidRDefault="003F1F38">
      <w:pPr>
        <w:shd w:val="clear" w:color="auto" w:fill="F8F9FA"/>
        <w:spacing w:line="270" w:lineRule="atLeast"/>
        <w:divId w:val="92669375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forEach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66993518" w14:textId="77777777" w:rsidR="003F1F38" w:rsidRDefault="003F1F38">
      <w:pPr>
        <w:shd w:val="clear" w:color="auto" w:fill="F8F9FA"/>
        <w:spacing w:line="270" w:lineRule="atLeast"/>
        <w:divId w:val="147194323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type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5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];</w:t>
      </w:r>
    </w:p>
    <w:p w14:paraId="1E96D43B" w14:textId="77777777" w:rsidR="003F1F38" w:rsidRDefault="003F1F38">
      <w:pPr>
        <w:shd w:val="clear" w:color="auto" w:fill="F8F9FA"/>
        <w:spacing w:line="270" w:lineRule="atLeast"/>
        <w:divId w:val="125331857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instanceof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1B588E3D" w14:textId="77777777" w:rsidR="003F1F38" w:rsidRDefault="003F1F38">
      <w:pPr>
        <w:shd w:val="clear" w:color="auto" w:fill="F8F9FA"/>
        <w:spacing w:line="270" w:lineRule="atLeast"/>
        <w:divId w:val="16209276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2F55737B" w14:textId="77777777" w:rsidR="003F1F38" w:rsidRDefault="003F1F38">
      <w:pPr>
        <w:shd w:val="clear" w:color="auto" w:fill="F8F9FA"/>
        <w:spacing w:line="270" w:lineRule="atLeast"/>
        <w:divId w:val="38615267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setHours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7C3C0DCC" w14:textId="77777777" w:rsidR="003F1F38" w:rsidRDefault="003F1F38">
      <w:pPr>
        <w:shd w:val="clear" w:color="auto" w:fill="F8F9FA"/>
        <w:spacing w:line="270" w:lineRule="atLeast"/>
        <w:divId w:val="203877441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getTime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() ===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getTime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()) {</w:t>
      </w:r>
    </w:p>
    <w:p w14:paraId="26EA3C54" w14:textId="77777777" w:rsidR="003F1F38" w:rsidRDefault="003F1F38">
      <w:pPr>
        <w:shd w:val="clear" w:color="auto" w:fill="F8F9FA"/>
        <w:spacing w:line="270" w:lineRule="atLeast"/>
        <w:divId w:val="2988911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type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"Income"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todayIncome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+=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||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031927AE" w14:textId="77777777" w:rsidR="003F1F38" w:rsidRDefault="003F1F38">
      <w:pPr>
        <w:shd w:val="clear" w:color="auto" w:fill="F8F9FA"/>
        <w:spacing w:line="270" w:lineRule="atLeast"/>
        <w:divId w:val="540672397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type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"Expense"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todayExpense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+=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Number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||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7713E46C" w14:textId="77777777" w:rsidR="003F1F38" w:rsidRDefault="003F1F38">
      <w:pPr>
        <w:shd w:val="clear" w:color="auto" w:fill="F8F9FA"/>
        <w:spacing w:line="270" w:lineRule="atLeast"/>
        <w:divId w:val="202493797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    }</w:t>
      </w:r>
    </w:p>
    <w:p w14:paraId="512EF580" w14:textId="77777777" w:rsidR="003F1F38" w:rsidRDefault="003F1F38">
      <w:pPr>
        <w:shd w:val="clear" w:color="auto" w:fill="F8F9FA"/>
        <w:spacing w:line="270" w:lineRule="atLeast"/>
        <w:divId w:val="87204179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  }</w:t>
      </w:r>
    </w:p>
    <w:p w14:paraId="118D206C" w14:textId="77777777" w:rsidR="003F1F38" w:rsidRDefault="003F1F38">
      <w:pPr>
        <w:shd w:val="clear" w:color="auto" w:fill="F8F9FA"/>
        <w:spacing w:line="270" w:lineRule="atLeast"/>
        <w:divId w:val="64343642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>  });</w:t>
      </w:r>
    </w:p>
    <w:p w14:paraId="6E217871" w14:textId="77777777" w:rsidR="003F1F38" w:rsidRDefault="003F1F38">
      <w:pPr>
        <w:shd w:val="clear" w:color="auto" w:fill="F8F9FA"/>
        <w:spacing w:line="270" w:lineRule="atLeast"/>
        <w:divId w:val="175342500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bills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billsSheet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getRange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"A7:J500"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getValues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();</w:t>
      </w:r>
    </w:p>
    <w:p w14:paraId="15168382" w14:textId="77777777" w:rsidR="003F1F38" w:rsidRDefault="003F1F38">
      <w:pPr>
        <w:shd w:val="clear" w:color="auto" w:fill="F8F9FA"/>
        <w:spacing w:line="270" w:lineRule="atLeast"/>
        <w:divId w:val="93999512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critical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[],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overdue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[],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dueToday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[],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dueSoon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[];</w:t>
      </w:r>
    </w:p>
    <w:p w14:paraId="1BBFE0D4" w14:textId="77777777" w:rsidR="003F1F38" w:rsidRDefault="003F1F38">
      <w:pPr>
        <w:shd w:val="clear" w:color="auto" w:fill="F8F9FA"/>
        <w:spacing w:line="270" w:lineRule="atLeast"/>
        <w:divId w:val="185495281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dueTodayTotal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2B20ED40" w14:textId="77777777" w:rsidR="003F1F38" w:rsidRDefault="003F1F38">
      <w:pPr>
        <w:shd w:val="clear" w:color="auto" w:fill="F8F9FA"/>
        <w:spacing w:line="270" w:lineRule="atLeast"/>
        <w:divId w:val="80755190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dueSoonTotal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293A67A0" w14:textId="77777777" w:rsidR="003F1F38" w:rsidRDefault="003F1F38">
      <w:pPr>
        <w:shd w:val="clear" w:color="auto" w:fill="F8F9FA"/>
        <w:spacing w:line="270" w:lineRule="atLeast"/>
        <w:divId w:val="76218997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bills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forEach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function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40A62184" w14:textId="77777777" w:rsidR="003F1F38" w:rsidRDefault="003F1F38">
      <w:pPr>
        <w:shd w:val="clear" w:color="auto" w:fill="F8F9FA"/>
        <w:spacing w:line="270" w:lineRule="atLeast"/>
        <w:divId w:val="170062128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billId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2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4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],</w:t>
      </w:r>
    </w:p>
    <w:p w14:paraId="4060AE3A" w14:textId="77777777" w:rsidR="003F1F38" w:rsidRDefault="003F1F38">
      <w:pPr>
        <w:shd w:val="clear" w:color="auto" w:fill="F8F9FA"/>
        <w:spacing w:line="270" w:lineRule="atLeast"/>
        <w:divId w:val="671104026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5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recurring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6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frequency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7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],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balance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[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9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];</w:t>
      </w:r>
    </w:p>
    <w:p w14:paraId="5808C8C7" w14:textId="77777777" w:rsidR="003F1F38" w:rsidRDefault="003F1F38">
      <w:pPr>
        <w:shd w:val="clear" w:color="auto" w:fill="F8F9FA"/>
        <w:spacing w:line="270" w:lineRule="atLeast"/>
        <w:divId w:val="122922322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(!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billId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640B4EBC" w14:textId="77777777" w:rsidR="003F1F38" w:rsidRDefault="003F1F38">
      <w:pPr>
        <w:shd w:val="clear" w:color="auto" w:fill="F8F9FA"/>
        <w:spacing w:line="270" w:lineRule="atLeast"/>
        <w:divId w:val="1724520682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(!(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instanceof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))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20D87756" w14:textId="77777777" w:rsidR="003F1F38" w:rsidRDefault="003F1F38">
      <w:pPr>
        <w:shd w:val="clear" w:color="auto" w:fill="F8F9FA"/>
        <w:spacing w:line="270" w:lineRule="atLeast"/>
        <w:divId w:val="128642481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balance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&lt;=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return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2B66ED71" w14:textId="77777777" w:rsidR="003F1F38" w:rsidRDefault="003F1F38">
      <w:pPr>
        <w:shd w:val="clear" w:color="auto" w:fill="F8F9FA"/>
        <w:spacing w:line="270" w:lineRule="atLeast"/>
        <w:divId w:val="3901882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new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26AFE1AB" w14:textId="77777777" w:rsidR="003F1F38" w:rsidRDefault="003F1F38">
      <w:pPr>
        <w:shd w:val="clear" w:color="auto" w:fill="F8F9FA"/>
        <w:spacing w:line="270" w:lineRule="atLeast"/>
        <w:divId w:val="102887224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setHours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447119E3" w14:textId="77777777" w:rsidR="003F1F38" w:rsidRDefault="003F1F38">
      <w:pPr>
        <w:shd w:val="clear" w:color="auto" w:fill="F8F9FA"/>
        <w:spacing w:line="270" w:lineRule="atLeast"/>
        <w:divId w:val="1478573485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daysUntil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Math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round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-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today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/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86400000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41FAFF38" w14:textId="77777777" w:rsidR="003F1F38" w:rsidRDefault="003F1F38">
      <w:pPr>
        <w:shd w:val="clear" w:color="auto" w:fill="F8F9FA"/>
        <w:spacing w:line="270" w:lineRule="atLeast"/>
        <w:divId w:val="721098969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cyclesOwed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&gt;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?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Math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ceil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balance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/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amount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: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1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551DD472" w14:textId="77777777" w:rsidR="003F1F38" w:rsidRDefault="003F1F38">
      <w:pPr>
        <w:shd w:val="clear" w:color="auto" w:fill="F8F9FA"/>
        <w:spacing w:line="270" w:lineRule="atLeast"/>
        <w:divId w:val="1067995038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Utilities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formatDate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, </w:t>
      </w:r>
      <w:r>
        <w:rPr>
          <w:rFonts w:ascii="Roboto Mono" w:eastAsia="Times New Roman" w:hAnsi="Roboto Mono" w:cs="Arial"/>
          <w:color w:val="C92786"/>
          <w:sz w:val="20"/>
          <w:szCs w:val="20"/>
        </w:rPr>
        <w:t>Session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getScriptTimeZone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(),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"dd-MMM"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746BEFBB" w14:textId="77777777" w:rsidR="003F1F38" w:rsidRDefault="003F1F38">
      <w:pPr>
        <w:shd w:val="clear" w:color="auto" w:fill="F8F9FA"/>
        <w:spacing w:line="270" w:lineRule="atLeast"/>
        <w:divId w:val="30463008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recurring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!==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"Yes"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 {</w:t>
      </w:r>
    </w:p>
    <w:p w14:paraId="6BD8BC5C" w14:textId="77777777" w:rsidR="003F1F38" w:rsidRDefault="003F1F38">
      <w:pPr>
        <w:shd w:val="clear" w:color="auto" w:fill="F8F9FA"/>
        <w:spacing w:line="270" w:lineRule="atLeast"/>
        <w:divId w:val="1222062554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var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line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name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 ("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branch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") - KES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balance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B31412"/>
          <w:sz w:val="20"/>
          <w:szCs w:val="20"/>
        </w:rPr>
        <w:t>" - due "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dueStr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</w:t>
      </w:r>
    </w:p>
    <w:p w14:paraId="74BF171F" w14:textId="77777777" w:rsidR="003F1F38" w:rsidRDefault="003F1F38">
      <w:pPr>
        <w:shd w:val="clear" w:color="auto" w:fill="F8F9FA"/>
        <w:spacing w:line="270" w:lineRule="atLeast"/>
        <w:divId w:val="27984286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daysUntil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&lt;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overdue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push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line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);</w:t>
      </w:r>
    </w:p>
    <w:p w14:paraId="61E6EA49" w14:textId="77777777" w:rsidR="003F1F38" w:rsidRDefault="003F1F38">
      <w:pPr>
        <w:shd w:val="clear" w:color="auto" w:fill="F8F9FA"/>
        <w:spacing w:line="270" w:lineRule="atLeast"/>
        <w:divId w:val="74059223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else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if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daysUntil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=== </w:t>
      </w:r>
      <w:r>
        <w:rPr>
          <w:rFonts w:ascii="Roboto Mono" w:eastAsia="Times New Roman" w:hAnsi="Roboto Mono" w:cs="Arial"/>
          <w:color w:val="098591"/>
          <w:sz w:val="20"/>
          <w:szCs w:val="20"/>
        </w:rPr>
        <w:t>0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 {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dueToday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.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push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(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line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);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dueTodayTotal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+= </w:t>
      </w:r>
      <w:r>
        <w:rPr>
          <w:rFonts w:ascii="Roboto Mono" w:eastAsia="Times New Roman" w:hAnsi="Roboto Mono" w:cs="Arial"/>
          <w:color w:val="000000"/>
          <w:sz w:val="20"/>
          <w:szCs w:val="20"/>
        </w:rPr>
        <w:t>balance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>; }</w:t>
      </w:r>
    </w:p>
    <w:p w14:paraId="72B6CD41" w14:textId="77777777" w:rsidR="003F1F38" w:rsidRDefault="003F1F38">
      <w:pPr>
        <w:shd w:val="clear" w:color="auto" w:fill="F8F9FA"/>
        <w:spacing w:line="270" w:lineRule="atLeast"/>
        <w:divId w:val="245193580"/>
        <w:rPr>
          <w:rFonts w:ascii="Roboto Mono" w:eastAsia="Times New Roman" w:hAnsi="Roboto Mono" w:cs="Arial"/>
          <w:color w:val="3C4043"/>
          <w:sz w:val="20"/>
          <w:szCs w:val="20"/>
        </w:rPr>
      </w:pP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      </w:t>
      </w:r>
      <w:r>
        <w:rPr>
          <w:rFonts w:ascii="Roboto Mono" w:eastAsia="Times New Roman" w:hAnsi="Roboto Mono" w:cs="Arial"/>
          <w:color w:val="185ABC"/>
          <w:sz w:val="20"/>
          <w:szCs w:val="20"/>
        </w:rPr>
        <w:t>else</w:t>
      </w:r>
      <w:r>
        <w:rPr>
          <w:rFonts w:ascii="Roboto Mono" w:eastAsia="Times New Roman" w:hAnsi="Roboto Mono" w:cs="Arial"/>
          <w:color w:val="3C4043"/>
          <w:sz w:val="20"/>
          <w:szCs w:val="20"/>
        </w:rPr>
        <w:t xml:space="preserve"> </w:t>
      </w:r>
    </w:p>
    <w:p w14:paraId="6EACC305" w14:textId="77777777" w:rsidR="003F1F38" w:rsidRDefault="003F1F38"/>
    <w:sectPr w:rsidR="003F1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38"/>
    <w:rsid w:val="003F1F38"/>
    <w:rsid w:val="004A0692"/>
    <w:rsid w:val="005F6776"/>
    <w:rsid w:val="00AB53BF"/>
    <w:rsid w:val="00C4797F"/>
    <w:rsid w:val="00FC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F6D5E"/>
  <w15:chartTrackingRefBased/>
  <w15:docId w15:val="{A90A98A8-8215-6248-8114-491DB98B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1F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1F3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1F38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737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3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82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20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57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72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8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93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80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94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7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7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99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29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63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7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17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6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79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26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46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4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8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32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67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9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71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9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23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7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16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12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74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77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0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74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5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7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4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08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97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31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80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69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2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43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51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83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27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63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81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30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5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36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20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32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80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45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0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1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06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3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48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10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78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18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18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87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90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76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1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3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75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99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54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31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58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12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47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42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9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82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05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26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72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56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87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7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28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41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12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0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5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6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5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17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93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95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5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98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13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43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47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5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07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60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20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60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1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5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69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07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8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26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2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75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62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70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16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9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0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70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61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00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1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26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66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2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6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72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30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69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09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6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13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2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95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73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62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44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1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42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9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99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72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8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70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6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85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40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58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94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6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76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22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0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53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5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78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0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3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8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0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9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51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85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36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41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1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37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84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90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40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32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0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72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57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9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0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14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13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57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21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5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90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7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3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35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94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68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8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98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62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70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54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28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68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05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90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1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7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97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64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1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0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44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49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93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60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96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85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62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26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23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07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5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6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4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4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69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4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3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1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77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8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67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93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04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42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99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95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55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18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62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10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22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2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42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1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87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57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09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9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63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06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8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5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9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forms.gle/BQ55J7qvEQyF5udD8" TargetMode="External" /><Relationship Id="rId5" Type="http://schemas.openxmlformats.org/officeDocument/2006/relationships/hyperlink" Target="mailto:%22*****@gmail.com%22" TargetMode="External" /><Relationship Id="rId4" Type="http://schemas.openxmlformats.org/officeDocument/2006/relationships/hyperlink" Target="mailto:%22*****@gmail.com%2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1924</Words>
  <Characters>10972</Characters>
  <Application>Microsoft Office Word</Application>
  <DocSecurity>0</DocSecurity>
  <Lines>91</Lines>
  <Paragraphs>25</Paragraphs>
  <ScaleCrop>false</ScaleCrop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2026-10-07T02:05:00Z</dcterms:created>
  <dcterms:modified xsi:type="dcterms:W3CDTF">2026-10-07T02:05:00Z</dcterms:modified>
</cp:coreProperties>
</file>