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pacing w:val="0"/>
          <w:w w:val="100"/>
          <w:position w:val="0"/>
          <w:sz w:val="18"/>
          <w:szCs w:val="18"/>
        </w:rPr>
        <w:t>中银</w:t>
      </w:r>
      <w:r>
        <w:rPr>
          <w:rFonts w:hint="eastAsia" w:asciiTheme="minorEastAsia" w:hAnsiTheme="minorEastAsia" w:eastAsiaTheme="minorEastAsia" w:cstheme="minorEastAsia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E</w:t>
      </w:r>
      <w:r>
        <w:rPr>
          <w:rFonts w:hint="eastAsia" w:asciiTheme="minorEastAsia" w:hAnsiTheme="minorEastAsia" w:eastAsiaTheme="minorEastAsia" w:cstheme="minorEastAsia"/>
          <w:b/>
          <w:bCs/>
          <w:spacing w:val="0"/>
          <w:w w:val="100"/>
          <w:position w:val="0"/>
          <w:sz w:val="18"/>
          <w:szCs w:val="18"/>
        </w:rPr>
        <w:t>税贷网上授权情况</w:t>
      </w:r>
    </w:p>
    <w:tbl>
      <w:tblPr>
        <w:tblStyle w:val="2"/>
        <w:tblW w:w="12245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75"/>
        <w:gridCol w:w="1336"/>
        <w:gridCol w:w="3761"/>
        <w:gridCol w:w="1976"/>
        <w:gridCol w:w="399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二级行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客户号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客户名称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是否完成授权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纳税人识别号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东湖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351343185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湖北宏辉建材有限公司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91420000761205684Q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东湖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273658370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湖北伍合景观艺术工程有限公司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12584891977U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东湖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488603989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霍立克电气有限公司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91420100574933926P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东湖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280896438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武汉德心缘建设有限公司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914201115879939872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东湖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265954020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武汉合力春建筑工程有限公司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91420100691873870X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东湖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459488067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武汉华正空间软件技术有限公司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914201006758231603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东湖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201036507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武汉佳维科技发展股份有限公司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91420106300018456L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东湖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201011960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武汉木兰建设集团有限公司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91420116178315384N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东湖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201025608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武汉三工光电设备制造有限公司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91420100781954893W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东湖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201039042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武汉亿力电子科技有限公司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91420100799774532G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东湖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500464771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武汉易维科技股份有限公司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91420100768099685R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东湖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496712588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武汉御品装饰工程有限公司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91420102737530065K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东湖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201043259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武汉质宏机电设备有限公司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91420104781984881N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东湖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448024680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武汉中电华瑞科技发展有限公司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91420100744787870K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东湖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325027744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武汉中圣节能技术工程有限公司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914201005655685846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沌口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291800428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武汉泛洲机械制造有限公司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91420100300101938N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沌口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472919312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武汉嘉创信铝制品有限公司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91420100303405662D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那州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201031323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鄂州宝丰金属棉技术股份有限公司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91420700662271299T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那州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514393774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那州樊口国家粮食储备库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91420700179886613N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那州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274190032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那州今朝新型建材有限公司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91420700568348990E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鄂州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201013639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那州市中医医院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124207004206807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19K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3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鄂州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475858331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鄂州市新湖建筑维修工程有限公司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91420700075462576M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那州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341145636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鄂州市新庙金信炉料厂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914207047570062959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鄂州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201021867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鄂州市兴方磨具有限公司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91420700757009445B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鄂州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201017232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湖北安星泰药业有限公司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91420700744621969N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那州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201070045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湖北奥特斯机械设备有限公司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914207005769754251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鄂州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389942376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湖北鄂美环保科技有限公司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914207003105521939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鄂州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201022895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湖北富升电梯有限公司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91420700741799323X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鄂州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523161819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湖北广德源工贸有限公司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91420105587966882M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鄂州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414550205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湖北巨安建设工程有限公司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914207003260328460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鄂州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437211875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湖北献军门窗安装有限公司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9142070005541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1501W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鄂州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506270639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湖北泽雄塑料科技有限公司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91420700MA487END01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201026305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恩施宏城建设有限责任公司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91422801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183065826A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517890541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恩施意益眼科医院有限责任公司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9142280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1MA49285B71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323425478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恩施市磐龙建材有限责任公司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91422801562713248G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201044816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恩施市元昌医药有限责任公司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91422801726131667Y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312234687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恩施拓升建设工程有限公司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914228005798840007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385424108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恩施星典汽车销售有限公司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9142280108674259XU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318168300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恩施长友汽车销售服务有限公司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914228007606883036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1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201052931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5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恩施州交运运输集团昌鸿汽车销售 服务有限责任公司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91422800557001334Y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432390804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恩施州荣态工贸有限公司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91422800767407367R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434830266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恩施州天寓建材有限责任公司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914228010902933954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201059313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恩施自治州华瑞商贸有限公司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914228007707951109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201017112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湖北恩施中药材有限公司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91422800183010307M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88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379061918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5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湖北鹤峰阳光农业发展有限责任公 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91422828676477992Q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1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448994490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湖北荣强医疗科技有限公司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91422800MA489YCF2H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201041377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华润恩施医药有限公司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91422800685621773T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441845261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建始县鸿材工贸有限公司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914228223318815196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304775068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建始县金鹰纸箱有限责任公司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91422822780930179U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521802096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建始县双大鞋业有限责任公司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914228220554054003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201014057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建始县银冠食品有限责任公司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91422822183164170X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201037266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建始新兴电器有限公司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9142282268265166X5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1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282593477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来凤县好利来商贸有限贵任公司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91422827751033161Q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376382954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利川市宏利猪鬃有限公司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914228027220671867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1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恩施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515582098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利川市民安粮油储备有限公司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914228021831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10869X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1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317428246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湖北艾柯泡塑有限公司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914201145749230152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0" w:hRule="exact"/>
          <w:jc w:val="center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396705444</w:t>
            </w:r>
          </w:p>
        </w:tc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湖北日月新健康医药科技有限公司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91420105303652217F</w:t>
            </w:r>
          </w:p>
        </w:tc>
      </w:tr>
    </w:tbl>
    <w:p>
      <w:pPr>
        <w:spacing w:line="1" w:lineRule="exact"/>
        <w:jc w:val="center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br w:type="page"/>
      </w:r>
    </w:p>
    <w:tbl>
      <w:tblPr>
        <w:tblStyle w:val="2"/>
        <w:tblW w:w="12288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24"/>
        <w:gridCol w:w="1356"/>
        <w:gridCol w:w="3786"/>
        <w:gridCol w:w="1962"/>
        <w:gridCol w:w="396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4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528699680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湖北铁甲建设工程有限公司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91420000MA48AJEY5L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524233204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武汉邦仕燕山石化有限公司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14796343841D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215798767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武汉橙果贸易有限公司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914201055683655631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310128963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武汉恒业通气体设备有限公司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13055719629T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525756540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武汉联创兴盛包装有限公司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91420105303587849K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532911717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武汉瑞展印务有限公司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91420100764620090Q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535239815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武汉盛天元建设发展有限公司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13303551758U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442680939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武汉市利信创联科技有限公司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914201150744507848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302723097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武汉市天之娇玻璃有限责任公司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914201137781971900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201032990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武汉四方文化用品有限公司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13666766301C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386484098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武汉卫亚汽车零部件有限公司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914201136983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10309B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521758530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武汉新天地钢塑制品有限公司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14615434235N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201032292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武汉星宇纺机有限公司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14737542023U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370541249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武汉雅斯特医疗器械有限公司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91420105096680783J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201046151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武汉一方地工程建设有限公司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914201116953339194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201023656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武汉怡方建筑工程有限公司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1377457581XW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201040475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武汉永念船舶附件有限公司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914201136888202766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汉阳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518461677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武汉众望包装有限公司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914201146667626501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花桥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531328492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武汉华瑞佳业路桥钢模有限公司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16303674934U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花桥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201040132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武汉建工安装工程有限公司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91420102717947285H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花桥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372867993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武汉九点服饰有限公司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914201160946631623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花桥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372880891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武汉蓝葛服饰有限公司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16094663082F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花桥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201019335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武汉凌志广告有限责任公司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91420102748306691K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花桥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372875007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武汉妹衣媚服饰有限公司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91420116094663138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J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花桥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495828365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武汉瑞宇腾飞贸易有限公司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914201163335202748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花桥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533682840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武汉市美奇斯机械设备有限公司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17558431352A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0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花桥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525656686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武汉市源河桥梁设备制造有限公司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16572026628D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花桥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401335738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武汉天域梯业股份有限公司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16774589402H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花桥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512008741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武汉纤绮纺织贸易有限公司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914201160946624858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花桥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372838749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武汉欣司牧服饰有限公司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16094663250H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8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花桥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339351199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武汉东达科技有限公司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91420100758173300N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8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花桥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201070538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湖北力同立方科技有限公司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91420103574922004Q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215362715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红安长信建设投资有限公司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515972725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湖北诚源汽车部件制造有限公司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384071358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湖北帝逸家居有限公司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201055731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湖北福尔嘉医药化工有限公司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383576725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湖北福祥包装材料股份有限公司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514196028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湖北海蓝装备科技有限公司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214417155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湖北捷科电子技术股份有限公司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265577860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湖北金红苏管业有限公司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525673327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湖北津驰硅材料有限公司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201038117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湖北九环电器有限公司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406084803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湖北口福商贸有限公司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201014650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湖北美春服装有限公司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390646365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湖北民圣工贸发展股份有限公司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201069282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湖北强大包装实业有限公司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383027325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湖北亿度家私有限公司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499072384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湖北亿田念科技有限公司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396712078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湖北宇洪光电实业有限公司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201053552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黄冈美丰化工科技有限公司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201017747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黄冈明天汽车销售服务有限公司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201017323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黄冈市通鼎金属材料有限公司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201029729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黄冈银河阿迪药业有限公司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490033735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4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罗田大别山机动车驾驶员培训有限 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471553402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罗田县鸿峰电器有限责任公司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201061438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罗田县汽车运输总公司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491122567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罗田县田园制衣有限公司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526332657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麻城粮食储备有限公司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494014165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麻城市高峰科技股份有限公司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201047662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麻城市聚豪大酒店有限公司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449237090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武穴市粮食储备有限公司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4" w:hRule="exac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201053850</w:t>
            </w:r>
          </w:p>
        </w:tc>
        <w:tc>
          <w:tcPr>
            <w:tcW w:w="3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武穴市永安玻业有限公司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</w:tbl>
    <w:p>
      <w:pPr>
        <w:spacing w:line="1" w:lineRule="exact"/>
        <w:jc w:val="center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br w:type="page"/>
      </w:r>
    </w:p>
    <w:tbl>
      <w:tblPr>
        <w:tblStyle w:val="2"/>
        <w:tblW w:w="1221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2"/>
        <w:gridCol w:w="1320"/>
        <w:gridCol w:w="786"/>
        <w:gridCol w:w="2964"/>
        <w:gridCol w:w="1956"/>
        <w:gridCol w:w="400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515284690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武穴市志恒劳务有限公司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黄冈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201027723</w:t>
            </w:r>
          </w:p>
        </w:tc>
        <w:tc>
          <w:tcPr>
            <w:tcW w:w="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.县奎拓铸造材料有限公司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江岸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262849954</w:t>
            </w:r>
          </w:p>
        </w:tc>
        <w:tc>
          <w:tcPr>
            <w:tcW w:w="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，贺思特工程股份有限公司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91420113748331379A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江岸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201035056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湖北华洲机电工程技术有限公司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91420111758181976R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江岸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526094142</w:t>
            </w:r>
          </w:p>
        </w:tc>
        <w:tc>
          <w:tcPr>
            <w:tcW w:w="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避北-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勺包人力资源集团有限公司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91420000309766266G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江岸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201062458</w:t>
            </w:r>
          </w:p>
        </w:tc>
        <w:tc>
          <w:tcPr>
            <w:tcW w:w="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'湖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匕新阳市政工程有限公司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9142000078094451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江岸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334082768</w:t>
            </w:r>
          </w:p>
        </w:tc>
        <w:tc>
          <w:tcPr>
            <w:tcW w:w="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、部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匕兴屹工程技术有限公司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914200006983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15660T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江岸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521015524</w:t>
            </w:r>
          </w:p>
        </w:tc>
        <w:tc>
          <w:tcPr>
            <w:tcW w:w="7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、部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匕战蚁建设工程有限公司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91420100303354383E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江岸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335803712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武汉常建建筑劳务有限公司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17761209458D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江岸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395661462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武汉晋合生工程有限公司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9142010330341303XG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江岸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201023749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武汉礼邦文化用品有限责任公司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91420102774556096A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江岸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273113519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武汉时代建筑设计有限公司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91420100177752603K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江岸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201069380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武汉协远自动化设备有限公司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91420103574943665T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江岸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201065725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武汉畚郁林工程有限公司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9142010256838385X7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江岸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373008855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武汉尤尼发生物科技有限公司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914201120950042492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388511221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湖北博艺正弘建设工程有限公司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9142000071198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1386N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201016420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湖北纺联进出口有限公司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9142010273519570XB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487217124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湖北汉宏盛建筑股份有限公司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914201173035366030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510638776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湖北人福欣星医药有限公司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91420102MA4KQLX445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283519127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湖北汪水堂健康食品有限公司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91421083784484794M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533963771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湖北亚合建设工程有限公司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15303564137Y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516539357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武汉达译自动化工程有限公司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12MA4L0D2M1R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201016707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武汉华成纺织服装有限责任公司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91420104733580700G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201027738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武汉华仪高科电气有限公司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12783180465P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201062339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武汉绅特自动化设备有限公司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91420100568375649N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533984329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武汉市恒泰市政工程有限公司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914201176667909693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213482121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武汉市凯佳基础工程有限公司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17558426529L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201013519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武汉市中欣进出口有限公司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914201027257975391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430123616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武汉天空商务有限责任公司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91420102271819288X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507412335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武汉新欣建筑工程有限公司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17178362244C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201053289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武汉天宇光电仪器有限公司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11731068500A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538540207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湖北凌飞新型材料有限公司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91420900316501346A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513917945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武汉凯源电力工程有限公司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914201007680703050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江汉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405248395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湖北金楚牧业有限公司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91420100333425357G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4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201017148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湖北爱国石化有限公司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9142080461582310X8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463305314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湖北安亿压缩机有限公司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9142088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1077009943M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88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317779172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8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湖北东风捷祥汽车减振器股份有限 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9142080072832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1608E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334290359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湖北高旭环保材料有限公司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9142080076741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1518N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511355952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湖北浩天食用菌专业合作社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93420881077027535Y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529299696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湖北觉祥纸塑制品有限公司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91420821331753373U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201014905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湖北金山电力设备有限公司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914208217146630097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515239891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湖北荆门余岭国家粮食储备库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91420800706926956H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338525769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湖北晶昱玻璃制品有限公司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91420800591482784L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351576613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湖北康沁药业股份有限公司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91420800070761972N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410480241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湖北克拉弗特实业有限公司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9142082130970791XR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285168423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湖北梦阳药业股份有限公司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91420800682687427F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458046551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湖北昇泰食品有限公司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91420821MA48AQCP8D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447554983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湖北双华农业科技有限公司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914208816654961513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263729123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湖北雄丰肥业有限公司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914208007641369603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369234606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湖北永兴食品股份有限公司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91420800068432504N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282526060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湖北钟祥金源食品股份有限公司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91420800679795128N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201048744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京山县凌云彩印包装有限公司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91420821728328789F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530950048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京山鑫宏达机械制造有限公司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91420821MA487K3W5T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201045155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荆门海港城酒店管理有限公司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91420800691786267F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479082030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荆门龙宇石化有限公司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91420800573715265Q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280431555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荆门市宏绿农产品开发有限公司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91420800784482000F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201060825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荆门市金王子大酒店管理有限公司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91420800550696735X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503195374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荆门市绿泽农资有限公司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91420822MA492U881A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431805721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荆门市万运物流有限公司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914208005971813769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0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201041759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荆门市荏福瑞交通安全设施有限公 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914208007809305904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284244709</w:t>
            </w:r>
          </w:p>
        </w:tc>
        <w:tc>
          <w:tcPr>
            <w:tcW w:w="37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荆门旭福纺织工业有限公司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91420800688464005B</w:t>
            </w: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sectPr>
          <w:footnotePr>
            <w:numFmt w:val="decimal"/>
          </w:footnotePr>
          <w:pgSz w:w="14175" w:h="21726"/>
          <w:pgMar w:top="1397" w:right="1210" w:bottom="1212" w:left="677" w:header="969" w:footer="784" w:gutter="0"/>
          <w:pgNumType w:start="1"/>
          <w:cols w:space="720" w:num="1"/>
          <w:rtlGutter w:val="0"/>
          <w:docGrid w:linePitch="360" w:charSpace="0"/>
        </w:sectPr>
      </w:pPr>
    </w:p>
    <w:tbl>
      <w:tblPr>
        <w:tblStyle w:val="2"/>
        <w:tblW w:w="10071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6"/>
        <w:gridCol w:w="1083"/>
        <w:gridCol w:w="3033"/>
        <w:gridCol w:w="1563"/>
        <w:gridCol w:w="3079"/>
        <w:gridCol w:w="32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360589444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同济堂荆门医疗器械有限公司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914208006884609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1XW</w:t>
            </w:r>
          </w:p>
        </w:tc>
        <w:tc>
          <w:tcPr>
            <w:tcW w:w="327" w:type="dxa"/>
            <w:vMerge w:val="restart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517892036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鑫瀚（荆门）鞋材有限公司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91420800MA4887L166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323436464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钟祥德和钢结构有限公司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91420881673681269H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201015415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钟祥三富机电有限公司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914208007146709897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331044483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钟祥市朝宗桥中外汽车修配厂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91420881X16247008A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329663490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钟祥市恒楚农机销售有限公司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91420881679753972K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9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305684680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0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 xml:space="preserve">钟祥市天瑞祥烟花爆竹销售有限公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9142088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1553920974D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514892553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钟祥市永康医药有限公司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91420881182060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150U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201015168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钟祥新宇机电制造股份有限公司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91420800722076699Q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荆门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201017633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钟祥兴利食品股份有限公司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914208817417629852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303461450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公安县宇航机械厂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914210227446322894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201052332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洪湖市柏枝建筑工程有限公司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91421083616175853E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276527788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湖北博瑞生物科技股份有限公司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91421023770762220P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285439357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湖北博盛市政建设工程有限公司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91421000591467496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J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201067404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湖北华大瑞尔科技有限公司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91421000573730828E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201041596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湖北华庆石化设备有限公司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9142108379591696XQ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494446406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湖北山洪食品机械有限公司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91421000070761251W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412016814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湖北天盾电子技术有限公司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91421000732702542C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343927411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湖北万世恒市政工程有限公司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［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9142102370697371XP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489728072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湖北翔驰运动用品有限公司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91421022MA489WGG0T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306835645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湖北中硕科技有限公司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91421022706970666U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366872561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监利县新华万泰商贸有限公司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91421023573721913D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215633541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江陵县千里服装有限公司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914210245715257240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285672995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荆州华力机械有限公司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91421000591468448T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413079112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荆州神龙汽车置换有限公司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914210007391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18293J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424242705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荆州市博达机床设备有限公司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914210007844798210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527071480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荆州市道荣道路工程材料有限公司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91421000MA48AE8646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291964347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荆州市明德科技有限公司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914210007283351102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512103729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荆州市赛瑞能源技术有限公司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91421000698046130E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201050990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荆州市奕博液压有限公司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91421000736823317F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0" w:lineRule="exact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 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505842453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518013012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0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荆州四维包装印刷有限公司 凌扬汽车制造有限公司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0" w:lineRule="exact"/>
              <w:ind w:left="660" w:right="0" w:firstLine="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 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91421000562741206T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91421081589261069B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453479309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美灵宝现代农业股份有限公司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9142102205261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184XF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荆州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398057562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瑞奇化工（湖北）有限公司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91421087052632309W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潜江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275942657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湖北臭瑟夫制衣有限公司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91429005591460534L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潜江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201049402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湖北尝香思食品有限公司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914290057570014354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4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潜江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201013862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湖北潜怡纸箱包装有限公司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914290056161994336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4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潜江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201013853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0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湖北省潜江市江赫医用材料有限公 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914290051836675600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潜江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201060981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湖北相和精密化学有限公司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91429005565488242A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潜江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348902453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湖北跃昊纺织品有限公司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91429005576976874L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9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潜江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201017133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潜江市东风除尘设备配件有限公司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91429005739140968F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潜江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513427961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潜江市恒威有机化工厂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91429005767432845N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潜江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318592177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潜江市佳兴服饰有限公司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914290055506679697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潜江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201049414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潜江市巨金米业有限公司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91429005183668547T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潜江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505026101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潜江市柳伍水产食品有限公司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914290055824603806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潜江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201021120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潜江市章华花苑酒店有限责任公司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914290057674056019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潜江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499636609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潜江市圳发工艺制品有限公司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91429005764127415Y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潜江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403293305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武汉新硅科技潜江有限公司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91429005070753251Y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矫口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508265850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5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湖北供销银丰农业科技股份有限公 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91420102303681798U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矫口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201049752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湖北金海桥肥业有限公司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91420100799780668N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9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矫口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201042928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5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湖北金汉建筑工程有限公司 湖北金汉建设集团有限公司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 xml:space="preserve">（2019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年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月企业户名变更为此）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91420000795912942J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矫口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477360685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5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湖北精英盛华信息科技股份有限公 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91420104663461270B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稀口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511652843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湖北九兴建设工程有限公司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91420104303416281E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0" w:hRule="exact"/>
          <w:jc w:val="center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矫口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513108403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5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湖北省普利惠丰生态农业服务有限 公司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12MA4KYHDK0M</w:t>
            </w:r>
          </w:p>
        </w:tc>
        <w:tc>
          <w:tcPr>
            <w:tcW w:w="32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sectPr>
          <w:footnotePr>
            <w:numFmt w:val="decimal"/>
          </w:footnotePr>
          <w:pgSz w:w="11900" w:h="16840"/>
          <w:pgMar w:top="1046" w:right="1049" w:bottom="1046" w:left="782" w:header="618" w:footer="618" w:gutter="0"/>
          <w:cols w:space="720" w:num="1"/>
          <w:rtlGutter w:val="0"/>
          <w:docGrid w:linePitch="360" w:charSpace="0"/>
        </w:sectPr>
      </w:pPr>
    </w:p>
    <w:tbl>
      <w:tblPr>
        <w:tblStyle w:val="2"/>
        <w:tblW w:w="1232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08"/>
        <w:gridCol w:w="1327"/>
        <w:gridCol w:w="3775"/>
        <w:gridCol w:w="1997"/>
        <w:gridCol w:w="401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6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疏口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201018321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3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湖北亚太欧光电子系统工程有限公 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914200007327284438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矫口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519839534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湖北烟草民意纸业有限公司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91420105714612965W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*口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489102304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湖北银丰国际贸易有限责任公司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9142010277394656X7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矫口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440318892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湖北银丰天成实业有限公司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91420100MA4KLQU41H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涂口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291554587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湖北中科能能源技术有限公司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914201006727966707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破口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309706562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武汉佰利朕商贸有限公司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9142011205571836X6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1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碑口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201018425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武汉恩硕科技有限公司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914201027447862101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矫口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201029227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武汉歌蒂诗服饰有限公司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91420103755104131B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稼口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201059195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武汉公民花园酒店有限公司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12789317063H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1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摩口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523770407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武汉申瑞医疗科技有限公司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91420102MA4KXLQB5R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矫口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201040900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武汉实为信息技术股份有限公司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91420103781985489H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矫口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497562230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武汉市丹桂林业有限公司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914201155979153250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1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跻口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529710800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武汉市力弘毅商贸有限公司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91420H1MA4KL0YJ9A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1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疏口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201050056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武汉市森信科技有限公司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12748345594E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7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疏口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201024705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武汉市新城通信线路工程有限公司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914201007414032886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1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pacing w:val="0"/>
                <w:w w:val="100"/>
                <w:position w:val="0"/>
                <w:sz w:val="18"/>
                <w:szCs w:val="18"/>
              </w:rPr>
              <w:t>—矫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487866629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武汉松石科技股份有限公司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17758183138K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1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矫口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201047576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武汉天源环保股份有限公司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914201136953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18989W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1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矫口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488767494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武汉永顺翔工贸有限公司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12MA4KY2MM32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矫口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347910012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武汉永威服饰有限公司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12MA4KLARP0X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89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矫口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201053052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3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武汉中恒泰瑞建设工程股份有限公 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91420100774568994G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青山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201048197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7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武汉恒基达鑫国际化工仓储有限公 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914201025550156524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青山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499461993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武汉华杰建筑工程有限公司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125682333370D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1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青山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201020021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武汉铭治商贸有限公司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91420102733562430L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青山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530730552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武汉谦和运通物流有限公司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12347309349P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89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青山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509676130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武汉市璞光机电工程技术有限公司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914201126953213956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青山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383476240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武汉用好器机电设备有限公司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9142011230361087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7E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0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201053111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当阳国际大酒店有限公司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914205826736762324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201064290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湖北楚老青生物科技有限公司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91420506784454667U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201035075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湖北海光安全技术工程有限公司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91420506179122322J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201051527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湖北红业建材科技开发有限公司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91420528757040792E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514843783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湖北伟悦食品有限公司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914205003997293379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三峡一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285980319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湖北协丰印刷有限责任公司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91420506757020855X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501929698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湖北宜贸通企业管理服务有限公司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91420500MA48BN6U8U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314684073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湖北源晅实业投资有限公司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914205825737031177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315426953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襄阳泰升包装有限公司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91420607691771727N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1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305659795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宜昌昌盛包装有限公司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91420583737120330Y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201037608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宜昌创新思源商贸有限公司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914205007905619876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349933222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宜昌大自然生物科技有限公司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91420525562742006B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1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318778403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宜昌福厨酒店管理有限责任公司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91420500695101907Q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533815912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宜昌瀚瑞化工有限公司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91420525090576387P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1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417032518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宜昌和达利复合材料股份公司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91420500685640376D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285981626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宜昌宏晨包装有限公司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91420506670392226M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412263299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宜昌利念珠宝科技有限公司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91420529331769631R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315798587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宜昌赛福纺织品有限公司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914205820581255435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518206483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宜昌晟达物流有限公司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91420500094988397T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528167513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宜昌市瑞康医药有限责任公司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91420500179164055L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0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294028300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宜昌市燕狮科技开发有限责任公司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91420500615563248Y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285969698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宜昌市有为彩印有限公司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91420506698044776W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283132228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宜昌市综艺包装有限公司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914205061826142994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5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525300488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宜昌武星材料科技股份有限公司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91420500741773844A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5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518190201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宜昌兴晟物流有限公司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91420526562738410J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5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369332144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宜昌云泰贸易有限公司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91420500571502776T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9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386509234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宜昌长永新型建材有限公司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91420506055440054B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9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497543159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宜昌正钢物资有限公司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91420500777569394W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5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449135670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宜都市金梭家纺有限公司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9142058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1MA48AGK74U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9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518049276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远安吉星化工运输有限公司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9142052558249568XM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8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386951637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长阳中正魔芋有限公司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9142052874462844X1</w:t>
            </w: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sectPr>
          <w:footnotePr>
            <w:numFmt w:val="decimal"/>
          </w:footnotePr>
          <w:pgSz w:w="14175" w:h="21726"/>
          <w:pgMar w:top="1244" w:right="1204" w:bottom="1244" w:left="650" w:header="816" w:footer="816" w:gutter="0"/>
          <w:cols w:space="720" w:num="1"/>
          <w:rtlGutter w:val="0"/>
          <w:docGrid w:linePitch="360" w:charSpace="0"/>
        </w:sectPr>
      </w:pPr>
    </w:p>
    <w:tbl>
      <w:tblPr>
        <w:tblStyle w:val="2"/>
        <w:tblW w:w="980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2"/>
        <w:gridCol w:w="1093"/>
        <w:gridCol w:w="3036"/>
        <w:gridCol w:w="1566"/>
        <w:gridCol w:w="313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三峡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263274635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湖北俪伦进出口贸易有限公司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914205275769732352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省行营业哥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463074252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湖北百杰瑞新材料股份有限公司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91420121676456876L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3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省行营业哥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492607275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7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泰孚（武汉）汽车声学产品有限公 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91420100755108933G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8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省行营业哥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106433489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7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泰斯卡汽车内饰件（武汉）有限公 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91420100666780234C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省直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201012991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湖北创威建筑装饰工程有限公司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91420000707088886H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省直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517592978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湖北畲旭进出口贸易公司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91420000177574552K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省直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201043831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湖北熠能电力工程有限公司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91420106691886014T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省直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201067411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武汉东江科技发展有限公司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91420100748306106G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省直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213807820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武汉通兴恒盛科技有限公司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91420106558437092T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省直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299841575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武汉长进激光技术有限公司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914201005979328891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省直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201031336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武汉紫荆医院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52420100799794103A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省直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426707521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湖北环亚振建设工程有限公司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16MA4KL6DM67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省直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429302535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武汉兴达高技术工程有限公司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91420100616404476Y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省直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429284662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武汉中航传感技术有限责任公司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91420100591072590P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省直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363546801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长芯盛（武汉）科技有限公司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9142010008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1980724X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省直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310286302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湖北画报社有限公司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914200000554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1776XC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201041646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丹江口市环宇机械股份有限公司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914203811822146748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420332350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丹江口市益家商贸有限公司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914203816826901753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201015260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房县诚信汽配有限责任公司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91420325735234772G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201059363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房县翔宇木业有限责任公司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91420325673681381K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435797885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湖北博维力贸易有限公司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914203000867410872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478275075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湖北奋辉商贸有限公司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914203003261163371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299077172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湖北汉唐智能科技股份有限公司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91420300760663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149B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201061562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湖北厚道混凝土有限公司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91420300559725758C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402922691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湖北济美医疗器械有限公司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91420300058142175E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201065862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湖北康尔医疗器械有限公司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91420300571533687D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485958330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湖北往程智能装备股份有限公司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91420300790562365Q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201026759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湖北山鼎环境科技股份有限公司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91420300784488189T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201042317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湖北申龙进气系统有限公司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914203007068355282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8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201033402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湖北万联达汽车科技股份有限公司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914203007068321249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316002083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湖北秀山智能科技股份有限公司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91420300722032143Y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3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271601920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7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湖北振新杰智能装备科技股份有限 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914203036797630896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525622732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十堰方舟精工装备有限公司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914203007068290808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315659018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十堰合骏实业有限公司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91420300753443420A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201063552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十堰合强工贸有限公司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91420300732726907X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477839501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十堰桓乔医疗器械有限公司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91420300055404088P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279948882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十堰美信汽车部件有限公司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914203006951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15129X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435091092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十堰木禾雨电子有限公司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91420300773944345E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478354991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十堰耐博汽车科技有限公司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91420300309833465X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201061692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十堰市邦泰车桥有限公司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914203007446280958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394373703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十堰市佳恩商贸有限公司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9142030069510899XE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201026702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十堰市康茂药业有限公司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9142030017876266XJ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333539311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十堰市明诚线缆有限公司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914203005570244057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8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288009386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十堰市万轮汽车配件有限责任公司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91420302178760859G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363206214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十堰市再生资源有限公司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91420300559705634Q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随州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270011031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湖北大洋塑胶有限公司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91421381793280435X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随州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514979924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湖北骏峰能源科技股份有限公司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91421321557047332A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随州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507399541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湖北双星药业股份有限公司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91421300068405944J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随州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421284637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湖北原木童农业科技有限公司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914213003435150498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随州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401129776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随州市都市放牛娃牛业有限公司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91421321667665879E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随州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525855630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随州市金船食品股份有限公司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91421300739137558N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随州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525617702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随州舜天林业发展有限公司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9142130030975015XR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2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天门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322866369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湖北保乐生物医药科技有限公司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914290067844613812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天门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370515417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天门市德远化工科技有限公司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91429006788150206M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8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天门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270569932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天门市金兴达汽车零部件有限公司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91429006760682649N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天门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449955208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湖北建研测控集团有限公司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91429006MA48AM7L25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天门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201051826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湖北科田药业有限公司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91429006181810909A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7" w:hRule="exact"/>
          <w:jc w:val="center"/>
        </w:trPr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天门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477504389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湖北实华建筑工程有限公司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91429006550655415H</w:t>
            </w: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sectPr>
          <w:footnotePr>
            <w:numFmt w:val="decimal"/>
          </w:footnotePr>
          <w:pgSz w:w="11900" w:h="16840"/>
          <w:pgMar w:top="1091" w:right="1303" w:bottom="1037" w:left="789" w:header="663" w:footer="609" w:gutter="0"/>
          <w:cols w:space="720" w:num="1"/>
          <w:rtlGutter w:val="0"/>
          <w:docGrid w:linePitch="360" w:charSpace="0"/>
        </w:sectPr>
      </w:pPr>
    </w:p>
    <w:tbl>
      <w:tblPr>
        <w:tblStyle w:val="2"/>
        <w:tblW w:w="12154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98"/>
        <w:gridCol w:w="1308"/>
        <w:gridCol w:w="3704"/>
        <w:gridCol w:w="1958"/>
        <w:gridCol w:w="3986"/>
      </w:tblGrid>
      <w:tr>
        <w:tblPrEx>
          <w:tblLayout w:type="fixed"/>
        </w:tblPrEx>
        <w:trPr>
          <w:trHeight w:val="328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-天门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342265195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湖北天蓝环境技术有限责任公司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91429006573707425K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天门一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321614349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湖北天门立天汽车商贸有限公司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914290065715002368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-天门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338871114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上海延安药业（湖北）有限公司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91429006060666779D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天门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474275069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天门市华晨建筑工程有限公司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91429006573740292J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3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天门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201022607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天门市全盛禽蛋贸易股份有限公司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91429006767440482J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天门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321603634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天门仙粮机械有限公司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91429004735202033L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一天门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201039799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武汉红日子食品有限公司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91429006688452151G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天门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341564315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天门市鑫天农业发展有限公司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914290067476802511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武昌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520189541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湖北华益医药营销有限公司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914201047308477486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武昌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508782146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湖北中翰制动系统有限公司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914201153036339057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武昌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530229654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武汉东科装饰工程有限公司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914201117713887018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武昌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524882080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武汉格美高科实业有限公司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914201153335364445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武昌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535795197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武汉泓捷电气设备有限公司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1209083995XR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武昌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490049473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武汉虹识技术有限公司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914201005879551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12F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武昌一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520081881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武汉华开念泰电力设备有限公司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15333508013F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武昌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201035188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武汉凯迪水务有限公司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91420100796342099D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武昌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466326473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武汉励合化学新材料有限公司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91420100066802620L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武昌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534358793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武汉明亮交通设施有限公司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914201155519589523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一武昌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493015867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武汉市腾亚科技有限公司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11751839827U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武昌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526386694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武汉首家厨房设备股份有限公司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914201153002327270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武昌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515811131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武汉思力博轨道装备有限公司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15MA4KQ4NK57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武昌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535141845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武汉斯华美工业技术有限公司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914201067551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11657R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武昌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279313678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武汉欣彩电脑织吱印务有限公司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12748332822L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290836772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湖北金伟新材料有限公司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914290041816824849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522390636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湖北金卫康防护用品有限公司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91429004331885384T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485146438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湖北康寿轻纺工业有限公司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91429004744605045P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332075866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湖北美联建设工程有限公司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91429004764144661E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333980593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湖北民惠被服有限公司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914290047881703462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376230862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湖北磐泰建筑工程有限公司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914290045683361649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320078526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湖北森麦建设有限公司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91429004060684977N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4" w:hRule="exact"/>
          <w:jc w:val="center"/>
        </w:trPr>
        <w:tc>
          <w:tcPr>
            <w:tcW w:w="1198" w:type="dxa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201066857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8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湖北天蓝地绿生态科技股份有限公 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91429004573715441M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201022099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湖北唯美医疗用品有限公司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914290047641063822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201032557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湖北仙盟卫生防护用品有限公司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9142900479876755X2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378957963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湖北一元食品有限公司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914290043097110627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201021592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湖北展朋新材料股份有限公司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914290047641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16265B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82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511739850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4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摩擦一号制动科技（仙桃）有限公 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91429004MA491DFC70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201022769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仙桃晨光防护用品有限公司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914290047674298730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201049150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仙桃市鼎成无纺布制品有限公司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914290046884815507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201034181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仙桃市好邻居商贸有限贵任公司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91429004757040821N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201037426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仙桃市宏松商贸有限公司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91429004682666044T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201065028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仙桃市宏远纤维科技股份有限公司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914290047641067298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201033743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仙桃市科诺尔防护用品有限公司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914290046703870135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332632947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仙桃市利源彩印有限责任公司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91429004798773829W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201037753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仙桃市玲羊塑料有限公司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91429004777573799Y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201036545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仙桃市隆达春汽车电器有限公司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914290047220L3399K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346974570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仙桃市茂盛水产品有限公司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91429004780914152W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201056195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仙桃市茂盛塑料制品有限公司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9142900477079277XW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288049147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仙桃市瑞琦建材有限公司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914290045769501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13A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355728156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仙桃市天意合商贸有限公司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91429004087244197H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511335861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仙桃市誉诚无纺布制品有限公司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914290043261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10760K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201068301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仙桃市中天商贸有限公司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91429004793260418Q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262712387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赤壁市天成线业有限公司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91421281557036502B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1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324250759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湖北浩华生物技术有限公司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9142120006353670XD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5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449786540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湖北和乐门业有限公司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91421200MA48AAUE97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5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307676512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湖北黄袍山绿色产品有限公司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914212226654831740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5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475000154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湖北荣浩电子有限公司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91421200565487928A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9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523258659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湖北三国赤壁旅游股份有限公司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914212007959493232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5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201016178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湖北省成美建材股份有限公司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91421202732708389D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5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495920045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湖北世丰汽车内饰有限公司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91421200336435446X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9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201060832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湖北兴源安全防护用品有限公司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91421221565452039D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425952697</w:t>
            </w:r>
          </w:p>
        </w:tc>
        <w:tc>
          <w:tcPr>
            <w:tcW w:w="3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湖北依杰姆服饰有限公司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3847"/>
              </w:tabs>
              <w:bidi w:val="0"/>
              <w:spacing w:before="0" w:after="0" w:line="240" w:lineRule="auto"/>
              <w:ind w:left="0" w:right="0" w:firstLine="8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914212213318511921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1</w:t>
            </w: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sectPr>
          <w:footnotePr>
            <w:numFmt w:val="decimal"/>
          </w:footnotePr>
          <w:pgSz w:w="14175" w:h="21726"/>
          <w:pgMar w:top="1448" w:right="1294" w:bottom="1386" w:left="727" w:header="1020" w:footer="958" w:gutter="0"/>
          <w:cols w:space="720" w:num="1"/>
          <w:rtlGutter w:val="0"/>
          <w:docGrid w:linePitch="360" w:charSpace="0"/>
        </w:sectPr>
      </w:pPr>
    </w:p>
    <w:tbl>
      <w:tblPr>
        <w:tblStyle w:val="2"/>
        <w:tblW w:w="9921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9"/>
        <w:gridCol w:w="1093"/>
        <w:gridCol w:w="3072"/>
        <w:gridCol w:w="1581"/>
        <w:gridCol w:w="317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3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472919441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湖北中健医疗用品有限公司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9142122377391543XY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201066256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嘉鱼恒帆进出口贸易有限公司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914212215683070136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201049124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嘉鱼县柯玛服饰有限公司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91421221773927027C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305361712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通城辉隆体育用品有限公司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91421222052641870A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391380371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通山县佳惠康超市有限公司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914212247446005430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成宁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270334629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咸宁爱科医疗用品有限公司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914212006917609138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359183089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咸宁好吃佬食品有限公司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91421200670365658A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283864245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咸宁市亚圣汽车工贸有限公司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9142120268563219XU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466325897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谷城县医药有限责任公司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91420625179763920R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406197492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湖北阿泰克生物科技股份有限公司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9142060078446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1859W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526029076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湖北飞友建设集团有限公司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914206006826739495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530467036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湖北环宇车灯有限公司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91420600744628554W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"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201038298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湖北金顿电气有限公司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91420600682699946N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479375429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湖北瑞通畜牧有限公司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91420600676478565R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525853409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湖北兴瑞市政工程有限责任公司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9142060006350234XY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500442477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湖北振兴港航工程有限公司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91420600767404289K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394810273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襄阳能翼机械制造有限公司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91420607090589452B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201063424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襄阳庆美贸易有限公司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914206005683444043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201023195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襄阳市广谦达进出口有限公司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91420600767402478C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527766956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5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襄阳市石利达汽车销售维修有限责 任公司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914206077641083616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340437745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襄阳市鑫的印务有限责任公司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91420600760675860Y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335682892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襄阳市源正机电有限公司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91420600667691903A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201035912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襄阳新东特锻造有限公司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9142060076742647XR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201026846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襄阳念万制箱有限公司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91420600788189397Q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201050051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襄阳长胜建设工程有限公司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914206005506807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17L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508886718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枣阳市金鹏化工有限公司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914206837069160022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350767397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枣阳市旺生米业有限公司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91420683568332622B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襄阳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201026738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枣阳市信锋胶业有限公司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91420683784484823K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201069714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安陆市金生米业有限公司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91420982L01805268A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336428494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安陆市天然米业有限公司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9142098210417078XC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4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356060019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汉川市金源金属制品股份有限公司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是魂盐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91420984585474278U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297440253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湖北超人食品有限公司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91420984706958165J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533389748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湖北程套通信科技股份有限公司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91420984764132492X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6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521015615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湖北楚丰泉源农业股份有限公司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914209826951017394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265855318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湖北大禹汉光真空电器有限公司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914209006622619127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6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492023857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湖北广桦包装有限公司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9142092205814850XE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201051924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湖北瀚思生物科技有限公司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9142098255392131XD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6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454673421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湖北宏岳塑胶有限公司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91420900676473756J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6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201048859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湖北虹毅化纤制品有限公司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91420984550656979M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6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519269636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湖北华杉木业有限公司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91420923343533570R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271226727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湖北吉盛坊食品有限公司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914209847641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1645XT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520540705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湖北康昇医药有限公司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914209213097528680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201035564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湖北康泰塑料有限公司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914209847146501014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201040366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湖北凌久纺织有限公司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914209847534424446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333502192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湖北仟姿蒂妮皮草服饰有限公司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914209230581451144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201067623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湖北生龙清米酒股份有限公司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914209007220703779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263049850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湖北新晟建筑工程有限公司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914209827932904307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201036342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湖北雅贝儿童用品股份有限公司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914209847371472185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201028382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湖北益生药业有限公司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91420984790583297P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490345502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湖北盈优合展建设工程有限公司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91420105MA4KMLJR17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201016689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黎明钢构股份有限公司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91420900722089561R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278393650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孝感市易生新材料有限公司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91420902682652355D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341588735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孝感市永昌农业科技发展有限公司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914209217959124839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524450954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0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孝感市众益公交集团孝感众合矿业 运输有限公司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81420900MA4958EU6N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520239507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应城市蒲阳粮食有限公司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91420981MA48BM2JXL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5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孝感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432516001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应城市新都进出口贸易有限公司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91420981562728837J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201028847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大冶市华达装卸运输有限公司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91420281751024679W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3" w:hRule="exact"/>
          <w:jc w:val="center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300448733</w:t>
            </w:r>
          </w:p>
        </w:tc>
        <w:tc>
          <w:tcPr>
            <w:tcW w:w="3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大冶市隆晟建筑工程有限责任公司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91420281760658817B</w:t>
            </w: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sectPr>
          <w:footnotePr>
            <w:numFmt w:val="decimal"/>
          </w:footnotePr>
          <w:pgSz w:w="11900" w:h="16840"/>
          <w:pgMar w:top="1028" w:right="1383" w:bottom="1028" w:left="596" w:header="600" w:footer="600" w:gutter="0"/>
          <w:cols w:space="720" w:num="1"/>
          <w:rtlGutter w:val="0"/>
          <w:docGrid w:linePitch="360" w:charSpace="0"/>
        </w:sectPr>
      </w:pPr>
    </w:p>
    <w:tbl>
      <w:tblPr>
        <w:tblStyle w:val="2"/>
        <w:tblW w:w="1215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98"/>
        <w:gridCol w:w="1308"/>
        <w:gridCol w:w="3228"/>
        <w:gridCol w:w="516"/>
        <w:gridCol w:w="1980"/>
        <w:gridCol w:w="402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387967052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大冶市祺顺科技有限公司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91420281068416483Y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322646117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大冶屹丰机械制造有限公司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91420281568313448T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420470146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湖北大象进出口贸易有限公司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91420281343520104N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479229176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湖北佛圣堂工艺有限公司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914202810740867242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400973823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湖北浩盈纺织股份有限公司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914202816951495215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507069506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湖北加恒实业有限公司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91420200557047287A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533312319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湖北金港传奇电子商务有限公司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91420200MA490JMP91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385694944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湖北可兴鞋业有限公司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914202220554187701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531586323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湖北瑞晟农业科技有限责任公司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9142028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1MA488TG9XK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528879266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湖北瑞信养生用品科技有限公司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9142028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1MA48YJEH7W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201018277</w:t>
            </w:r>
          </w:p>
        </w:tc>
        <w:tc>
          <w:tcPr>
            <w:tcW w:w="322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湖北四星国际贸易有限公司</w:t>
            </w:r>
          </w:p>
        </w:tc>
        <w:tc>
          <w:tcPr>
            <w:tcW w:w="51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914202007308480973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479356595</w:t>
            </w:r>
          </w:p>
        </w:tc>
        <w:tc>
          <w:tcPr>
            <w:tcW w:w="322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湖北同瑞建设发展有限公司</w:t>
            </w:r>
          </w:p>
        </w:tc>
        <w:tc>
          <w:tcPr>
            <w:tcW w:w="51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914201060920068474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201025409</w:t>
            </w:r>
          </w:p>
        </w:tc>
        <w:tc>
          <w:tcPr>
            <w:tcW w:w="322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湖北粤泰建安工程有限公司</w:t>
            </w:r>
          </w:p>
        </w:tc>
        <w:tc>
          <w:tcPr>
            <w:tcW w:w="51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9142028161540890XH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361005026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湖北正信厨具科技发展有限公司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一是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91420281553920325A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370010773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湖北卓识贸易有限公司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91420281093246033C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487461327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黄石晨科饲料科技有限公司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91420200050026399C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428402825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黄石福尔泰医药科技有限公司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9142020007406949XH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201025677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黄石华旦机械制造有限公司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9142028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1780924887A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201044539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黄石华联超市有限责任公司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914202007775733509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454131823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黄石市金贝乳业有限公司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91420200050020472Y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201058975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黄石市粮食储备公司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914202001784109556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514498663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阳新县恒嘉生态农业有限公司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91420222MA493UY748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2" w:hRule="exac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黄石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322783449</w:t>
            </w:r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6" w:lineRule="exac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阳新县用录村宝林建筑工程有限公 司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</w:rPr>
              <w:t>是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91420222063500635D</w:t>
            </w: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sectPr>
      <w:footnotePr>
        <w:numFmt w:val="decimal"/>
      </w:footnotePr>
      <w:pgSz w:w="14175" w:h="21726"/>
      <w:pgMar w:top="1326" w:right="1253" w:bottom="1326" w:left="771" w:header="898" w:footer="898" w:gutter="0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25E743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able caption|1_"/>
    <w:basedOn w:val="3"/>
    <w:link w:val="5"/>
    <w:uiPriority w:val="0"/>
    <w:rPr>
      <w:rFonts w:ascii="宋体" w:hAnsi="宋体" w:eastAsia="宋体" w:cs="宋体"/>
      <w:color w:val="0D2042"/>
      <w:sz w:val="30"/>
      <w:szCs w:val="30"/>
      <w:u w:val="none"/>
      <w:shd w:val="clear" w:color="auto" w:fill="auto"/>
      <w:lang w:val="zh-CN" w:eastAsia="zh-CN" w:bidi="zh-CN"/>
    </w:rPr>
  </w:style>
  <w:style w:type="paragraph" w:customStyle="1" w:styleId="5">
    <w:name w:val="Table caption|1"/>
    <w:basedOn w:val="1"/>
    <w:link w:val="4"/>
    <w:uiPriority w:val="0"/>
    <w:pPr>
      <w:widowControl w:val="0"/>
      <w:shd w:val="clear" w:color="auto" w:fill="auto"/>
      <w:ind w:left="-20"/>
      <w:jc w:val="center"/>
    </w:pPr>
    <w:rPr>
      <w:rFonts w:ascii="宋体" w:hAnsi="宋体" w:eastAsia="宋体" w:cs="宋体"/>
      <w:color w:val="0D2042"/>
      <w:sz w:val="30"/>
      <w:szCs w:val="30"/>
      <w:u w:val="none"/>
      <w:shd w:val="clear" w:color="auto" w:fill="auto"/>
      <w:lang w:val="zh-CN" w:eastAsia="zh-CN" w:bidi="zh-CN"/>
    </w:rPr>
  </w:style>
  <w:style w:type="character" w:customStyle="1" w:styleId="6">
    <w:name w:val="Other|1_"/>
    <w:basedOn w:val="3"/>
    <w:link w:val="7"/>
    <w:uiPriority w:val="0"/>
    <w:rPr>
      <w:rFonts w:ascii="宋体" w:hAnsi="宋体" w:eastAsia="宋体" w:cs="宋体"/>
      <w:color w:val="0D2042"/>
      <w:sz w:val="22"/>
      <w:szCs w:val="22"/>
      <w:u w:val="none"/>
      <w:shd w:val="clear" w:color="auto" w:fill="auto"/>
      <w:lang w:val="zh-CN" w:eastAsia="zh-CN" w:bidi="zh-CN"/>
    </w:rPr>
  </w:style>
  <w:style w:type="paragraph" w:customStyle="1" w:styleId="7">
    <w:name w:val="Other|1"/>
    <w:basedOn w:val="1"/>
    <w:link w:val="6"/>
    <w:uiPriority w:val="0"/>
    <w:pPr>
      <w:widowControl w:val="0"/>
      <w:shd w:val="clear" w:color="auto" w:fill="auto"/>
    </w:pPr>
    <w:rPr>
      <w:rFonts w:ascii="宋体" w:hAnsi="宋体" w:eastAsia="宋体" w:cs="宋体"/>
      <w:color w:val="0D2042"/>
      <w:sz w:val="22"/>
      <w:szCs w:val="22"/>
      <w:u w:val="none"/>
      <w:shd w:val="clear" w:color="auto" w:fill="auto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Office_11.1.0.8812_F1E327BC-269C-435d-A152-05C5408002CA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2019-07-05T01:57:54Z</dcterms:created>
  <dc:creator>Administrator</dc:creator>
  <cp:lastModifiedBy>徐伟</cp:lastModifiedBy>
  <dcterms:modified xsi:type="dcterms:W3CDTF">2019-07-05T01:59:32Z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