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A2D8E0" w14:textId="76A78EEE" w:rsidR="00E87B73" w:rsidRDefault="00E87B73" w:rsidP="00E87B73">
      <w:pPr>
        <w:jc w:val="center"/>
        <w:rPr>
          <w:b/>
          <w:bCs/>
        </w:rPr>
      </w:pPr>
      <w:r w:rsidRPr="00E87B73">
        <w:rPr>
          <w:b/>
          <w:bCs/>
        </w:rPr>
        <w:t>Dawid Bitner – lab 5</w:t>
      </w:r>
    </w:p>
    <w:p w14:paraId="15232518" w14:textId="73470D4B" w:rsidR="00E87B73" w:rsidRDefault="00E87B73" w:rsidP="00E87B73">
      <w:pPr>
        <w:jc w:val="center"/>
        <w:rPr>
          <w:b/>
          <w:bCs/>
        </w:rPr>
      </w:pPr>
      <w:proofErr w:type="spellStart"/>
      <w:r>
        <w:rPr>
          <w:b/>
          <w:bCs/>
        </w:rPr>
        <w:t>EmguCV</w:t>
      </w:r>
      <w:proofErr w:type="spellEnd"/>
    </w:p>
    <w:p w14:paraId="07D5E751" w14:textId="13727C70" w:rsidR="00E87B73" w:rsidRDefault="00E87B73" w:rsidP="00E87B73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BC0A00D" wp14:editId="1DBA699D">
            <wp:extent cx="5760720" cy="255587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8458" w14:textId="4BA49007" w:rsidR="00E87B73" w:rsidRDefault="00E87B73" w:rsidP="00E87B73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B396DDB" wp14:editId="19DBB97C">
            <wp:extent cx="5760720" cy="391160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3EDA" w14:textId="77777777" w:rsidR="00E87B73" w:rsidRDefault="00E87B73">
      <w:pPr>
        <w:rPr>
          <w:b/>
          <w:bCs/>
        </w:rPr>
      </w:pPr>
      <w:r>
        <w:rPr>
          <w:b/>
          <w:bCs/>
        </w:rPr>
        <w:br w:type="page"/>
      </w:r>
    </w:p>
    <w:p w14:paraId="2807BB2E" w14:textId="55FBECEC" w:rsidR="00E87B73" w:rsidRPr="00E87B73" w:rsidRDefault="00E87B73" w:rsidP="00E87B73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CBD087B" wp14:editId="79C206A8">
            <wp:extent cx="5760720" cy="2145665"/>
            <wp:effectExtent l="0" t="0" r="0" b="698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7B73" w:rsidRPr="00E87B7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B73"/>
    <w:rsid w:val="00E87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EE093E"/>
  <w15:chartTrackingRefBased/>
  <w15:docId w15:val="{ED72F246-BF4F-4DC7-B68F-A86FF34B3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Dawid Bitner</dc:creator>
  <cp:keywords/>
  <dc:description/>
  <cp:lastModifiedBy>Dawid Bitner</cp:lastModifiedBy>
  <cp:revision>1</cp:revision>
  <cp:lastPrinted>2021-04-10T14:29:00Z</cp:lastPrinted>
  <dcterms:created xsi:type="dcterms:W3CDTF">2021-04-10T14:26:00Z</dcterms:created>
  <dcterms:modified xsi:type="dcterms:W3CDTF">2021-04-10T14:30:00Z</dcterms:modified>
</cp:coreProperties>
</file>