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2D8E0" w14:textId="697C67E3" w:rsidR="00E87B73" w:rsidRPr="00954AE7" w:rsidRDefault="00E87B73" w:rsidP="00E87B73">
      <w:pPr>
        <w:jc w:val="center"/>
        <w:rPr>
          <w:b/>
          <w:bCs/>
          <w:lang w:val="en-US"/>
        </w:rPr>
      </w:pPr>
      <w:r w:rsidRPr="00954AE7">
        <w:rPr>
          <w:b/>
          <w:bCs/>
          <w:lang w:val="en-US"/>
        </w:rPr>
        <w:t xml:space="preserve">Dawid Bitner – </w:t>
      </w:r>
      <w:r w:rsidR="00954AE7" w:rsidRPr="00954AE7">
        <w:rPr>
          <w:b/>
          <w:bCs/>
          <w:lang w:val="en-US"/>
        </w:rPr>
        <w:t>P</w:t>
      </w:r>
      <w:r w:rsidR="00954AE7">
        <w:rPr>
          <w:b/>
          <w:bCs/>
          <w:lang w:val="en-US"/>
        </w:rPr>
        <w:t>OiGK</w:t>
      </w:r>
    </w:p>
    <w:p w14:paraId="15232518" w14:textId="56961C26" w:rsidR="00E87B73" w:rsidRPr="00954AE7" w:rsidRDefault="00954AE7" w:rsidP="00E87B73">
      <w:pPr>
        <w:jc w:val="center"/>
        <w:rPr>
          <w:b/>
          <w:bCs/>
          <w:lang w:val="en-US"/>
        </w:rPr>
      </w:pPr>
      <w:r w:rsidRPr="00954AE7">
        <w:rPr>
          <w:b/>
          <w:bCs/>
          <w:lang w:val="en-US"/>
        </w:rPr>
        <w:t>Projekt 2 - Meshroom</w:t>
      </w:r>
    </w:p>
    <w:p w14:paraId="2807BB2E" w14:textId="52F9034F" w:rsidR="00E87B73" w:rsidRDefault="00CD1ED4" w:rsidP="00954AE7">
      <w:r>
        <w:t>W pierwszej kolejności została podjęta próba utworzenia modelu w postaci sceny: 2 statków na kocu, który miał imitować morze.</w:t>
      </w:r>
      <w:r>
        <w:rPr>
          <w:noProof/>
        </w:rPr>
        <w:drawing>
          <wp:inline distT="0" distB="0" distL="0" distR="0" wp14:anchorId="32445749" wp14:editId="2D934C38">
            <wp:extent cx="6187440" cy="4640580"/>
            <wp:effectExtent l="0" t="0" r="381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CA29" w14:textId="7D9F2A40" w:rsidR="00CD1ED4" w:rsidRDefault="00CD1ED4" w:rsidP="00954AE7">
      <w:r>
        <w:t>Wykonane zostało 101 zdjęć. Niestety okazało się, że modele posiadają zbyt wiele detali, oraz prawdopodobnie jakość zdjęć była zbyt słaba (stary kompaktowy aparat Samsung).</w:t>
      </w:r>
      <w:r>
        <w:br/>
        <w:t>Poniżej efekty generowania modelu</w:t>
      </w:r>
      <w:r w:rsidR="00D174DE">
        <w:t>, oraz tworzenie modelu</w:t>
      </w:r>
      <w:r w:rsidR="00D174DE">
        <w:rPr>
          <w:noProof/>
        </w:rPr>
        <w:drawing>
          <wp:inline distT="0" distB="0" distL="0" distR="0" wp14:anchorId="33461A8D" wp14:editId="162DB925">
            <wp:extent cx="6179820" cy="128016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:</w:t>
      </w:r>
      <w:r>
        <w:br/>
      </w:r>
      <w:r w:rsidR="00D174DE">
        <w:rPr>
          <w:noProof/>
        </w:rPr>
        <w:lastRenderedPageBreak/>
        <w:drawing>
          <wp:inline distT="0" distB="0" distL="0" distR="0" wp14:anchorId="3FACD0F4" wp14:editId="3F7832F0">
            <wp:extent cx="6187440" cy="3314700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4DE">
        <w:rPr>
          <w:noProof/>
        </w:rPr>
        <w:drawing>
          <wp:inline distT="0" distB="0" distL="0" distR="0" wp14:anchorId="51F2BEAF" wp14:editId="5633C801">
            <wp:extent cx="6179820" cy="1600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24CE83" w14:textId="45135BC5" w:rsidR="00D174DE" w:rsidRDefault="00D174DE" w:rsidP="00954AE7"/>
    <w:p w14:paraId="12B468CA" w14:textId="6CBB41FE" w:rsidR="00D174DE" w:rsidRDefault="00D174DE" w:rsidP="00954AE7">
      <w:r>
        <w:t>Efekt końcowy:</w:t>
      </w:r>
      <w:r>
        <w:br/>
      </w:r>
      <w:r>
        <w:rPr>
          <w:noProof/>
        </w:rPr>
        <w:drawing>
          <wp:inline distT="0" distB="0" distL="0" distR="0" wp14:anchorId="0F46C80A" wp14:editId="04DAB229">
            <wp:extent cx="6187440" cy="3322320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56ACB" wp14:editId="3981A295">
            <wp:extent cx="6179820" cy="33070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8F1BA" wp14:editId="270CE4D7">
            <wp:extent cx="6179820" cy="33147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BCF74BE" w14:textId="77777777" w:rsidR="00D174DE" w:rsidRDefault="00D174DE">
      <w:r>
        <w:br w:type="page"/>
      </w:r>
    </w:p>
    <w:p w14:paraId="66DF9C9D" w14:textId="6D65E6B1" w:rsidR="00D174DE" w:rsidRDefault="00D174DE" w:rsidP="00954AE7">
      <w:r>
        <w:lastRenderedPageBreak/>
        <w:t>Kolejna próba została podjęta z wykorzystaniem porcelanowej figurki przypominającej byka w umaszczeniu zebry</w:t>
      </w:r>
      <w:r w:rsidR="00261B80">
        <w:t>, za pomocą aparatu wbudowanego w telefon Xiaomi Redmi Note 5</w:t>
      </w:r>
      <w:r>
        <w:t>:</w:t>
      </w:r>
      <w:r>
        <w:br/>
      </w:r>
      <w:r>
        <w:rPr>
          <w:noProof/>
        </w:rPr>
        <w:drawing>
          <wp:inline distT="0" distB="0" distL="0" distR="0" wp14:anchorId="28D463F2" wp14:editId="302853F2">
            <wp:extent cx="6187440" cy="3093720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7E85" w14:textId="0E4D8D2F" w:rsidR="00D174DE" w:rsidRDefault="00D174DE" w:rsidP="00954AE7">
      <w:r>
        <w:t xml:space="preserve">Zostało wykonane 50 zdjęć. W tym przypadku próba zakończyła się sukcesem. Tworzenie modelu trwało dużo krócej niż w przypadku tworzenia modelu statków. Wynika to z ilości wykonanych </w:t>
      </w:r>
      <w:r w:rsidR="00261B80">
        <w:t>zdjęć</w:t>
      </w:r>
      <w:r>
        <w:t xml:space="preserve"> oraz poziomu szczegółowości fotografowanych obiektów.</w:t>
      </w:r>
    </w:p>
    <w:p w14:paraId="61222FB7" w14:textId="7009ACA3" w:rsidR="00D174DE" w:rsidRDefault="00D174DE" w:rsidP="00954AE7">
      <w:r>
        <w:rPr>
          <w:noProof/>
        </w:rPr>
        <w:drawing>
          <wp:inline distT="0" distB="0" distL="0" distR="0" wp14:anchorId="35103B6B" wp14:editId="54CFDF8F">
            <wp:extent cx="6187440" cy="3307080"/>
            <wp:effectExtent l="0" t="0" r="381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E6F2" w14:textId="77777777" w:rsidR="00D174DE" w:rsidRDefault="00D174DE">
      <w:r>
        <w:br w:type="page"/>
      </w:r>
    </w:p>
    <w:p w14:paraId="45913E23" w14:textId="733C0B33" w:rsidR="00D174DE" w:rsidRDefault="00E408FE" w:rsidP="00954AE7">
      <w:r>
        <w:rPr>
          <w:noProof/>
        </w:rPr>
        <w:lastRenderedPageBreak/>
        <w:drawing>
          <wp:inline distT="0" distB="0" distL="0" distR="0" wp14:anchorId="044272D4" wp14:editId="75F742E7">
            <wp:extent cx="6187440" cy="3307080"/>
            <wp:effectExtent l="0" t="0" r="381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3EB" w14:textId="26B6B063" w:rsidR="00E408FE" w:rsidRDefault="00E408FE" w:rsidP="00954AE7">
      <w:r>
        <w:rPr>
          <w:noProof/>
        </w:rPr>
        <w:drawing>
          <wp:inline distT="0" distB="0" distL="0" distR="0" wp14:anchorId="7883DD57" wp14:editId="2FF3D038">
            <wp:extent cx="6187440" cy="3314700"/>
            <wp:effectExtent l="0" t="0" r="381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9071" w14:textId="4CC7D3FA" w:rsidR="00E408FE" w:rsidRDefault="00E408FE" w:rsidP="00954AE7">
      <w:r>
        <w:rPr>
          <w:noProof/>
        </w:rPr>
        <w:drawing>
          <wp:inline distT="0" distB="0" distL="0" distR="0" wp14:anchorId="1899B246" wp14:editId="2162223A">
            <wp:extent cx="6188710" cy="917575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ED8C" w14:textId="139CEBDC" w:rsidR="00E408FE" w:rsidRDefault="00E408FE">
      <w:r>
        <w:br w:type="page"/>
      </w:r>
    </w:p>
    <w:p w14:paraId="06111019" w14:textId="76AC3381" w:rsidR="00E408FE" w:rsidRDefault="00E408FE" w:rsidP="00954AE7">
      <w:r>
        <w:rPr>
          <w:noProof/>
        </w:rPr>
        <w:lastRenderedPageBreak/>
        <w:drawing>
          <wp:inline distT="0" distB="0" distL="0" distR="0" wp14:anchorId="76ECC603" wp14:editId="62BD8A22">
            <wp:extent cx="6188710" cy="3324860"/>
            <wp:effectExtent l="0" t="0" r="254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8D92A" wp14:editId="1F04C500">
            <wp:extent cx="6188710" cy="3319780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DB51" w14:textId="7C1C9C18" w:rsidR="009166EF" w:rsidRDefault="009166EF" w:rsidP="00954AE7">
      <w:r>
        <w:lastRenderedPageBreak/>
        <w:t>Następnie tekstura i obiekt zostały przerobione w programie MeshLab. Usunięto nierówności podłoża (zostały wycięte na kwadrat).</w:t>
      </w:r>
      <w:r>
        <w:rPr>
          <w:noProof/>
        </w:rPr>
        <w:drawing>
          <wp:inline distT="0" distB="0" distL="0" distR="0" wp14:anchorId="762A8147" wp14:editId="24535F09">
            <wp:extent cx="6187440" cy="3322320"/>
            <wp:effectExtent l="0" t="0" r="381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3D0D" w14:textId="6FFD6DDE" w:rsidR="009166EF" w:rsidRDefault="009166EF" w:rsidP="00954AE7">
      <w:r>
        <w:rPr>
          <w:noProof/>
        </w:rPr>
        <w:drawing>
          <wp:inline distT="0" distB="0" distL="0" distR="0" wp14:anchorId="05A17642" wp14:editId="7BFB3A6D">
            <wp:extent cx="6187440" cy="3314700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A141" w14:textId="77777777" w:rsidR="009166EF" w:rsidRDefault="009166EF" w:rsidP="00954AE7"/>
    <w:p w14:paraId="2C0AD32B" w14:textId="37CA5A28" w:rsidR="00E408FE" w:rsidRPr="00954AE7" w:rsidRDefault="009166EF" w:rsidP="00954AE7">
      <w:r>
        <w:rPr>
          <w:noProof/>
        </w:rPr>
        <w:lastRenderedPageBreak/>
        <w:drawing>
          <wp:inline distT="0" distB="0" distL="0" distR="0" wp14:anchorId="68F17AB5" wp14:editId="7642AB22">
            <wp:extent cx="6188710" cy="331978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8FE" w:rsidRPr="00954AE7" w:rsidSect="00954AE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73"/>
    <w:rsid w:val="00261B80"/>
    <w:rsid w:val="005A432D"/>
    <w:rsid w:val="009166EF"/>
    <w:rsid w:val="00954AE7"/>
    <w:rsid w:val="00CD1ED4"/>
    <w:rsid w:val="00D174DE"/>
    <w:rsid w:val="00E408FE"/>
    <w:rsid w:val="00E8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E093E"/>
  <w15:chartTrackingRefBased/>
  <w15:docId w15:val="{ED72F246-BF4F-4DC7-B68F-A86FF34B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141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Bitner</dc:creator>
  <cp:keywords/>
  <dc:description/>
  <cp:lastModifiedBy>Dawid Bitner</cp:lastModifiedBy>
  <cp:revision>5</cp:revision>
  <cp:lastPrinted>2021-05-12T20:07:00Z</cp:lastPrinted>
  <dcterms:created xsi:type="dcterms:W3CDTF">2021-05-12T19:43:00Z</dcterms:created>
  <dcterms:modified xsi:type="dcterms:W3CDTF">2021-05-12T20:09:00Z</dcterms:modified>
</cp:coreProperties>
</file>