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97A" w14:textId="1CB3F12D" w:rsidR="00AD74B8" w:rsidRPr="008B2202" w:rsidRDefault="00D11FB1" w:rsidP="00D11FB1">
      <w:pPr>
        <w:jc w:val="right"/>
      </w:pPr>
      <w:r w:rsidRPr="008B2202">
        <w:t xml:space="preserve">Gliwice, </w:t>
      </w:r>
      <w:r w:rsidR="00C449ED">
        <w:t>1</w:t>
      </w:r>
      <w:r w:rsidR="00D153A3">
        <w:t>8</w:t>
      </w:r>
      <w:r w:rsidRPr="008B2202">
        <w:t>-</w:t>
      </w:r>
      <w:r w:rsidR="00A578D5">
        <w:t>11</w:t>
      </w:r>
      <w:r w:rsidRPr="008B2202">
        <w:t>-20</w:t>
      </w:r>
      <w:r w:rsidR="00DA7603">
        <w:t>2</w:t>
      </w:r>
      <w:r w:rsidR="00983E89">
        <w:t>1</w:t>
      </w:r>
      <w:r w:rsidRPr="008B2202">
        <w:t xml:space="preserve"> r.</w:t>
      </w:r>
    </w:p>
    <w:p w14:paraId="7DC4D23F" w14:textId="77777777" w:rsidR="00D11FB1" w:rsidRPr="008B2202" w:rsidRDefault="00D11FB1" w:rsidP="00D11FB1">
      <w:pPr>
        <w:jc w:val="center"/>
      </w:pPr>
    </w:p>
    <w:p w14:paraId="02C2AE81" w14:textId="77777777" w:rsidR="008D6672" w:rsidRPr="008B2202" w:rsidRDefault="00EA5239" w:rsidP="00D11FB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Modelowanie matematyczne</w:t>
      </w:r>
    </w:p>
    <w:p w14:paraId="01AD48D5" w14:textId="09200953" w:rsidR="00D11FB1" w:rsidRPr="008B2202" w:rsidRDefault="008B2202" w:rsidP="00D11FB1">
      <w:pPr>
        <w:rPr>
          <w:sz w:val="32"/>
          <w:szCs w:val="32"/>
        </w:rPr>
      </w:pPr>
      <w:r w:rsidRPr="008B2202">
        <w:rPr>
          <w:sz w:val="32"/>
          <w:szCs w:val="32"/>
        </w:rPr>
        <w:t>Dokumentacja zadania laborat</w:t>
      </w:r>
      <w:r w:rsidR="0004511D">
        <w:rPr>
          <w:sz w:val="32"/>
          <w:szCs w:val="32"/>
        </w:rPr>
        <w:t>or</w:t>
      </w:r>
      <w:r w:rsidRPr="008B2202">
        <w:rPr>
          <w:sz w:val="32"/>
          <w:szCs w:val="32"/>
        </w:rPr>
        <w:t>yjnego</w:t>
      </w:r>
      <w:r w:rsidR="00CE50F0" w:rsidRPr="008B2202">
        <w:rPr>
          <w:sz w:val="32"/>
          <w:szCs w:val="32"/>
        </w:rPr>
        <w:t xml:space="preserve"> nr</w:t>
      </w:r>
      <w:r w:rsidRPr="008B2202">
        <w:rPr>
          <w:sz w:val="32"/>
          <w:szCs w:val="32"/>
        </w:rPr>
        <w:t xml:space="preserve"> </w:t>
      </w:r>
      <w:r w:rsidR="00D153A3">
        <w:rPr>
          <w:sz w:val="32"/>
          <w:szCs w:val="32"/>
        </w:rPr>
        <w:t>4</w:t>
      </w:r>
      <w:r w:rsidR="00CE50F0" w:rsidRPr="008B2202">
        <w:rPr>
          <w:sz w:val="32"/>
          <w:szCs w:val="32"/>
        </w:rPr>
        <w:t xml:space="preserve">   </w:t>
      </w:r>
    </w:p>
    <w:p w14:paraId="6FCFCF2C" w14:textId="0C0E8E46" w:rsidR="00D11FB1" w:rsidRPr="008B2202" w:rsidRDefault="008B2202" w:rsidP="00D11FB1">
      <w:r w:rsidRPr="008B2202">
        <w:t>Tytuł</w:t>
      </w:r>
      <w:r w:rsidR="00D11FB1" w:rsidRPr="008B2202">
        <w:t xml:space="preserve">:  </w:t>
      </w:r>
      <w:r w:rsidR="00D153A3">
        <w:rPr>
          <w:b/>
          <w:sz w:val="28"/>
          <w:szCs w:val="28"/>
        </w:rPr>
        <w:t>Cień figury</w:t>
      </w:r>
    </w:p>
    <w:p w14:paraId="124BB9E0" w14:textId="1E127FBC" w:rsidR="00995467" w:rsidRPr="008B2202" w:rsidRDefault="008B2202" w:rsidP="00D11FB1">
      <w:r w:rsidRPr="008B2202">
        <w:t>Aut</w:t>
      </w:r>
      <w:r w:rsidR="001615BA" w:rsidRPr="008B2202">
        <w:t>or</w:t>
      </w:r>
      <w:r w:rsidR="00D11FB1" w:rsidRPr="008B2202">
        <w:t xml:space="preserve"> (</w:t>
      </w:r>
      <w:r w:rsidRPr="008B2202">
        <w:t>Autorzy</w:t>
      </w:r>
      <w:r w:rsidR="00D11FB1" w:rsidRPr="008B2202">
        <w:t xml:space="preserve">):  </w:t>
      </w:r>
      <w:r w:rsidR="00A578D5">
        <w:rPr>
          <w:sz w:val="28"/>
          <w:szCs w:val="28"/>
        </w:rPr>
        <w:t>Dawid Bitner</w:t>
      </w:r>
    </w:p>
    <w:p w14:paraId="7E269220" w14:textId="77777777" w:rsidR="00D11FB1" w:rsidRPr="008B2202" w:rsidRDefault="008B2202" w:rsidP="00D11FB1">
      <w:r w:rsidRPr="008B2202">
        <w:t>Kierunek</w:t>
      </w:r>
      <w:r w:rsidR="00995467" w:rsidRPr="008B2202">
        <w:t xml:space="preserve">: </w:t>
      </w:r>
      <w:r w:rsidR="00D11FB1" w:rsidRPr="008B2202">
        <w:t xml:space="preserve"> </w:t>
      </w:r>
      <w:r w:rsidR="00EA5239">
        <w:rPr>
          <w:sz w:val="28"/>
          <w:szCs w:val="28"/>
        </w:rPr>
        <w:t>Infor</w:t>
      </w:r>
      <w:r w:rsidRPr="008B2202">
        <w:rPr>
          <w:sz w:val="28"/>
          <w:szCs w:val="28"/>
        </w:rPr>
        <w:t>m</w:t>
      </w:r>
      <w:r w:rsidR="002E5118" w:rsidRPr="008B2202">
        <w:rPr>
          <w:sz w:val="28"/>
          <w:szCs w:val="28"/>
        </w:rPr>
        <w:t>atyka</w:t>
      </w:r>
      <w:r w:rsidR="00983E89">
        <w:rPr>
          <w:sz w:val="28"/>
          <w:szCs w:val="28"/>
        </w:rPr>
        <w:t>, studia</w:t>
      </w:r>
      <w:r w:rsidR="00EA5239">
        <w:rPr>
          <w:sz w:val="28"/>
          <w:szCs w:val="28"/>
        </w:rPr>
        <w:t xml:space="preserve"> 2</w:t>
      </w:r>
      <w:r w:rsidR="00983E89">
        <w:rPr>
          <w:sz w:val="28"/>
          <w:szCs w:val="28"/>
        </w:rPr>
        <w:t xml:space="preserve"> stopnia</w:t>
      </w:r>
      <w:r w:rsidR="002E5118" w:rsidRPr="008B2202">
        <w:rPr>
          <w:sz w:val="28"/>
          <w:szCs w:val="28"/>
        </w:rPr>
        <w:t xml:space="preserve"> (</w:t>
      </w:r>
      <w:proofErr w:type="spellStart"/>
      <w:r w:rsidR="002E5118" w:rsidRPr="008B2202">
        <w:rPr>
          <w:sz w:val="28"/>
          <w:szCs w:val="28"/>
        </w:rPr>
        <w:t>sem.</w:t>
      </w:r>
      <w:r w:rsidR="00EA5239">
        <w:rPr>
          <w:sz w:val="28"/>
          <w:szCs w:val="28"/>
        </w:rPr>
        <w:t>II</w:t>
      </w:r>
      <w:proofErr w:type="spellEnd"/>
      <w:r w:rsidR="00CE50F0" w:rsidRPr="008B2202">
        <w:rPr>
          <w:sz w:val="28"/>
          <w:szCs w:val="28"/>
        </w:rPr>
        <w:t>)</w:t>
      </w:r>
    </w:p>
    <w:p w14:paraId="28C0C7F8" w14:textId="77777777" w:rsidR="00D11FB1" w:rsidRPr="008B2202" w:rsidRDefault="00D11FB1" w:rsidP="00D11FB1"/>
    <w:p w14:paraId="06C42FC4" w14:textId="691C0481" w:rsidR="00D11FB1" w:rsidRDefault="008B2202" w:rsidP="00C449ED">
      <w:r w:rsidRPr="008B2202">
        <w:rPr>
          <w:b/>
          <w:i/>
        </w:rPr>
        <w:t xml:space="preserve">Cel </w:t>
      </w:r>
      <w:r>
        <w:rPr>
          <w:b/>
          <w:i/>
        </w:rPr>
        <w:t xml:space="preserve">zadania / </w:t>
      </w:r>
      <w:r w:rsidRPr="008B2202">
        <w:rPr>
          <w:b/>
          <w:i/>
        </w:rPr>
        <w:t>projektu</w:t>
      </w:r>
      <w:r w:rsidR="00D11FB1" w:rsidRPr="008B2202">
        <w:rPr>
          <w:b/>
          <w:i/>
        </w:rPr>
        <w:t>:</w:t>
      </w:r>
      <w:r w:rsidR="00D11FB1" w:rsidRPr="008B2202">
        <w:rPr>
          <w:i/>
        </w:rPr>
        <w:t xml:space="preserve"> </w:t>
      </w:r>
      <w:r w:rsidR="00D11FB1" w:rsidRPr="008B2202">
        <w:rPr>
          <w:i/>
        </w:rPr>
        <w:br/>
      </w:r>
      <w:r w:rsidR="00D153A3">
        <w:t xml:space="preserve">Celem zadania było przygotowanie programu wyznaczającego cień figury rzucany w wyniku działania punktowego źródła światła. Przyjmujemy, że figura rzutowana jest na płaszczyznę </w:t>
      </w:r>
      <w:r w:rsidR="00D153A3">
        <w:t>z=0</w:t>
      </w:r>
      <w:r w:rsidR="00D153A3">
        <w:t>, a źródło światła znajduje się powyżej figury.</w:t>
      </w:r>
    </w:p>
    <w:p w14:paraId="6664D4D5" w14:textId="77777777" w:rsidR="00B762A4" w:rsidRPr="008B2202" w:rsidRDefault="00B762A4" w:rsidP="00C449ED"/>
    <w:p w14:paraId="14C52115" w14:textId="2B830672" w:rsidR="00710369" w:rsidRPr="00D153A3" w:rsidRDefault="008B2202" w:rsidP="00664C48">
      <w:pPr>
        <w:rPr>
          <w:b/>
          <w:i/>
        </w:rPr>
      </w:pPr>
      <w:r w:rsidRPr="008B2202">
        <w:rPr>
          <w:b/>
          <w:i/>
        </w:rPr>
        <w:t>Opis</w:t>
      </w:r>
      <w:r w:rsidR="00D11FB1" w:rsidRPr="008B2202">
        <w:rPr>
          <w:b/>
          <w:i/>
        </w:rPr>
        <w:t>:</w:t>
      </w:r>
      <w:r w:rsidR="00D153A3">
        <w:rPr>
          <w:b/>
          <w:i/>
        </w:rPr>
        <w:br/>
      </w:r>
      <w:r w:rsidR="00D153A3">
        <w:t xml:space="preserve">Aby wyznaczyć cień danej figury należy rozpocząć od wyznaczenia dla każdego wierzchołka figury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7D1D46">
        <w:t xml:space="preserve"> prostej która przechodzi przez ten punkt oraz przez źródło światła, również zdefiniowanego w trójwymiarowej przestrzeni. Taką prostą można zdefiniować w postaci parametrycznej:</w:t>
      </w:r>
      <w:r w:rsidR="007D1D46">
        <w:br/>
      </w: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</w:rPr>
                    <m:t>∈R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                  </m:t>
                  </m:r>
                </m:e>
              </m:eqArr>
            </m:e>
          </m:d>
        </m:oMath>
      </m:oMathPara>
    </w:p>
    <w:p w14:paraId="1385A701" w14:textId="77777777" w:rsidR="007E354B" w:rsidRDefault="007E354B" w:rsidP="00CF4EA2">
      <w:pPr>
        <w:rPr>
          <w:noProof/>
        </w:rPr>
      </w:pPr>
    </w:p>
    <w:p w14:paraId="609B7BEB" w14:textId="77777777" w:rsidR="00311B0F" w:rsidRDefault="007E354B" w:rsidP="00CF4EA2">
      <w:pPr>
        <w:rPr>
          <w:noProof/>
        </w:rPr>
      </w:pPr>
      <w:r>
        <w:rPr>
          <w:noProof/>
        </w:rPr>
        <w:t>Przygotowana została funkcja przedstawiająca rzucony cień: cien[figura_, pktSwatla_], gdzie:</w:t>
      </w:r>
      <w:r>
        <w:rPr>
          <w:noProof/>
        </w:rPr>
        <w:br/>
        <w:t>- pktSwiatla</w:t>
      </w:r>
      <w:r w:rsidR="00311B0F">
        <w:rPr>
          <w:noProof/>
        </w:rPr>
        <w:t xml:space="preserve"> – punkt w trójwymairowej przestrzeni {x,y,z} który definiuje miejsce punktu świetlnego którym oświetlana jest rysowana figura</w:t>
      </w:r>
      <w:r w:rsidR="00311B0F">
        <w:rPr>
          <w:noProof/>
        </w:rPr>
        <w:br/>
        <w:t>- figura – trzy wierzchołki trójkąta który ma być oświetlany i rzucać cień.</w:t>
      </w:r>
    </w:p>
    <w:p w14:paraId="688FDA4F" w14:textId="374ACC8B" w:rsidR="00710369" w:rsidRDefault="00311B0F" w:rsidP="00CF4EA2">
      <w:pPr>
        <w:rPr>
          <w:noProof/>
        </w:rPr>
      </w:pPr>
      <w:r>
        <w:rPr>
          <w:noProof/>
        </w:rPr>
        <w:lastRenderedPageBreak/>
        <w:t>Przykład działania programu: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4B95C264" wp14:editId="71F01A45">
            <wp:extent cx="5760720" cy="604964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0369">
        <w:rPr>
          <w:noProof/>
        </w:rPr>
        <w:br/>
      </w:r>
    </w:p>
    <w:p w14:paraId="416D6813" w14:textId="510E3C91" w:rsidR="00A22160" w:rsidRDefault="00311B0F" w:rsidP="00311B0F">
      <w:pPr>
        <w:spacing w:after="0" w:line="240" w:lineRule="auto"/>
        <w:rPr>
          <w:b/>
          <w:i/>
          <w:lang w:val="en-GB"/>
        </w:rPr>
      </w:pPr>
      <w:r>
        <w:rPr>
          <w:noProof/>
        </w:rPr>
        <w:br/>
      </w:r>
      <w:r>
        <w:rPr>
          <w:noProof/>
        </w:rPr>
        <w:br/>
        <w:t>Kolorem czerwonym został narysowany cień, kolorem niebieskim oznaczony jest bazowy trójkąt.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proofErr w:type="spellStart"/>
      <w:r w:rsidR="008B2202">
        <w:rPr>
          <w:b/>
          <w:i/>
          <w:lang w:val="en-GB"/>
        </w:rPr>
        <w:t>Załącznik</w:t>
      </w:r>
      <w:proofErr w:type="spellEnd"/>
      <w:r w:rsidR="00753FF8" w:rsidRPr="001615BA">
        <w:rPr>
          <w:b/>
          <w:i/>
          <w:lang w:val="en-GB"/>
        </w:rPr>
        <w:t>:</w:t>
      </w:r>
    </w:p>
    <w:p w14:paraId="49FADB5D" w14:textId="77777777" w:rsidR="00311B0F" w:rsidRPr="00311B0F" w:rsidRDefault="00311B0F" w:rsidP="00311B0F">
      <w:pPr>
        <w:spacing w:after="0" w:line="240" w:lineRule="auto"/>
        <w:rPr>
          <w:noProof/>
        </w:rPr>
      </w:pPr>
    </w:p>
    <w:p w14:paraId="0275EB80" w14:textId="4912AEE1" w:rsidR="00D11FB1" w:rsidRPr="008B2202" w:rsidRDefault="008B2202" w:rsidP="00311B0F">
      <w:pPr>
        <w:pStyle w:val="Akapitzlist"/>
        <w:numPr>
          <w:ilvl w:val="0"/>
          <w:numId w:val="1"/>
        </w:numPr>
      </w:pPr>
      <w:r w:rsidRPr="008B2202">
        <w:t>Plik z</w:t>
      </w:r>
      <w:r w:rsidR="00D84984" w:rsidRPr="008B2202">
        <w:t xml:space="preserve"> program</w:t>
      </w:r>
      <w:r w:rsidRPr="008B2202">
        <w:t>em</w:t>
      </w:r>
      <w:r w:rsidR="001615BA" w:rsidRPr="008B2202">
        <w:t xml:space="preserve"> (</w:t>
      </w:r>
      <w:r w:rsidR="00EC493F">
        <w:t>Bitner_Dawid_proj_</w:t>
      </w:r>
      <w:r w:rsidR="00D153A3">
        <w:t>4</w:t>
      </w:r>
      <w:r w:rsidR="00EC493F">
        <w:t>.nb</w:t>
      </w:r>
      <w:r w:rsidR="00A22160" w:rsidRPr="008B2202">
        <w:t>)</w:t>
      </w:r>
    </w:p>
    <w:sectPr w:rsidR="00D11FB1" w:rsidRPr="008B2202" w:rsidSect="00AD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D6F80" w14:textId="77777777" w:rsidR="00461DD8" w:rsidRDefault="00461DD8" w:rsidP="00995467">
      <w:pPr>
        <w:spacing w:after="0" w:line="240" w:lineRule="auto"/>
      </w:pPr>
      <w:r>
        <w:separator/>
      </w:r>
    </w:p>
  </w:endnote>
  <w:endnote w:type="continuationSeparator" w:id="0">
    <w:p w14:paraId="0FE3FD1C" w14:textId="77777777" w:rsidR="00461DD8" w:rsidRDefault="00461DD8" w:rsidP="0099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01E9" w14:textId="77777777" w:rsidR="00461DD8" w:rsidRDefault="00461DD8" w:rsidP="00995467">
      <w:pPr>
        <w:spacing w:after="0" w:line="240" w:lineRule="auto"/>
      </w:pPr>
      <w:r>
        <w:separator/>
      </w:r>
    </w:p>
  </w:footnote>
  <w:footnote w:type="continuationSeparator" w:id="0">
    <w:p w14:paraId="7EB32EC8" w14:textId="77777777" w:rsidR="00461DD8" w:rsidRDefault="00461DD8" w:rsidP="0099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312"/>
    <w:multiLevelType w:val="hybridMultilevel"/>
    <w:tmpl w:val="9EAE1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7C07"/>
    <w:multiLevelType w:val="hybridMultilevel"/>
    <w:tmpl w:val="BA34F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A26078"/>
    <w:multiLevelType w:val="hybridMultilevel"/>
    <w:tmpl w:val="34CE1D12"/>
    <w:lvl w:ilvl="0" w:tplc="8B745A2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1"/>
    <w:rsid w:val="000169E4"/>
    <w:rsid w:val="00041DF7"/>
    <w:rsid w:val="0004511D"/>
    <w:rsid w:val="000971FD"/>
    <w:rsid w:val="000B1ACF"/>
    <w:rsid w:val="000C547E"/>
    <w:rsid w:val="000E216F"/>
    <w:rsid w:val="000F7CF2"/>
    <w:rsid w:val="001615BA"/>
    <w:rsid w:val="00161829"/>
    <w:rsid w:val="001A479F"/>
    <w:rsid w:val="001E7203"/>
    <w:rsid w:val="002C0E43"/>
    <w:rsid w:val="002D5DB0"/>
    <w:rsid w:val="002E5118"/>
    <w:rsid w:val="002F3CB1"/>
    <w:rsid w:val="00311B0F"/>
    <w:rsid w:val="00331141"/>
    <w:rsid w:val="003D4141"/>
    <w:rsid w:val="003F5FB3"/>
    <w:rsid w:val="004008AF"/>
    <w:rsid w:val="00404841"/>
    <w:rsid w:val="0042320E"/>
    <w:rsid w:val="00430871"/>
    <w:rsid w:val="00460261"/>
    <w:rsid w:val="00461DD8"/>
    <w:rsid w:val="004F2AA0"/>
    <w:rsid w:val="00540CCA"/>
    <w:rsid w:val="005509DB"/>
    <w:rsid w:val="00570A15"/>
    <w:rsid w:val="00622471"/>
    <w:rsid w:val="00664C48"/>
    <w:rsid w:val="006B0ABD"/>
    <w:rsid w:val="006C3EB5"/>
    <w:rsid w:val="006D0F5E"/>
    <w:rsid w:val="006D4A7C"/>
    <w:rsid w:val="00710369"/>
    <w:rsid w:val="00710ECF"/>
    <w:rsid w:val="00753FF8"/>
    <w:rsid w:val="007D1D46"/>
    <w:rsid w:val="007D6888"/>
    <w:rsid w:val="007E354B"/>
    <w:rsid w:val="00806BE8"/>
    <w:rsid w:val="00811386"/>
    <w:rsid w:val="008713A3"/>
    <w:rsid w:val="008B2202"/>
    <w:rsid w:val="008C3850"/>
    <w:rsid w:val="008D6672"/>
    <w:rsid w:val="00983A3F"/>
    <w:rsid w:val="00983E89"/>
    <w:rsid w:val="00995467"/>
    <w:rsid w:val="009B5FBF"/>
    <w:rsid w:val="009B6036"/>
    <w:rsid w:val="009F4438"/>
    <w:rsid w:val="009F7BDF"/>
    <w:rsid w:val="00A22160"/>
    <w:rsid w:val="00A578D5"/>
    <w:rsid w:val="00AA14BB"/>
    <w:rsid w:val="00AD74B8"/>
    <w:rsid w:val="00B762A4"/>
    <w:rsid w:val="00BE4ED2"/>
    <w:rsid w:val="00C449ED"/>
    <w:rsid w:val="00CE50F0"/>
    <w:rsid w:val="00CF4EA2"/>
    <w:rsid w:val="00D11FB1"/>
    <w:rsid w:val="00D153A3"/>
    <w:rsid w:val="00D526CF"/>
    <w:rsid w:val="00D61772"/>
    <w:rsid w:val="00D84984"/>
    <w:rsid w:val="00DA7603"/>
    <w:rsid w:val="00DC71FE"/>
    <w:rsid w:val="00DF2233"/>
    <w:rsid w:val="00E03769"/>
    <w:rsid w:val="00E853FE"/>
    <w:rsid w:val="00EA5239"/>
    <w:rsid w:val="00EA7829"/>
    <w:rsid w:val="00EC493F"/>
    <w:rsid w:val="00EE0AA7"/>
    <w:rsid w:val="00F7187D"/>
    <w:rsid w:val="00FA113B"/>
    <w:rsid w:val="00FA63B8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9930"/>
  <w15:docId w15:val="{E79ADC8B-8E48-4C94-9CA7-1E558C5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546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5467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54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F4EA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4EA2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D526C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806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199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Darlinga</dc:creator>
  <cp:lastModifiedBy>Dawid Bitner (dawibit410)</cp:lastModifiedBy>
  <cp:revision>10</cp:revision>
  <cp:lastPrinted>2021-11-14T23:03:00Z</cp:lastPrinted>
  <dcterms:created xsi:type="dcterms:W3CDTF">2021-11-14T23:12:00Z</dcterms:created>
  <dcterms:modified xsi:type="dcterms:W3CDTF">2021-11-18T19:44:00Z</dcterms:modified>
</cp:coreProperties>
</file>