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9CCA" w14:textId="77777777" w:rsidR="00975F57" w:rsidRPr="00975F57" w:rsidRDefault="00975F57" w:rsidP="00975F57"/>
    <w:p w14:paraId="410BD32A" w14:textId="587DEE09" w:rsidR="00975F57" w:rsidRPr="00975F57" w:rsidRDefault="00975F57" w:rsidP="00975F57">
      <w:r w:rsidRPr="00975F57">
        <w:t xml:space="preserve"> </w:t>
      </w:r>
      <w:r w:rsidR="001D46E3">
        <w:rPr>
          <w:b/>
          <w:bCs/>
        </w:rPr>
        <w:t>Labirynt</w:t>
      </w:r>
      <w:r w:rsidRPr="00975F57">
        <w:rPr>
          <w:b/>
          <w:bCs/>
        </w:rPr>
        <w:t xml:space="preserve"> </w:t>
      </w:r>
    </w:p>
    <w:p w14:paraId="7DB0CDAB" w14:textId="449E928D" w:rsidR="00975F57" w:rsidRPr="00975F57" w:rsidRDefault="00975F57" w:rsidP="00975F57">
      <w:r w:rsidRPr="00975F57">
        <w:t>Napisz algorytm</w:t>
      </w:r>
      <w:r w:rsidR="001D46E3">
        <w:t xml:space="preserve"> generujący labirynt, jego punkt startowy, punkt końcowy i znajdujący drogę między nimi, o ile takowa istnieje</w:t>
      </w:r>
      <w:r w:rsidRPr="00975F57">
        <w:t>.</w:t>
      </w:r>
    </w:p>
    <w:p w14:paraId="02CF0A0B" w14:textId="09B42346" w:rsidR="00975F57" w:rsidRPr="00975F57" w:rsidRDefault="00975F57" w:rsidP="00975F57">
      <w:r w:rsidRPr="00975F57">
        <w:rPr>
          <w:b/>
          <w:bCs/>
          <w:i/>
          <w:iCs/>
        </w:rPr>
        <w:t xml:space="preserve">Wejście: </w:t>
      </w:r>
      <w:r w:rsidR="00B869F0">
        <w:t>brak</w:t>
      </w:r>
      <w:r w:rsidRPr="00975F57">
        <w:t xml:space="preserve"> </w:t>
      </w:r>
    </w:p>
    <w:p w14:paraId="5BC0F148" w14:textId="7A93B0DE" w:rsidR="00975F57" w:rsidRPr="00975F57" w:rsidRDefault="00975F57" w:rsidP="00975F57">
      <w:r w:rsidRPr="00975F57">
        <w:rPr>
          <w:b/>
          <w:bCs/>
          <w:i/>
          <w:iCs/>
        </w:rPr>
        <w:t xml:space="preserve">Wyjście: </w:t>
      </w:r>
      <w:r w:rsidR="00B869F0">
        <w:t>wygenerowany labirynt 10x10, zawierający start, koniec i najkrótszą drogę między nimi, lub informację o jej braku</w:t>
      </w:r>
      <w:r w:rsidRPr="00975F57">
        <w:t xml:space="preserve">. </w:t>
      </w:r>
    </w:p>
    <w:p w14:paraId="13F53439" w14:textId="5FAF629B" w:rsidR="00975F57" w:rsidRPr="00975F57" w:rsidRDefault="00975F57" w:rsidP="00975F57">
      <w:r w:rsidRPr="00975F57">
        <w:t xml:space="preserve">Maksymalna liczba punktów do zdobycia: </w:t>
      </w:r>
      <w:r w:rsidR="001D46E3">
        <w:t>2</w:t>
      </w:r>
      <w:r>
        <w:t>0</w:t>
      </w:r>
      <w:r w:rsidRPr="00975F57">
        <w:t xml:space="preserve"> </w:t>
      </w:r>
    </w:p>
    <w:p w14:paraId="28A51C21" w14:textId="7989FCCC" w:rsidR="00975F57" w:rsidRDefault="00B869F0" w:rsidP="00975F57">
      <w:r>
        <w:t>Punktacja</w:t>
      </w:r>
      <w:r w:rsidR="00975F57" w:rsidRPr="00975F57">
        <w:t>:</w:t>
      </w:r>
    </w:p>
    <w:p w14:paraId="5F1192C2" w14:textId="1F28D940" w:rsidR="00975F57" w:rsidRDefault="001D46E3" w:rsidP="00975F57">
      <w:pPr>
        <w:pStyle w:val="Akapitzlist"/>
        <w:numPr>
          <w:ilvl w:val="0"/>
          <w:numId w:val="1"/>
        </w:numPr>
        <w:rPr>
          <w:b/>
          <w:bCs/>
        </w:rPr>
      </w:pPr>
      <w:r>
        <w:t xml:space="preserve">Program generuje zerojedynkową macierz-labirynt </w:t>
      </w:r>
      <w:r w:rsidR="00975F57" w:rsidRPr="00975F57">
        <w:t xml:space="preserve"> </w:t>
      </w:r>
      <w:r>
        <w:t>o wymiarach 10x10, punkt startowy S i punkt końcowy K. (</w:t>
      </w:r>
      <w:r w:rsidRPr="001D46E3">
        <w:rPr>
          <w:b/>
          <w:bCs/>
        </w:rPr>
        <w:t>1 punkt</w:t>
      </w:r>
      <w:r>
        <w:t>)</w:t>
      </w:r>
      <w:r w:rsidR="00F417F1">
        <w:br/>
        <w:t>Przykładowa macierz:</w:t>
      </w:r>
      <w:r w:rsidR="00F417F1">
        <w:br/>
      </w:r>
      <w:r w:rsidR="00F417F1" w:rsidRPr="00F417F1">
        <w:rPr>
          <w:b/>
          <w:bCs/>
        </w:rPr>
        <w:drawing>
          <wp:inline distT="0" distB="0" distL="0" distR="0" wp14:anchorId="7D233946" wp14:editId="3665D4B4">
            <wp:extent cx="1933845" cy="2172003"/>
            <wp:effectExtent l="0" t="0" r="9525" b="0"/>
            <wp:docPr id="709418259" name="Obraz 1" descr="Obraz zawierający zrzut ekranu, Czcionka, typografi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18259" name="Obraz 1" descr="Obraz zawierający zrzut ekranu, Czcionka, typografia, design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27C6" w14:textId="6C557ABE" w:rsidR="003F40DB" w:rsidRDefault="001D46E3" w:rsidP="00975F57">
      <w:pPr>
        <w:pStyle w:val="Akapitzlist"/>
        <w:numPr>
          <w:ilvl w:val="0"/>
          <w:numId w:val="1"/>
        </w:numPr>
        <w:rPr>
          <w:b/>
          <w:bCs/>
        </w:rPr>
      </w:pPr>
      <w:r>
        <w:t>Program podaje, czy istnieje droga z punktu S do K (</w:t>
      </w:r>
      <w:r w:rsidRPr="001D46E3">
        <w:rPr>
          <w:b/>
          <w:bCs/>
        </w:rPr>
        <w:t>+</w:t>
      </w:r>
      <w:r w:rsidR="00B869F0">
        <w:rPr>
          <w:b/>
          <w:bCs/>
        </w:rPr>
        <w:t>5</w:t>
      </w:r>
      <w:r w:rsidRPr="001D46E3">
        <w:rPr>
          <w:b/>
          <w:bCs/>
        </w:rPr>
        <w:t xml:space="preserve"> punkt</w:t>
      </w:r>
      <w:r w:rsidR="00B869F0">
        <w:rPr>
          <w:b/>
          <w:bCs/>
        </w:rPr>
        <w:t>ów</w:t>
      </w:r>
      <w:r>
        <w:t>)</w:t>
      </w:r>
    </w:p>
    <w:p w14:paraId="190B89B0" w14:textId="5820F218" w:rsidR="00975F57" w:rsidRPr="00B869F0" w:rsidRDefault="001D46E3" w:rsidP="00975F57">
      <w:pPr>
        <w:pStyle w:val="Akapitzlist"/>
        <w:numPr>
          <w:ilvl w:val="0"/>
          <w:numId w:val="1"/>
        </w:numPr>
        <w:rPr>
          <w:b/>
          <w:bCs/>
        </w:rPr>
      </w:pPr>
      <w:r>
        <w:t>Program wypisuje tę ścieżkę</w:t>
      </w:r>
      <w:r w:rsidR="00B869F0">
        <w:t xml:space="preserve"> (</w:t>
      </w:r>
      <w:r w:rsidR="00B869F0" w:rsidRPr="00B869F0">
        <w:rPr>
          <w:b/>
          <w:bCs/>
        </w:rPr>
        <w:t>+2 punkty</w:t>
      </w:r>
      <w:r w:rsidR="00B869F0">
        <w:t>)</w:t>
      </w:r>
      <w:r w:rsidR="00F417F1">
        <w:br/>
        <w:t>np. rysując ponownie labirynt z zaznaczoną ścieżką. Choćby tak:</w:t>
      </w:r>
      <w:r w:rsidR="00F417F1">
        <w:br/>
      </w:r>
      <w:r w:rsidR="00F417F1" w:rsidRPr="00F417F1">
        <w:rPr>
          <w:b/>
          <w:bCs/>
        </w:rPr>
        <w:drawing>
          <wp:inline distT="0" distB="0" distL="0" distR="0" wp14:anchorId="02F478F6" wp14:editId="2BF690B7">
            <wp:extent cx="1886213" cy="2105319"/>
            <wp:effectExtent l="0" t="0" r="0" b="9525"/>
            <wp:docPr id="397383561" name="Obraz 1" descr="Obraz zawierający zrzut ekranu, wzór, Wielobarwność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83561" name="Obraz 1" descr="Obraz zawierający zrzut ekranu, wzór, Wielobarwność, design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2676" w14:textId="565BD67D" w:rsidR="00B869F0" w:rsidRDefault="00B869F0" w:rsidP="00B869F0">
      <w:pPr>
        <w:pStyle w:val="Akapitzlist"/>
        <w:numPr>
          <w:ilvl w:val="0"/>
          <w:numId w:val="1"/>
        </w:numPr>
      </w:pPr>
      <w:r>
        <w:t>Program zawsze podaje najkrótszą ścieżkę (</w:t>
      </w:r>
      <w:r w:rsidRPr="00B869F0">
        <w:rPr>
          <w:b/>
          <w:bCs/>
        </w:rPr>
        <w:t>+2 punkty</w:t>
      </w:r>
      <w:r>
        <w:t>)</w:t>
      </w:r>
    </w:p>
    <w:p w14:paraId="433473E4" w14:textId="166483A1" w:rsidR="00F417F1" w:rsidRDefault="00B869F0" w:rsidP="00B869F0">
      <w:pPr>
        <w:pStyle w:val="Akapitzlist"/>
        <w:numPr>
          <w:ilvl w:val="0"/>
          <w:numId w:val="1"/>
        </w:numPr>
      </w:pPr>
      <w:r>
        <w:t>Wszystko jak wyżej, ale start i koniec zawsze znajdują się na brzegach generowanego labiryntu (</w:t>
      </w:r>
      <w:r w:rsidRPr="00B869F0">
        <w:rPr>
          <w:b/>
          <w:bCs/>
        </w:rPr>
        <w:t>+2 punkty</w:t>
      </w:r>
      <w:r>
        <w:t>)</w:t>
      </w:r>
    </w:p>
    <w:p w14:paraId="569E6A65" w14:textId="1882F5FE" w:rsidR="00B869F0" w:rsidRDefault="00F417F1" w:rsidP="00F417F1">
      <w:r>
        <w:br w:type="page"/>
      </w:r>
    </w:p>
    <w:p w14:paraId="2F9960CE" w14:textId="228B779B" w:rsidR="00B869F0" w:rsidRDefault="00B869F0" w:rsidP="00B869F0">
      <w:pPr>
        <w:pStyle w:val="Akapitzlist"/>
        <w:numPr>
          <w:ilvl w:val="0"/>
          <w:numId w:val="1"/>
        </w:numPr>
      </w:pPr>
      <w:r>
        <w:lastRenderedPageBreak/>
        <w:t>Alternatywna generacja labiryntu z „cienkimi ścianami” – zamiast generowania „0 – nie ma przejścia, 1 – jest przejście”, uwzględnić możliwość dwóch kwadratów na które da się wejść, ale między którymi  istnieje ściana blokująca bezpośrednie przejście. (</w:t>
      </w:r>
      <w:r w:rsidRPr="00B869F0">
        <w:rPr>
          <w:b/>
          <w:bCs/>
        </w:rPr>
        <w:t>+3 punkty</w:t>
      </w:r>
      <w:r>
        <w:t>)</w:t>
      </w:r>
      <w:r w:rsidR="00F417F1">
        <w:br/>
      </w:r>
      <w:r w:rsidR="00F417F1">
        <w:rPr>
          <w:noProof/>
        </w:rPr>
        <w:t>Chodzi o tego typu możliwości:</w:t>
      </w:r>
      <w:r w:rsidR="00F417F1">
        <w:rPr>
          <w:noProof/>
        </w:rPr>
        <w:br/>
      </w:r>
      <w:r w:rsidR="00F417F1" w:rsidRPr="00F417F1">
        <w:drawing>
          <wp:inline distT="0" distB="0" distL="0" distR="0" wp14:anchorId="5B7847CE" wp14:editId="3220968D">
            <wp:extent cx="2143125" cy="2185901"/>
            <wp:effectExtent l="0" t="0" r="0" b="5080"/>
            <wp:docPr id="1785087805" name="Obraz 1" descr="Obraz zawierający wzór, Prostokąt, Symetri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87805" name="Obraz 1" descr="Obraz zawierający wzór, Prostokąt, Symetria, design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831" cy="219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4376" w14:textId="21C20236" w:rsidR="00B869F0" w:rsidRDefault="00B869F0" w:rsidP="00B869F0">
      <w:pPr>
        <w:pStyle w:val="Akapitzlist"/>
        <w:numPr>
          <w:ilvl w:val="0"/>
          <w:numId w:val="1"/>
        </w:numPr>
      </w:pPr>
      <w:r>
        <w:t>Jak wyżej, ale generowanie w sposób gwarantujący istnienie drogi (</w:t>
      </w:r>
      <w:r w:rsidRPr="00B869F0">
        <w:rPr>
          <w:b/>
          <w:bCs/>
        </w:rPr>
        <w:t>+3 punkty</w:t>
      </w:r>
      <w:r>
        <w:t>)</w:t>
      </w:r>
    </w:p>
    <w:p w14:paraId="2AF91E43" w14:textId="6B9F0A77" w:rsidR="00B869F0" w:rsidRDefault="00B869F0" w:rsidP="00B869F0">
      <w:pPr>
        <w:pStyle w:val="Akapitzlist"/>
        <w:numPr>
          <w:ilvl w:val="0"/>
          <w:numId w:val="1"/>
        </w:numPr>
      </w:pPr>
      <w:r>
        <w:t>Po labiryncie rozsiane są 4 literki, które trzeba zebrać przed wyjściem (</w:t>
      </w:r>
      <w:r w:rsidRPr="00B869F0">
        <w:rPr>
          <w:b/>
          <w:bCs/>
        </w:rPr>
        <w:t>+2 punkty</w:t>
      </w:r>
      <w:r>
        <w:t>)</w:t>
      </w:r>
    </w:p>
    <w:p w14:paraId="415DBEC7" w14:textId="77777777" w:rsidR="00B869F0" w:rsidRDefault="00B869F0" w:rsidP="00B869F0">
      <w:pPr>
        <w:pStyle w:val="Akapitzlist"/>
      </w:pPr>
    </w:p>
    <w:p w14:paraId="557695CD" w14:textId="77777777" w:rsidR="00B869F0" w:rsidRDefault="00B869F0" w:rsidP="00B869F0">
      <w:pPr>
        <w:pStyle w:val="Akapitzlist"/>
      </w:pPr>
    </w:p>
    <w:p w14:paraId="2630A63B" w14:textId="18301EF1" w:rsidR="003F40DB" w:rsidRDefault="00975F57" w:rsidP="003F40DB">
      <w:pPr>
        <w:pStyle w:val="Akapitzlist"/>
        <w:numPr>
          <w:ilvl w:val="0"/>
          <w:numId w:val="4"/>
        </w:numPr>
      </w:pPr>
      <w:r w:rsidRPr="00975F57">
        <w:t>Dozwolone języki programowania to Java, C# i C++</w:t>
      </w:r>
      <w:r w:rsidR="003F40DB">
        <w:t xml:space="preserve">, </w:t>
      </w:r>
      <w:proofErr w:type="spellStart"/>
      <w:r w:rsidR="003F40DB">
        <w:t>Python</w:t>
      </w:r>
      <w:proofErr w:type="spellEnd"/>
    </w:p>
    <w:p w14:paraId="3B16E1FB" w14:textId="35A506A5" w:rsidR="00660B2E" w:rsidRPr="0083758C" w:rsidRDefault="003F40DB" w:rsidP="00660B2E">
      <w:pPr>
        <w:pStyle w:val="Akapitzlist"/>
        <w:numPr>
          <w:ilvl w:val="0"/>
          <w:numId w:val="4"/>
        </w:numPr>
      </w:pPr>
      <w:r>
        <w:t xml:space="preserve">Nie wolno używać zewnętrznych bibliotek, gotowych funkcji/metod będących zadanym algorytmem, </w:t>
      </w:r>
    </w:p>
    <w:p w14:paraId="0C7F193A" w14:textId="127A5B9E" w:rsidR="005C285A" w:rsidRPr="00660B2E" w:rsidRDefault="005C285A" w:rsidP="00660B2E">
      <w:pPr>
        <w:rPr>
          <w:rFonts w:eastAsiaTheme="minorEastAsia"/>
        </w:rPr>
      </w:pPr>
      <w:r>
        <w:rPr>
          <w:rFonts w:eastAsiaTheme="minorEastAsia"/>
        </w:rPr>
        <w:t xml:space="preserve">Na zajęciach będę sprawdzał indywidualnie każdy program. Należy wiedzieć, co się dzieje w kodzie i umieć odpowiedzieć na zadane przeze mnie pytania. </w:t>
      </w:r>
      <w:r w:rsidR="00660B2E">
        <w:rPr>
          <w:rFonts w:eastAsiaTheme="minorEastAsia"/>
        </w:rPr>
        <w:t>W razie jakichkolwiek niejasności, nieścisłości, pytań i wątpliwości proszę skontaktować się ze mną.</w:t>
      </w:r>
    </w:p>
    <w:sectPr w:rsidR="005C285A" w:rsidRPr="00660B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4730"/>
    <w:multiLevelType w:val="hybridMultilevel"/>
    <w:tmpl w:val="7A7092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93D51"/>
    <w:multiLevelType w:val="hybridMultilevel"/>
    <w:tmpl w:val="1B10AF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F520E"/>
    <w:multiLevelType w:val="hybridMultilevel"/>
    <w:tmpl w:val="6630DF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5139C"/>
    <w:multiLevelType w:val="hybridMultilevel"/>
    <w:tmpl w:val="F8E075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12984">
    <w:abstractNumId w:val="0"/>
  </w:num>
  <w:num w:numId="2" w16cid:durableId="1717074563">
    <w:abstractNumId w:val="2"/>
  </w:num>
  <w:num w:numId="3" w16cid:durableId="1944219734">
    <w:abstractNumId w:val="3"/>
  </w:num>
  <w:num w:numId="4" w16cid:durableId="13000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57"/>
    <w:rsid w:val="00051783"/>
    <w:rsid w:val="00071DC4"/>
    <w:rsid w:val="00162985"/>
    <w:rsid w:val="001D46E3"/>
    <w:rsid w:val="002E10E0"/>
    <w:rsid w:val="003F40DB"/>
    <w:rsid w:val="00566D4F"/>
    <w:rsid w:val="005C285A"/>
    <w:rsid w:val="005C5E79"/>
    <w:rsid w:val="00660B2E"/>
    <w:rsid w:val="006F2C37"/>
    <w:rsid w:val="00711890"/>
    <w:rsid w:val="00727303"/>
    <w:rsid w:val="0083758C"/>
    <w:rsid w:val="00975F57"/>
    <w:rsid w:val="00B869F0"/>
    <w:rsid w:val="00CC1C7D"/>
    <w:rsid w:val="00DB0A12"/>
    <w:rsid w:val="00F4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CE32E"/>
  <w15:chartTrackingRefBased/>
  <w15:docId w15:val="{A596FE1A-6375-4A5A-AF29-685F1318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75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75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75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75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75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75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75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75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75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75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75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75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75F5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75F5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75F5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75F5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75F5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75F5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75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75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75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75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75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75F5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75F5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75F5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75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75F5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75F57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660B2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B0B2DE13D77834DA717EAFC423F0B55" ma:contentTypeVersion="5" ma:contentTypeDescription="Utwórz nowy dokument." ma:contentTypeScope="" ma:versionID="68528f1824e883096c088820369d48f1">
  <xsd:schema xmlns:xsd="http://www.w3.org/2001/XMLSchema" xmlns:xs="http://www.w3.org/2001/XMLSchema" xmlns:p="http://schemas.microsoft.com/office/2006/metadata/properties" xmlns:ns2="77681cdc-2793-4c16-9b98-9f9f7fbd3170" targetNamespace="http://schemas.microsoft.com/office/2006/metadata/properties" ma:root="true" ma:fieldsID="94373aa45754238a5c07c5dcec789e56" ns2:_="">
    <xsd:import namespace="77681cdc-2793-4c16-9b98-9f9f7fbd317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681cdc-2793-4c16-9b98-9f9f7fbd31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7681cdc-2793-4c16-9b98-9f9f7fbd3170" xsi:nil="true"/>
  </documentManagement>
</p:properties>
</file>

<file path=customXml/itemProps1.xml><?xml version="1.0" encoding="utf-8"?>
<ds:datastoreItem xmlns:ds="http://schemas.openxmlformats.org/officeDocument/2006/customXml" ds:itemID="{813F143B-1DC0-4200-B65E-565882B131E4}"/>
</file>

<file path=customXml/itemProps2.xml><?xml version="1.0" encoding="utf-8"?>
<ds:datastoreItem xmlns:ds="http://schemas.openxmlformats.org/officeDocument/2006/customXml" ds:itemID="{C4DDB3AF-3DE6-416E-86BB-690E138D845A}"/>
</file>

<file path=customXml/itemProps3.xml><?xml version="1.0" encoding="utf-8"?>
<ds:datastoreItem xmlns:ds="http://schemas.openxmlformats.org/officeDocument/2006/customXml" ds:itemID="{93E3A0A0-9EDA-4324-A985-4CA33D7050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237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Witold Kurpiewski</dc:creator>
  <cp:keywords/>
  <dc:description/>
  <cp:lastModifiedBy>Witold Kurpiewski</cp:lastModifiedBy>
  <cp:revision>4</cp:revision>
  <dcterms:created xsi:type="dcterms:W3CDTF">2024-12-29T14:20:00Z</dcterms:created>
  <dcterms:modified xsi:type="dcterms:W3CDTF">2024-12-29T14:44:00Z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0x0101009B0B2DE13D77834DA717EAFC423F0B55</vt:lpwstr>
  </property>
</Properties>
</file>