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57" w:rsidRDefault="00414440">
      <w:r>
        <w:t>User normal:</w:t>
      </w:r>
    </w:p>
    <w:p w:rsidR="00414440" w:rsidRDefault="00A60B0B">
      <w:hyperlink r:id="rId4" w:history="1">
        <w:r w:rsidR="00414440" w:rsidRPr="004C39CB">
          <w:rPr>
            <w:rStyle w:val="Hiperligao"/>
          </w:rPr>
          <w:t>joao@ua.pt</w:t>
        </w:r>
      </w:hyperlink>
    </w:p>
    <w:p w:rsidR="00414440" w:rsidRDefault="00414440">
      <w:r>
        <w:t>As8824672!</w:t>
      </w:r>
    </w:p>
    <w:p w:rsidR="00414440" w:rsidRDefault="00414440"/>
    <w:p w:rsidR="00414440" w:rsidRDefault="00414440">
      <w:r>
        <w:t>Admin do sistema:</w:t>
      </w:r>
    </w:p>
    <w:p w:rsidR="00414440" w:rsidRDefault="00A60B0B">
      <w:hyperlink r:id="rId5" w:history="1">
        <w:r w:rsidR="00414440" w:rsidRPr="004C39CB">
          <w:rPr>
            <w:rStyle w:val="Hiperligao"/>
          </w:rPr>
          <w:t>admin@admin.pt</w:t>
        </w:r>
      </w:hyperlink>
      <w:r w:rsidR="00414440">
        <w:tab/>
      </w:r>
    </w:p>
    <w:p w:rsidR="00414440" w:rsidRDefault="00414440">
      <w:r>
        <w:t>As8824672!</w:t>
      </w:r>
    </w:p>
    <w:p w:rsidR="00414440" w:rsidRDefault="00414440"/>
    <w:p w:rsidR="00A60B0B" w:rsidRDefault="00A60B0B">
      <w:r>
        <w:t>Algumas pesquisas:</w:t>
      </w:r>
    </w:p>
    <w:p w:rsidR="00A60B0B" w:rsidRDefault="00A60B0B">
      <w:r>
        <w:t>The last of us</w:t>
      </w:r>
    </w:p>
    <w:p w:rsidR="00A60B0B" w:rsidRDefault="00A60B0B">
      <w:r>
        <w:t>Uncharted</w:t>
      </w:r>
    </w:p>
    <w:p w:rsidR="00A60B0B" w:rsidRDefault="00A60B0B">
      <w:r>
        <w:t>Fifa</w:t>
      </w:r>
    </w:p>
    <w:p w:rsidR="00A60B0B" w:rsidRDefault="00A60B0B">
      <w:r>
        <w:t>Bioshock Infinite</w:t>
      </w:r>
      <w:bookmarkStart w:id="0" w:name="_GoBack"/>
      <w:bookmarkEnd w:id="0"/>
    </w:p>
    <w:p w:rsidR="00A60B0B" w:rsidRDefault="00A60B0B"/>
    <w:p w:rsidR="00414440" w:rsidRDefault="00414440">
      <w:r>
        <w:t>Principais funcionalidades:</w:t>
      </w:r>
    </w:p>
    <w:p w:rsidR="00414440" w:rsidRDefault="00414440">
      <w:r>
        <w:t>- Pesquisa sempre atualizada de vídeo jogos (formulário de pesquisa)</w:t>
      </w:r>
    </w:p>
    <w:p w:rsidR="00414440" w:rsidRDefault="00414440">
      <w:r>
        <w:t>- Lista de 10 jogos da base de dados (Página default)</w:t>
      </w:r>
    </w:p>
    <w:p w:rsidR="00414440" w:rsidRDefault="00414440">
      <w:r>
        <w:t>- Lista de notícias (Pagina Default)</w:t>
      </w:r>
    </w:p>
    <w:p w:rsidR="00414440" w:rsidRDefault="00414440">
      <w:r>
        <w:t>- Comentários / Marcar como jogado / Avaliar (Página de qualquer Jogo)</w:t>
      </w:r>
    </w:p>
    <w:p w:rsidR="00414440" w:rsidRDefault="00414440">
      <w:r>
        <w:t>- Verificar/Eliminar Comentários e ver Jogos jogados (Página de perfil do user acessível através do click no nome desde (lado direito em cima))</w:t>
      </w:r>
    </w:p>
    <w:p w:rsidR="00414440" w:rsidRDefault="00414440">
      <w:r>
        <w:t>- “Admin” Eliminar Comentários e Users (Página de Admnistração)</w:t>
      </w:r>
    </w:p>
    <w:p w:rsidR="00414440" w:rsidRDefault="00414440"/>
    <w:p w:rsidR="00414440" w:rsidRDefault="00414440">
      <w:r>
        <w:t>Web Service utilizado</w:t>
      </w:r>
    </w:p>
    <w:p w:rsidR="00414440" w:rsidRDefault="00414440">
      <w:r>
        <w:t xml:space="preserve">Listagem de jogos - </w:t>
      </w:r>
      <w:hyperlink r:id="rId6" w:history="1">
        <w:r>
          <w:rPr>
            <w:rStyle w:val="Hiperligao"/>
            <w:rFonts w:ascii="Arial" w:hAnsi="Arial" w:cs="Arial"/>
            <w:color w:val="663366"/>
            <w:sz w:val="19"/>
            <w:szCs w:val="19"/>
            <w:shd w:val="clear" w:color="auto" w:fill="FFFFFF"/>
          </w:rPr>
          <w:t>http://thegamesdb.net/api/GetGamesList.php?name=x-men</w:t>
        </w:r>
      </w:hyperlink>
      <w:r>
        <w:t xml:space="preserve"> (exemplo)</w:t>
      </w:r>
    </w:p>
    <w:p w:rsidR="00414440" w:rsidRDefault="00414440">
      <w:r>
        <w:t xml:space="preserve">Informação de um jogo - 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7" w:history="1">
        <w:r>
          <w:rPr>
            <w:rStyle w:val="Hiperligao"/>
            <w:rFonts w:ascii="Arial" w:hAnsi="Arial" w:cs="Arial"/>
            <w:color w:val="663366"/>
            <w:sz w:val="19"/>
            <w:szCs w:val="19"/>
            <w:shd w:val="clear" w:color="auto" w:fill="FFFFFF"/>
          </w:rPr>
          <w:t>http://thegamesdb.net/api/GetGame.php?id=2</w:t>
        </w:r>
      </w:hyperlink>
      <w:r>
        <w:t xml:space="preserve"> (exemplo)</w:t>
      </w:r>
    </w:p>
    <w:p w:rsidR="00414440" w:rsidRDefault="00414440">
      <w:r>
        <w:t xml:space="preserve">Arte de um jogo - 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Hiperligao"/>
            <w:rFonts w:ascii="Arial" w:hAnsi="Arial" w:cs="Arial"/>
            <w:color w:val="663366"/>
            <w:sz w:val="19"/>
            <w:szCs w:val="19"/>
            <w:shd w:val="clear" w:color="auto" w:fill="FFFFFF"/>
          </w:rPr>
          <w:t>http://thegamesdb.net/api/GetArt.php?id=2</w:t>
        </w:r>
      </w:hyperlink>
      <w:r>
        <w:t xml:space="preserve"> (exemplo)</w:t>
      </w:r>
    </w:p>
    <w:p w:rsidR="00414440" w:rsidRDefault="00414440"/>
    <w:p w:rsidR="00414440" w:rsidRDefault="00414440">
      <w:r>
        <w:t xml:space="preserve">Desafios </w:t>
      </w:r>
    </w:p>
    <w:p w:rsidR="00414440" w:rsidRDefault="00414440">
      <w:r>
        <w:t>Atualização das várias grids consoante a base de dados</w:t>
      </w:r>
    </w:p>
    <w:p w:rsidR="00414440" w:rsidRDefault="00414440">
      <w:r>
        <w:t>Xqueries para variadas funcionalidades do sistema (como ir buscar informação e a modificar)</w:t>
      </w:r>
    </w:p>
    <w:p w:rsidR="00414440" w:rsidRPr="00414440" w:rsidRDefault="00414440">
      <w:pPr>
        <w:rPr>
          <w:u w:val="single"/>
        </w:rPr>
      </w:pPr>
    </w:p>
    <w:sectPr w:rsidR="00414440" w:rsidRPr="0041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40"/>
    <w:rsid w:val="00414440"/>
    <w:rsid w:val="0072544B"/>
    <w:rsid w:val="00A60B0B"/>
    <w:rsid w:val="00B0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64CC"/>
  <w15:chartTrackingRefBased/>
  <w15:docId w15:val="{93FFF11E-0881-4C8A-9B1F-47ADEA44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4440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41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gamesdb.net/api/GetArt.php?id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egamesdb.net/api/GetGame.php?id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gamesdb.net/api/GetGamesList.php?name=x-men" TargetMode="External"/><Relationship Id="rId5" Type="http://schemas.openxmlformats.org/officeDocument/2006/relationships/hyperlink" Target="mailto:admin@admin.p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oao@ua.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Melo</dc:creator>
  <cp:keywords/>
  <dc:description/>
  <cp:lastModifiedBy>João Melo</cp:lastModifiedBy>
  <cp:revision>3</cp:revision>
  <dcterms:created xsi:type="dcterms:W3CDTF">2016-12-22T16:12:00Z</dcterms:created>
  <dcterms:modified xsi:type="dcterms:W3CDTF">2016-12-22T16:33:00Z</dcterms:modified>
</cp:coreProperties>
</file>