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C7D4" w14:textId="77777777" w:rsidR="00501943" w:rsidRDefault="00501943">
      <w:pPr>
        <w:rPr>
          <w:lang w:val="en-CH"/>
        </w:rPr>
      </w:pPr>
      <w:r>
        <w:rPr>
          <w:lang w:val="en-CH"/>
        </w:rPr>
        <w:t>0-6</w:t>
      </w:r>
    </w:p>
    <w:p w14:paraId="4EFC8456" w14:textId="1BE1D2B9" w:rsidR="00501943" w:rsidRDefault="00501943">
      <w:pPr>
        <w:rPr>
          <w:lang w:val="en-CH"/>
        </w:rPr>
      </w:pPr>
      <w:r w:rsidRPr="00501943">
        <w:rPr>
          <w:lang w:val="en-CH"/>
        </w:rPr>
        <w:t>\frac{1}{\left(1+e^{-\left(x-3\right)}\right)}</w:t>
      </w:r>
    </w:p>
    <w:p w14:paraId="69249F18" w14:textId="5F01468D" w:rsidR="00501943" w:rsidRPr="00501943" w:rsidRDefault="00501943">
      <w:pPr>
        <w:rPr>
          <w:lang w:val="en-CH"/>
        </w:rPr>
      </w:pPr>
      <w:r>
        <w:rPr>
          <w:lang w:val="en-CH"/>
        </w:rPr>
        <w:br/>
      </w:r>
      <w:r w:rsidRPr="00501943">
        <w:rPr>
          <w:lang w:val="en-CH"/>
        </w:rPr>
        <w:drawing>
          <wp:inline distT="0" distB="0" distL="0" distR="0" wp14:anchorId="54CFED07" wp14:editId="47C5175C">
            <wp:extent cx="5068007" cy="144800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008F" w14:textId="1EE8EEFA" w:rsidR="005A0F36" w:rsidRDefault="00501943">
      <w:r w:rsidRPr="00501943">
        <w:drawing>
          <wp:inline distT="0" distB="0" distL="0" distR="0" wp14:anchorId="59F925AF" wp14:editId="6045AB8D">
            <wp:extent cx="5731510" cy="2056130"/>
            <wp:effectExtent l="0" t="0" r="2540" b="127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8C"/>
    <w:rsid w:val="00241967"/>
    <w:rsid w:val="00501943"/>
    <w:rsid w:val="00AA708C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296B"/>
  <w15:chartTrackingRefBased/>
  <w15:docId w15:val="{6834D11E-67B4-432A-ACDC-451823AB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 Дэвид -</dc:creator>
  <cp:keywords/>
  <dc:description/>
  <cp:lastModifiedBy>Шмид Дэвид -</cp:lastModifiedBy>
  <cp:revision>2</cp:revision>
  <dcterms:created xsi:type="dcterms:W3CDTF">2022-10-25T20:53:00Z</dcterms:created>
  <dcterms:modified xsi:type="dcterms:W3CDTF">2022-10-25T20:53:00Z</dcterms:modified>
</cp:coreProperties>
</file>