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F5" w:rsidRDefault="004503F5">
      <w:r>
        <w:rPr>
          <w:noProof/>
        </w:rPr>
        <w:drawing>
          <wp:inline distT="0" distB="0" distL="0" distR="0" wp14:anchorId="7C962861" wp14:editId="09830A92">
            <wp:extent cx="5612130" cy="3221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CDB7B1C" wp14:editId="37905D71">
            <wp:extent cx="5612130" cy="3354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27B3CFF4" wp14:editId="6722FCC5">
            <wp:extent cx="5612130" cy="3151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2C70E" wp14:editId="7A24CFB3">
            <wp:extent cx="5612130" cy="35032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8C71B4" wp14:editId="722C6560">
            <wp:extent cx="5612130" cy="36220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F5" w:rsidRDefault="004503F5"/>
    <w:sectPr w:rsidR="004503F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CFA" w:rsidRDefault="00010CFA" w:rsidP="004503F5">
      <w:pPr>
        <w:spacing w:after="0" w:line="240" w:lineRule="auto"/>
      </w:pPr>
      <w:r>
        <w:separator/>
      </w:r>
    </w:p>
  </w:endnote>
  <w:endnote w:type="continuationSeparator" w:id="0">
    <w:p w:rsidR="00010CFA" w:rsidRDefault="00010CFA" w:rsidP="0045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CFA" w:rsidRDefault="00010CFA" w:rsidP="004503F5">
      <w:pPr>
        <w:spacing w:after="0" w:line="240" w:lineRule="auto"/>
      </w:pPr>
      <w:r>
        <w:separator/>
      </w:r>
    </w:p>
  </w:footnote>
  <w:footnote w:type="continuationSeparator" w:id="0">
    <w:p w:rsidR="00010CFA" w:rsidRDefault="00010CFA" w:rsidP="00450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C8E" w:rsidRPr="00673C8E" w:rsidRDefault="00673C8E" w:rsidP="00673C8E">
    <w:pPr>
      <w:pStyle w:val="Encabezado"/>
      <w:tabs>
        <w:tab w:val="left" w:pos="1800"/>
      </w:tabs>
      <w:jc w:val="both"/>
      <w:rPr>
        <w:sz w:val="24"/>
        <w:szCs w:val="24"/>
      </w:rPr>
    </w:pPr>
    <w:r w:rsidRPr="00673C8E">
      <w:rPr>
        <w:sz w:val="24"/>
        <w:szCs w:val="24"/>
      </w:rPr>
      <w:t>Diseño de aplicaciones web</w:t>
    </w:r>
  </w:p>
  <w:p w:rsidR="004503F5" w:rsidRPr="00673C8E" w:rsidRDefault="004503F5" w:rsidP="00673C8E">
    <w:pPr>
      <w:pStyle w:val="Encabezado"/>
      <w:tabs>
        <w:tab w:val="left" w:pos="1800"/>
      </w:tabs>
      <w:jc w:val="center"/>
      <w:rPr>
        <w:b/>
        <w:bCs/>
        <w:sz w:val="32"/>
        <w:szCs w:val="32"/>
      </w:rPr>
    </w:pPr>
    <w:r w:rsidRPr="00673C8E">
      <w:rPr>
        <w:b/>
        <w:bCs/>
        <w:sz w:val="32"/>
        <w:szCs w:val="32"/>
      </w:rPr>
      <w:t xml:space="preserve">VALIDACIONES </w:t>
    </w:r>
    <w:r w:rsidR="00673C8E" w:rsidRPr="00673C8E">
      <w:rPr>
        <w:b/>
        <w:bCs/>
        <w:sz w:val="32"/>
        <w:szCs w:val="32"/>
      </w:rPr>
      <w:t>DE W3C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F5"/>
    <w:rsid w:val="00010CFA"/>
    <w:rsid w:val="004503F5"/>
    <w:rsid w:val="006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1820"/>
  <w15:chartTrackingRefBased/>
  <w15:docId w15:val="{8483BA6C-68DA-4C35-841B-35CF6AE2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3F5"/>
  </w:style>
  <w:style w:type="paragraph" w:styleId="Piedepgina">
    <w:name w:val="footer"/>
    <w:basedOn w:val="Normal"/>
    <w:link w:val="PiedepginaCar"/>
    <w:uiPriority w:val="99"/>
    <w:unhideWhenUsed/>
    <w:rsid w:val="0045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 Atiencia Calle</dc:creator>
  <cp:keywords/>
  <dc:description/>
  <cp:lastModifiedBy>Ysabel Atiencia Calle</cp:lastModifiedBy>
  <cp:revision>1</cp:revision>
  <dcterms:created xsi:type="dcterms:W3CDTF">2019-07-12T15:20:00Z</dcterms:created>
  <dcterms:modified xsi:type="dcterms:W3CDTF">2019-07-12T15:33:00Z</dcterms:modified>
</cp:coreProperties>
</file>