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5DF8" w:rsidRDefault="00A65DF8" w:rsidP="00A65DF8">
      <w:r>
        <w:t>library(dplyr)</w:t>
      </w:r>
    </w:p>
    <w:p w:rsidR="00A65DF8" w:rsidRDefault="00A65DF8" w:rsidP="00A65DF8">
      <w:r>
        <w:t>library(rootSolve)</w:t>
      </w:r>
    </w:p>
    <w:p w:rsidR="00A65DF8" w:rsidRDefault="00A65DF8" w:rsidP="00A65DF8"/>
    <w:p w:rsidR="00A65DF8" w:rsidRDefault="00A65DF8" w:rsidP="00A65DF8">
      <w:r>
        <w:t>dane=read.csv("/Users/user1/Desktop/projekt/dane_dochody.csv")</w:t>
      </w:r>
    </w:p>
    <w:p w:rsidR="00A65DF8" w:rsidRDefault="00A65DF8" w:rsidP="00A65DF8">
      <w:r>
        <w:t>dane=filter(dane, (dane$doch_praca !=0 | dane$doch_gielda != 0 | dane$doch_dg !=0))</w:t>
      </w:r>
    </w:p>
    <w:p w:rsidR="00A65DF8" w:rsidRDefault="00A65DF8" w:rsidP="00A65DF8"/>
    <w:p w:rsidR="00A65DF8" w:rsidRDefault="00A65DF8" w:rsidP="00A65DF8"/>
    <w:p w:rsidR="00A65DF8" w:rsidRDefault="00A65DF8" w:rsidP="00A65DF8">
      <w:r>
        <w:t>dane=mutate(dane, zost1=dane$doch_praca-10000)</w:t>
      </w:r>
    </w:p>
    <w:p w:rsidR="00A65DF8" w:rsidRDefault="00A65DF8" w:rsidP="00A65DF8">
      <w:r>
        <w:t>dane=mutate(dane, pod_20=ifelse(dane$zost1&gt;60000,60000*0.2,</w:t>
      </w:r>
    </w:p>
    <w:p w:rsidR="00A65DF8" w:rsidRDefault="00A65DF8" w:rsidP="00A65DF8">
      <w:r>
        <w:t xml:space="preserve">                                ifelse(dane$zost1 %in% 0:60000,dane$zost1*0.2,0)))</w:t>
      </w:r>
    </w:p>
    <w:p w:rsidR="00A65DF8" w:rsidRDefault="00A65DF8" w:rsidP="00A65DF8">
      <w:r>
        <w:t>dane=mutate(dane, zost2=dane$zost1-60000)</w:t>
      </w:r>
    </w:p>
    <w:p w:rsidR="00A65DF8" w:rsidRDefault="00A65DF8" w:rsidP="00A65DF8">
      <w:r>
        <w:t>dane=mutate(dane, pod_30=ifelse(dane$zost2&gt;0,dane$zost2*0.3,0))</w:t>
      </w:r>
    </w:p>
    <w:p w:rsidR="00A65DF8" w:rsidRDefault="00A65DF8" w:rsidP="00A65DF8">
      <w:r>
        <w:t>dane=mutate(dane, pod_dg=ifelse(dane$doch_dg&gt;0,dane$doch_dg*0.2,0))</w:t>
      </w:r>
    </w:p>
    <w:p w:rsidR="00A65DF8" w:rsidRDefault="00A65DF8" w:rsidP="00A65DF8">
      <w:r>
        <w:t>dane=mutate(dane, pod_gielda=ifelse(dane$doch_gielda&gt;0,dane$doch_gielda*0.2,0))</w:t>
      </w:r>
    </w:p>
    <w:p w:rsidR="00A65DF8" w:rsidRDefault="00A65DF8" w:rsidP="00A65DF8">
      <w:r>
        <w:t>dane=mutate(dane, suma_pod=dane$pod_20+dane$pod_30+dane$pod_dg+dane$pod_gielda)</w:t>
      </w:r>
    </w:p>
    <w:p w:rsidR="00A65DF8" w:rsidRDefault="00A65DF8" w:rsidP="00A65DF8">
      <w:r>
        <w:t>dane=mutate(dane, podst_opod=ifelse(dane$doch_praca&gt;0,dane$doch_praca+</w:t>
      </w:r>
    </w:p>
    <w:p w:rsidR="00A65DF8" w:rsidRDefault="00A65DF8" w:rsidP="00A65DF8">
      <w:r>
        <w:t xml:space="preserve">                                      (dane$pod_dg+dane$pod_gielda)*5,(dane$pod_dg+dane$pod_gielda)*5))</w:t>
      </w:r>
    </w:p>
    <w:p w:rsidR="00A65DF8" w:rsidRDefault="00A65DF8" w:rsidP="00A65DF8">
      <w:r>
        <w:t>dane=mutate(dane, ulga=ifelse(dane$pod_20+dane$pod_30&lt;=1000,dane$pod_20+dane$pod_30,1000))</w:t>
      </w:r>
    </w:p>
    <w:p w:rsidR="00A65DF8" w:rsidRDefault="00A65DF8" w:rsidP="00A65DF8"/>
    <w:p w:rsidR="00A65DF8" w:rsidRDefault="00A65DF8" w:rsidP="00A65DF8">
      <w:r>
        <w:t>dochody=sum(dane$suma_pod)</w:t>
      </w:r>
    </w:p>
    <w:p w:rsidR="00A65DF8" w:rsidRDefault="00A65DF8" w:rsidP="00A65DF8">
      <w:r>
        <w:t>dochody</w:t>
      </w:r>
    </w:p>
    <w:p w:rsidR="00A65DF8" w:rsidRDefault="00A65DF8" w:rsidP="00A65DF8"/>
    <w:p w:rsidR="00A65DF8" w:rsidRDefault="00A65DF8" w:rsidP="00A65DF8">
      <w:r>
        <w:t>kosztulgi=sum(dane$ulga)</w:t>
      </w:r>
    </w:p>
    <w:p w:rsidR="00A65DF8" w:rsidRDefault="00A65DF8" w:rsidP="00A65DF8"/>
    <w:p w:rsidR="00A65DF8" w:rsidRDefault="00A65DF8" w:rsidP="00A65DF8">
      <w:r>
        <w:t>funkcja=function(x){</w:t>
      </w:r>
    </w:p>
    <w:p w:rsidR="00A65DF8" w:rsidRDefault="00A65DF8" w:rsidP="00A65DF8">
      <w:r>
        <w:t xml:space="preserve">  y=(dane$podst_opod-x)*0.4</w:t>
      </w:r>
    </w:p>
    <w:p w:rsidR="00A65DF8" w:rsidRDefault="00A65DF8" w:rsidP="00A65DF8">
      <w:r>
        <w:t xml:space="preserve">  wynik=ifelse(y&gt;0,y,0)</w:t>
      </w:r>
    </w:p>
    <w:p w:rsidR="00A65DF8" w:rsidRDefault="00A65DF8" w:rsidP="00A65DF8">
      <w:r>
        <w:t xml:space="preserve">  wynik2=sum(wynik)-kosztulgi</w:t>
      </w:r>
    </w:p>
    <w:p w:rsidR="00A65DF8" w:rsidRDefault="00A65DF8" w:rsidP="00A65DF8">
      <w:r>
        <w:t xml:space="preserve">  return(wynik2)</w:t>
      </w:r>
    </w:p>
    <w:p w:rsidR="00A65DF8" w:rsidRDefault="00A65DF8" w:rsidP="00A65DF8">
      <w:r>
        <w:t>}</w:t>
      </w:r>
    </w:p>
    <w:p w:rsidR="00A65DF8" w:rsidRDefault="00A65DF8" w:rsidP="00A65DF8"/>
    <w:p w:rsidR="00A65DF8" w:rsidRDefault="00A65DF8" w:rsidP="00A65DF8">
      <w:r>
        <w:t>poziom=multiroot(funkcja,c(0))</w:t>
      </w:r>
    </w:p>
    <w:p w:rsidR="00A65DF8" w:rsidRDefault="00A65DF8" w:rsidP="00A65DF8">
      <w:r>
        <w:t>poziom=poziom$root</w:t>
      </w:r>
    </w:p>
    <w:p w:rsidR="00A65DF8" w:rsidRDefault="00A65DF8" w:rsidP="00A65DF8">
      <w:r>
        <w:t>poziom=round(poziom,0)</w:t>
      </w:r>
    </w:p>
    <w:p w:rsidR="00A65DF8" w:rsidRDefault="00A65DF8" w:rsidP="00A65DF8">
      <w:r>
        <w:t>poziom</w:t>
      </w:r>
    </w:p>
    <w:p w:rsidR="00A65DF8" w:rsidRDefault="00A65DF8" w:rsidP="00A65DF8"/>
    <w:p w:rsidR="00A65DF8" w:rsidRDefault="00A65DF8" w:rsidP="00A65DF8">
      <w:r>
        <w:t>dane=mutate(dane, doch_brutto = dane$doch_praca+dane$doch_dg+dane$doch_gielda)</w:t>
      </w:r>
    </w:p>
    <w:p w:rsidR="00A65DF8" w:rsidRDefault="00A65DF8" w:rsidP="00A65DF8">
      <w:r>
        <w:t>dane=mutate(dane, danina=ifelse((dane$podst_opod-poziom)*0.4&gt;0,(dane$podst_opod-poziom)*0.4,0))</w:t>
      </w:r>
    </w:p>
    <w:p w:rsidR="00A65DF8" w:rsidRDefault="00A65DF8" w:rsidP="00A65DF8">
      <w:r>
        <w:t>dane=mutate(dane, doch_net_przed_reforma = dane$doch_brutto-dane$suma_pod)</w:t>
      </w:r>
    </w:p>
    <w:p w:rsidR="00A65DF8" w:rsidRDefault="00A65DF8" w:rsidP="00A65DF8">
      <w:r>
        <w:t>dane=mutate(dane, doch_net_po_reformie = dane$doch_brutto-dane$suma_pod+dane$ulga-dane$danina)</w:t>
      </w:r>
    </w:p>
    <w:p w:rsidR="00A65DF8" w:rsidRDefault="00A65DF8" w:rsidP="00A65DF8">
      <w:r>
        <w:t>dane=mutate(dane, zmiana_doch_rozp = (dane$doch_net_po_reformie-dane$doch_net_przed_reforma)/dane$doch_net_przed_reforma)</w:t>
      </w:r>
    </w:p>
    <w:p w:rsidR="00A65DF8" w:rsidRDefault="00A65DF8" w:rsidP="00A65DF8"/>
    <w:p w:rsidR="00A65DF8" w:rsidRDefault="00A65DF8" w:rsidP="00A65DF8">
      <w:r>
        <w:t>dane=filter(dane, dane$zmiana_doch_rozp&lt;quantile(dane$zmiana_doch_rozp,0.98), dane$zmiana_doch_rozp&gt;quantile(dane$zmiana_doch_rozp,0.02))</w:t>
      </w:r>
    </w:p>
    <w:p w:rsidR="00A65DF8" w:rsidRDefault="00A65DF8" w:rsidP="00A65DF8"/>
    <w:p w:rsidR="00A65DF8" w:rsidRDefault="00A65DF8" w:rsidP="00A65DF8">
      <w:r>
        <w:t>dane=filter(dane, dane$doch_brutto&lt;quantile(dane$doch_brutto,0.98), dane$doch_brutto&gt;quantile(dane$doch_brutto,0.02))</w:t>
      </w:r>
    </w:p>
    <w:p w:rsidR="00A65DF8" w:rsidRDefault="00A65DF8" w:rsidP="00A65DF8"/>
    <w:p w:rsidR="00A65DF8" w:rsidRDefault="00A65DF8" w:rsidP="00A65DF8">
      <w:r>
        <w:t>wsp.kor= cor(dane$doch_brutto,dane$zmiana_doch_rozp)</w:t>
      </w:r>
    </w:p>
    <w:p w:rsidR="00A65DF8" w:rsidRDefault="00A65DF8" w:rsidP="00A65DF8">
      <w:r>
        <w:t>wsp.kor</w:t>
      </w:r>
    </w:p>
    <w:p w:rsidR="00A65DF8" w:rsidRDefault="00A65DF8" w:rsidP="00A65DF8">
      <w:r>
        <w:t>plot(dane$doch_brutto,dane$zmiana_doch_rozp, col = ifelse(dane$doch_brutto&gt;poziom,'brown','darkgreen'),</w:t>
      </w:r>
    </w:p>
    <w:p w:rsidR="00A65DF8" w:rsidRDefault="00A65DF8" w:rsidP="00A65DF8">
      <w:r>
        <w:t xml:space="preserve">     xlab="Dochód brutto (PLN)", ylab= "Zmiana dochodu rozporządzalnego (proc.)",panel.first=grid(), yaxt="n")</w:t>
      </w:r>
    </w:p>
    <w:p w:rsidR="00A65DF8" w:rsidRDefault="00A65DF8" w:rsidP="00A65DF8">
      <w:r>
        <w:t>axis(2, at=pretty(dane$zmiana_doch_rozp), lab=paste0(pretty(dane$zmiana_doch_rozp) * 100, "%"), las=TRUE)</w:t>
      </w:r>
    </w:p>
    <w:p w:rsidR="00CB4DDC" w:rsidRDefault="00A65DF8"/>
    <w:sectPr w:rsidR="00CB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F8"/>
    <w:rsid w:val="00351473"/>
    <w:rsid w:val="00A6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6331419-E8C0-2045-BF14-280DD016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Brejecki</dc:creator>
  <cp:keywords/>
  <dc:description/>
  <cp:lastModifiedBy>Dawid Brejecki</cp:lastModifiedBy>
  <cp:revision>1</cp:revision>
  <dcterms:created xsi:type="dcterms:W3CDTF">2021-04-02T11:52:00Z</dcterms:created>
  <dcterms:modified xsi:type="dcterms:W3CDTF">2021-04-02T11:53:00Z</dcterms:modified>
</cp:coreProperties>
</file>