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pageBreakBefore w:val="false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AWS S3 bucket replication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1. Open the AWS Management Console and navigate to the S3 service.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2. Create a destination S3 bucket to replicate Your source bucket to. Enable bucket versioning and leave the rest of the settings default.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3. Click on the newly created destination bucket, go to the "Management" tab, click on "Actions," and select "Receive replicated objects".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4. Enter your account ID and click on "Generate policies".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5. Next, click on "Apply settings".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6. Go back to the destination bucket and check if the policy has been applied in the "Permissions" tab.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7. Next, navigate to the IAM service, and choose "Policies".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8. Click on "Create policy".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9. Choose JSON editor and copy the following policy: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{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</w:t>
      </w:r>
      <w:r>
        <w:rPr>
          <w:b w:val="false"/>
          <w:bCs w:val="false"/>
          <w:sz w:val="24"/>
          <w:szCs w:val="24"/>
        </w:rPr>
        <w:t>"Version":"2012-10-17",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</w:t>
      </w:r>
      <w:r>
        <w:rPr>
          <w:b w:val="false"/>
          <w:bCs w:val="false"/>
          <w:sz w:val="24"/>
          <w:szCs w:val="24"/>
        </w:rPr>
        <w:t>"Statement":[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{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"Effect":"Allow",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"Action":[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"s3:GetReplicationConfiguration",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"s3:ListBucket"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],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"Resource":[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"arn:aws:s3:::SOURCE-BUCKET"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]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},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{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"Effect":"Allow",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"Action":[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"s3:GetObjectVersionForReplication",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"s3:GetObjectVersionAcl",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"s3:GetObjectVersionTagging"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],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"Resource":[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"arn:aws:s3:::SOURCE-BUCKET/*"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]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},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{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"Effect":"Allow",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"Action":[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"s3:ReplicateObject",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"s3:ReplicateDelete",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"s3:ReplicateTags"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],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"Resource":"arn:aws:s3:::DESTINATION-BUCKET/*"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}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</w:t>
      </w:r>
      <w:r>
        <w:rPr>
          <w:b w:val="false"/>
          <w:bCs w:val="false"/>
          <w:sz w:val="24"/>
          <w:szCs w:val="24"/>
        </w:rPr>
        <w:t>]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Replace "SOURCE-BUCKET" with your source bucket name and "DESTINATION-BUCKET" with your destination bucket name, and then click on "Next" in the bottom right corner.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10. Give the IAM policy name and click on "Create policy" in the bottom right corner.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11. Next, go to IAM Roles and click on "Create role".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12. In the "Select trusted entity" section, choose "Custom trust policy" and copy the following policy: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{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"Version": "2012-10-17",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"Statement": 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</w:t>
      </w:r>
      <w:r>
        <w:rPr>
          <w:b w:val="false"/>
          <w:bCs w:val="false"/>
          <w:sz w:val="24"/>
          <w:szCs w:val="24"/>
        </w:rPr>
        <w:t>{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"Effect": "Allow",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"Principal": {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    </w:t>
      </w:r>
      <w:r>
        <w:rPr>
          <w:b w:val="false"/>
          <w:bCs w:val="false"/>
          <w:sz w:val="24"/>
          <w:szCs w:val="24"/>
        </w:rPr>
        <w:t>"Service": 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        </w:t>
      </w:r>
      <w:r>
        <w:rPr>
          <w:b w:val="false"/>
          <w:bCs w:val="false"/>
          <w:sz w:val="24"/>
          <w:szCs w:val="24"/>
        </w:rPr>
        <w:t>"batchoperations.s3.amazonaws.com",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        </w:t>
      </w:r>
      <w:r>
        <w:rPr>
          <w:b w:val="false"/>
          <w:bCs w:val="false"/>
          <w:sz w:val="24"/>
          <w:szCs w:val="24"/>
        </w:rPr>
        <w:t>"s3.amazonaws.com"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    </w:t>
      </w:r>
      <w:r>
        <w:rPr>
          <w:b w:val="false"/>
          <w:bCs w:val="false"/>
          <w:sz w:val="24"/>
          <w:szCs w:val="24"/>
        </w:rPr>
        <w:t>]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},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"Action": "sts:AssumeRole"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</w:t>
      </w:r>
      <w:r>
        <w:rPr>
          <w:b w:val="false"/>
          <w:bCs w:val="false"/>
          <w:sz w:val="24"/>
          <w:szCs w:val="24"/>
        </w:rPr>
        <w:t>}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]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Then click on "Next" in the bottom right corner.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13. Select the newly created policy and click on "Next" in the bottom right corner.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14. Give the IAM role name and click on "Create role" in the bottom right corner.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15. Next, go back to the S3 buckets list and click on your source bucket name.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16. In the "Management" tab, in the "Replication rules" section, click on "Create replication rule".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17. Enter the rule ID, enter the specific prefix that you want to replicate in the "Source bucket" section, then choose the destination bucket in the "Destination" section.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18. In the "IAM role" section, choose the previously created IAM role.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19. Choose additional replication options as per your needs and click on "Save".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20. If You want to replicate existing files select “Yes, replicate existing objects.” in the pop-up window and click on “Submit”.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21. Choose the path in S3 bucket for completion report or disable this option. Leave the rest of the settings default and click on “Save”.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22. Repeat steps 16-21 for every prefix that You want to replicate.</w:t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140"/>
        <w:rPr/>
      </w:pPr>
      <w:r>
        <w:rPr/>
      </w:r>
    </w:p>
    <w:sectPr>
      <w:headerReference w:type="default" r:id="rId14"/>
      <w:footerReference w:type="default" r:id="rId15"/>
      <w:type w:val="nextPage"/>
      <w:pgSz w:w="11906" w:h="16838"/>
      <w:pgMar w:left="1440" w:right="1440" w:gutter="0" w:header="720" w:top="1980" w:footer="72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rPr/>
    </w:pPr>
    <w:r>
      <w:rPr/>
      <w:drawing>
        <wp:anchor behindDoc="1" distT="0" distB="0" distL="0" distR="0" simplePos="0" locked="0" layoutInCell="0" allowOverlap="1" relativeHeight="10">
          <wp:simplePos x="0" y="0"/>
          <wp:positionH relativeFrom="column">
            <wp:posOffset>-914400</wp:posOffset>
          </wp:positionH>
          <wp:positionV relativeFrom="paragraph">
            <wp:posOffset>-458470</wp:posOffset>
          </wp:positionV>
          <wp:extent cx="7565390" cy="10692765"/>
          <wp:effectExtent l="0" t="0" r="0" b="0"/>
          <wp:wrapNone/>
          <wp:docPr id="13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5390" cy="10692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link w:val="Heading1Char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normal"/>
    <w:next w:val="LOnormal"/>
    <w:link w:val="Heading2Char"/>
    <w:uiPriority w:val="9"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normal"/>
    <w:next w:val="LOnormal"/>
    <w:link w:val="Heading3Char"/>
    <w:uiPriority w:val="9"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normal"/>
    <w:next w:val="LOnormal"/>
    <w:link w:val="Heading4Char"/>
    <w:uiPriority w:val="9"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normal"/>
    <w:next w:val="LO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7c37c3"/>
    <w:rPr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7c37c3"/>
    <w:rPr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7c37c3"/>
    <w:rPr>
      <w:color w:val="434343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7c37c3"/>
    <w:rPr>
      <w:color w:val="666666"/>
      <w:sz w:val="24"/>
      <w:szCs w:val="24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uiPriority w:val="11"/>
    <w:qFormat/>
    <w:pPr>
      <w:keepNext w:val="true"/>
      <w:keepLines/>
      <w:spacing w:lineRule="auto" w:line="240" w:before="0" w:after="320"/>
    </w:pPr>
    <w:rPr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3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X2Z2ikgsgo1g0lCBqWW1gIhunKw==">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111</TotalTime>
  <Application>LibreOffice/7.3.7.2$Linux_X86_64 LibreOffice_project/30$Build-2</Application>
  <AppVersion>15.0000</AppVersion>
  <Pages>9</Pages>
  <Words>424</Words>
  <Characters>2436</Characters>
  <CharactersWithSpaces>3224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2022-12-23T10:17:00Z</dcterms:created>
  <dc:creator>David Nagy</dc:creator>
  <dc:description/>
  <dc:language>en-US</dc:language>
  <cp:lastModifiedBy/>
  <dcterms:modified xsi:type="dcterms:W3CDTF">2023-08-21T19:34:31Z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