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sz w:val="40"/>
          <w:szCs w:val="40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D1C1D"/>
          <w:spacing w:val="0"/>
          <w:sz w:val="40"/>
          <w:szCs w:val="40"/>
        </w:rPr>
        <w:t>How to set up Slack RSS Feed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It's something You would have to do on Your own but I will provide You with a list of recommended security RSS sources and how to add them to specially created Slack channel. So here's the list: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 w:before="0" w:after="0"/>
        <w:jc w:val="left"/>
        <w:rPr/>
      </w:pPr>
      <w:hyperlink r:id="rId2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color w:val="000080"/>
            <w:spacing w:val="0"/>
            <w:sz w:val="24"/>
            <w:szCs w:val="24"/>
          </w:rPr>
          <w:t>AWS Security RSS Feed</w:t>
        </w:r>
      </w:hyperlink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 w:before="0" w:after="0"/>
        <w:jc w:val="left"/>
        <w:rPr/>
      </w:pPr>
      <w:hyperlink r:id="rId3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color w:val="000080"/>
            <w:spacing w:val="0"/>
            <w:sz w:val="24"/>
            <w:szCs w:val="24"/>
          </w:rPr>
          <w:t>AWS Security Bulletin RSS Feed</w:t>
        </w:r>
      </w:hyperlink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 w:before="0" w:after="0"/>
        <w:jc w:val="left"/>
        <w:rPr/>
      </w:pPr>
      <w:hyperlink r:id="rId4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color w:val="000080"/>
            <w:spacing w:val="0"/>
            <w:sz w:val="24"/>
            <w:szCs w:val="24"/>
          </w:rPr>
          <w:t>Generic Security Related RSS Feed</w:t>
        </w:r>
      </w:hyperlink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360" w:before="0" w:after="0"/>
        <w:jc w:val="left"/>
        <w:rPr/>
      </w:pPr>
      <w:hyperlink r:id="rId5">
        <w:r>
          <w:rPr>
            <w:rStyle w:val="InternetLink"/>
            <w:rFonts w:ascii="arial" w:hAnsi="arial"/>
            <w:b/>
            <w:bCs/>
            <w:i w:val="false"/>
            <w:caps w:val="false"/>
            <w:smallCaps w:val="false"/>
            <w:color w:val="000080"/>
            <w:spacing w:val="0"/>
            <w:sz w:val="24"/>
            <w:szCs w:val="24"/>
          </w:rPr>
          <w:t>Check the other Amazon RSS Feeds</w:t>
        </w:r>
      </w:hyperlink>
    </w:p>
    <w:p>
      <w:pPr>
        <w:pStyle w:val="TextBody"/>
        <w:widowControl/>
        <w:numPr>
          <w:ilvl w:val="0"/>
          <w:numId w:val="0"/>
        </w:numPr>
        <w:spacing w:before="0" w:after="0"/>
        <w:ind w:left="42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widowControl/>
        <w:ind w:left="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And </w:t>
      </w:r>
      <w:hyperlink r:id="rId6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1D1C1D"/>
            <w:spacing w:val="0"/>
            <w:sz w:val="24"/>
            <w:szCs w:val="24"/>
          </w:rPr>
          <w:t>here's the link</w:t>
        </w:r>
      </w:hyperlink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 how to add RSS feeds to Slack.</w:t>
        <w:br/>
      </w:r>
    </w:p>
    <w:p>
      <w:pPr>
        <w:pStyle w:val="TextBody"/>
        <w:widowControl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The Recommendation would be to create a new channel called “Security Feed” or similar. Subscribe to the feeds provided above using Slack.</w:t>
      </w:r>
    </w:p>
    <w:p>
      <w:pPr>
        <w:pStyle w:val="TextBody"/>
        <w:widowControl/>
        <w:ind w:left="0" w:right="0" w:hanging="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TextBody"/>
        <w:widowControl/>
        <w:ind w:left="0" w:right="0" w:hanging="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TextBody"/>
        <w:widowControl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</w:rPr>
        <w:t>TL;DR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42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Create new Slack channel called "Security Feed" or similar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42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Visit the </w:t>
      </w:r>
      <w:hyperlink r:id="rId7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color w:val="1D1C1D"/>
            <w:spacing w:val="0"/>
            <w:sz w:val="24"/>
            <w:szCs w:val="24"/>
          </w:rPr>
          <w:t>RSS page in the Slack App Directory</w:t>
        </w:r>
      </w:hyperlink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42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Click Add to Slack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42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On the next page, click Add RSS integration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42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Next to Feed URL, paste the web address of the feed from the list above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42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Select a channel where feed updates will appear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42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Click Subscribe to this feed to finish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42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To add another feed from the list go to the "Security Feed" channel in Your Slack workspace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42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Click the plus icon next to the message field.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42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Type /feed into the search field at the top of the menu and click on it to add the command to the message field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42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Following /feed in the message field, type subscribe and paste feed address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60" w:before="0" w:after="0"/>
        <w:ind w:left="42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Send the message</w:t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ws.amazon.com/blogs/security/feed/" TargetMode="External"/><Relationship Id="rId3" Type="http://schemas.openxmlformats.org/officeDocument/2006/relationships/hyperlink" Target="https://aws.amazon.com/security/security-bulletins/rss/feed/" TargetMode="External"/><Relationship Id="rId4" Type="http://schemas.openxmlformats.org/officeDocument/2006/relationships/hyperlink" Target="https://www.f5.com/labs/rss-feeds/threats.xml" TargetMode="External"/><Relationship Id="rId5" Type="http://schemas.openxmlformats.org/officeDocument/2006/relationships/hyperlink" Target="https://jiripik.com/2021/09/02/list-of-all-amazon-aws-rss-feeds/" TargetMode="External"/><Relationship Id="rId6" Type="http://schemas.openxmlformats.org/officeDocument/2006/relationships/hyperlink" Target="https://slack.com/help/articles/218688467-Add-RSS-feeds-to-Slack" TargetMode="External"/><Relationship Id="rId7" Type="http://schemas.openxmlformats.org/officeDocument/2006/relationships/hyperlink" Target="https://slack.com/apps/A0F81R7U7-rss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LibreOffice/7.3.7.2$Linux_X86_64 LibreOffice_project/30$Build-2</Application>
  <AppVersion>15.0000</AppVersion>
  <Pages>1</Pages>
  <Words>239</Words>
  <Characters>1018</Characters>
  <CharactersWithSpaces>1233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2024-02-29T08:22:27Z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